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C638B" w14:textId="77777777" w:rsidR="00D413A3" w:rsidRDefault="00D413A3">
      <w:pPr>
        <w:rPr>
          <w:rFonts w:hint="eastAsia"/>
        </w:rPr>
      </w:pPr>
      <w:r>
        <w:rPr>
          <w:rFonts w:hint="eastAsia"/>
        </w:rPr>
        <w:t>在希沃中怎么给拼音注音打字呢</w:t>
      </w:r>
    </w:p>
    <w:p w14:paraId="71391BF8" w14:textId="77777777" w:rsidR="00D413A3" w:rsidRDefault="00D413A3">
      <w:pPr>
        <w:rPr>
          <w:rFonts w:hint="eastAsia"/>
        </w:rPr>
      </w:pPr>
      <w:r>
        <w:rPr>
          <w:rFonts w:hint="eastAsia"/>
        </w:rPr>
        <w:t>随着信息技术的快速发展，教育技术产品如雨后春笋般涌现，希沃（Seewo）作为一款广泛应用于课堂教学中的交互式电子白板软件，其丰富的功能极大地丰富了教学形式和内容。其中，如何在希沃中为汉字添加拼音注音是很多教师关心的问题。本文将详细介绍这一过程。</w:t>
      </w:r>
    </w:p>
    <w:p w14:paraId="21B1B19A" w14:textId="77777777" w:rsidR="00D413A3" w:rsidRDefault="00D413A3">
      <w:pPr>
        <w:rPr>
          <w:rFonts w:hint="eastAsia"/>
        </w:rPr>
      </w:pPr>
    </w:p>
    <w:p w14:paraId="7AE8589E" w14:textId="77777777" w:rsidR="00D413A3" w:rsidRDefault="00D413A3">
      <w:pPr>
        <w:rPr>
          <w:rFonts w:hint="eastAsia"/>
        </w:rPr>
      </w:pPr>
    </w:p>
    <w:p w14:paraId="194AC4FA" w14:textId="77777777" w:rsidR="00D413A3" w:rsidRDefault="00D413A3">
      <w:pPr>
        <w:rPr>
          <w:rFonts w:hint="eastAsia"/>
        </w:rPr>
      </w:pPr>
      <w:r>
        <w:rPr>
          <w:rFonts w:hint="eastAsia"/>
        </w:rPr>
        <w:t>准备工作</w:t>
      </w:r>
    </w:p>
    <w:p w14:paraId="3874011A" w14:textId="77777777" w:rsidR="00D413A3" w:rsidRDefault="00D413A3">
      <w:pPr>
        <w:rPr>
          <w:rFonts w:hint="eastAsia"/>
        </w:rPr>
      </w:pPr>
      <w:r>
        <w:rPr>
          <w:rFonts w:hint="eastAsia"/>
        </w:rPr>
        <w:t>首先确保你的设备已正确安装希沃软件，并且能够正常运行。通常情况下，希沃软件会预装在希沃品牌的交互式电子白板一体机上，如果你使用的是个人电脑或其他品牌设备，请访问希沃官方网站下载并安装适合你操作系统的版本。</w:t>
      </w:r>
    </w:p>
    <w:p w14:paraId="225359F6" w14:textId="77777777" w:rsidR="00D413A3" w:rsidRDefault="00D413A3">
      <w:pPr>
        <w:rPr>
          <w:rFonts w:hint="eastAsia"/>
        </w:rPr>
      </w:pPr>
    </w:p>
    <w:p w14:paraId="3F184E93" w14:textId="77777777" w:rsidR="00D413A3" w:rsidRDefault="00D413A3">
      <w:pPr>
        <w:rPr>
          <w:rFonts w:hint="eastAsia"/>
        </w:rPr>
      </w:pPr>
    </w:p>
    <w:p w14:paraId="14873736" w14:textId="77777777" w:rsidR="00D413A3" w:rsidRDefault="00D413A3">
      <w:pPr>
        <w:rPr>
          <w:rFonts w:hint="eastAsia"/>
        </w:rPr>
      </w:pPr>
      <w:r>
        <w:rPr>
          <w:rFonts w:hint="eastAsia"/>
        </w:rPr>
        <w:t>进入文本编辑模式</w:t>
      </w:r>
    </w:p>
    <w:p w14:paraId="06314E1B" w14:textId="77777777" w:rsidR="00D413A3" w:rsidRDefault="00D413A3">
      <w:pPr>
        <w:rPr>
          <w:rFonts w:hint="eastAsia"/>
        </w:rPr>
      </w:pPr>
      <w:r>
        <w:rPr>
          <w:rFonts w:hint="eastAsia"/>
        </w:rPr>
        <w:t>启动希沃软件后，在准备创建新的课件或打开现有的课件进行编辑时，选择文本框工具。通过点击屏幕上的“T”图标或在菜单中找到文本编辑选项，你可以轻松地在课件中插入一个文本框。在该文本框内输入需要添加拼音的汉字。</w:t>
      </w:r>
    </w:p>
    <w:p w14:paraId="61074C5F" w14:textId="77777777" w:rsidR="00D413A3" w:rsidRDefault="00D413A3">
      <w:pPr>
        <w:rPr>
          <w:rFonts w:hint="eastAsia"/>
        </w:rPr>
      </w:pPr>
    </w:p>
    <w:p w14:paraId="42956FA1" w14:textId="77777777" w:rsidR="00D413A3" w:rsidRDefault="00D413A3">
      <w:pPr>
        <w:rPr>
          <w:rFonts w:hint="eastAsia"/>
        </w:rPr>
      </w:pPr>
    </w:p>
    <w:p w14:paraId="60CB9719" w14:textId="77777777" w:rsidR="00D413A3" w:rsidRDefault="00D413A3">
      <w:pPr>
        <w:rPr>
          <w:rFonts w:hint="eastAsia"/>
        </w:rPr>
      </w:pPr>
      <w:r>
        <w:rPr>
          <w:rFonts w:hint="eastAsia"/>
        </w:rPr>
        <w:t>添加拼音注音</w:t>
      </w:r>
    </w:p>
    <w:p w14:paraId="5799DB35" w14:textId="77777777" w:rsidR="00D413A3" w:rsidRDefault="00D413A3">
      <w:pPr>
        <w:rPr>
          <w:rFonts w:hint="eastAsia"/>
        </w:rPr>
      </w:pPr>
      <w:r>
        <w:rPr>
          <w:rFonts w:hint="eastAsia"/>
        </w:rPr>
        <w:t>希沃软件支持直接对输入的文字添加拼音标注。选中需要添加拼音的汉字后，查找编辑栏中的拼音按钮，通常这个按钮上会有一个类似“拼”的图标。点击此按钮后，软件将自动识别所选文字，并为其添加相应的拼音标注。根据具体版本的不同，可能还允许用户调整拼音的字体大小、颜色等属性，以满足不同的教学需求。</w:t>
      </w:r>
    </w:p>
    <w:p w14:paraId="4BDA3547" w14:textId="77777777" w:rsidR="00D413A3" w:rsidRDefault="00D413A3">
      <w:pPr>
        <w:rPr>
          <w:rFonts w:hint="eastAsia"/>
        </w:rPr>
      </w:pPr>
    </w:p>
    <w:p w14:paraId="2225F939" w14:textId="77777777" w:rsidR="00D413A3" w:rsidRDefault="00D413A3">
      <w:pPr>
        <w:rPr>
          <w:rFonts w:hint="eastAsia"/>
        </w:rPr>
      </w:pPr>
    </w:p>
    <w:p w14:paraId="3C005D14" w14:textId="77777777" w:rsidR="00D413A3" w:rsidRDefault="00D413A3">
      <w:pPr>
        <w:rPr>
          <w:rFonts w:hint="eastAsia"/>
        </w:rPr>
      </w:pPr>
      <w:r>
        <w:rPr>
          <w:rFonts w:hint="eastAsia"/>
        </w:rPr>
        <w:t>个性化设置</w:t>
      </w:r>
    </w:p>
    <w:p w14:paraId="0D3A2026" w14:textId="77777777" w:rsidR="00D413A3" w:rsidRDefault="00D413A3">
      <w:pPr>
        <w:rPr>
          <w:rFonts w:hint="eastAsia"/>
        </w:rPr>
      </w:pPr>
      <w:r>
        <w:rPr>
          <w:rFonts w:hint="eastAsia"/>
        </w:rPr>
        <w:t>除了基本的拼音添加功能外，希沃还提供了多种个性化设置选项，帮助教师更好地定制教学内容。例如，可以根据实际需要调整拼音与汉字之间的距离，改变拼音显示的位置（上方或下方），甚至可以针对特定的教学场景隐藏或显示拼音，增强课堂互动性和趣味性。</w:t>
      </w:r>
    </w:p>
    <w:p w14:paraId="591B6069" w14:textId="77777777" w:rsidR="00D413A3" w:rsidRDefault="00D413A3">
      <w:pPr>
        <w:rPr>
          <w:rFonts w:hint="eastAsia"/>
        </w:rPr>
      </w:pPr>
    </w:p>
    <w:p w14:paraId="02F3A97A" w14:textId="77777777" w:rsidR="00D413A3" w:rsidRDefault="00D413A3">
      <w:pPr>
        <w:rPr>
          <w:rFonts w:hint="eastAsia"/>
        </w:rPr>
      </w:pPr>
    </w:p>
    <w:p w14:paraId="59BACFAE" w14:textId="77777777" w:rsidR="00D413A3" w:rsidRDefault="00D413A3">
      <w:pPr>
        <w:rPr>
          <w:rFonts w:hint="eastAsia"/>
        </w:rPr>
      </w:pPr>
      <w:r>
        <w:rPr>
          <w:rFonts w:hint="eastAsia"/>
        </w:rPr>
        <w:t>注意事项</w:t>
      </w:r>
    </w:p>
    <w:p w14:paraId="21C1FFCF" w14:textId="77777777" w:rsidR="00D413A3" w:rsidRDefault="00D413A3">
      <w:pPr>
        <w:rPr>
          <w:rFonts w:hint="eastAsia"/>
        </w:rPr>
      </w:pPr>
      <w:r>
        <w:rPr>
          <w:rFonts w:hint="eastAsia"/>
        </w:rPr>
        <w:t>值得注意的是，虽然希沃软件自带拼音标注功能非常便捷，但对于一些多音字或者生僻字，系统可能无法提供完全准确的拼音。在这种情况下，建议教师事先查阅权威资料，手动校正错误的拼音标注，以保证教学质量。此外，定期更新希沃软件至最新版本也能有效提高拼音标注的准确性。</w:t>
      </w:r>
    </w:p>
    <w:p w14:paraId="7442DE20" w14:textId="77777777" w:rsidR="00D413A3" w:rsidRDefault="00D413A3">
      <w:pPr>
        <w:rPr>
          <w:rFonts w:hint="eastAsia"/>
        </w:rPr>
      </w:pPr>
    </w:p>
    <w:p w14:paraId="5E59761B" w14:textId="77777777" w:rsidR="00D413A3" w:rsidRDefault="00D413A3">
      <w:pPr>
        <w:rPr>
          <w:rFonts w:hint="eastAsia"/>
        </w:rPr>
      </w:pPr>
    </w:p>
    <w:p w14:paraId="20B5FA09" w14:textId="77777777" w:rsidR="00D413A3" w:rsidRDefault="00D413A3">
      <w:pPr>
        <w:rPr>
          <w:rFonts w:hint="eastAsia"/>
        </w:rPr>
      </w:pPr>
      <w:r>
        <w:rPr>
          <w:rFonts w:hint="eastAsia"/>
        </w:rPr>
        <w:t>总结</w:t>
      </w:r>
    </w:p>
    <w:p w14:paraId="13767773" w14:textId="77777777" w:rsidR="00D413A3" w:rsidRDefault="00D413A3">
      <w:pPr>
        <w:rPr>
          <w:rFonts w:hint="eastAsia"/>
        </w:rPr>
      </w:pPr>
      <w:r>
        <w:rPr>
          <w:rFonts w:hint="eastAsia"/>
        </w:rPr>
        <w:t>利用希沃软件为汉字添加拼音是一项十分实用的功能，它不仅简化了教师的备课流程，也使得课堂教学更加生动有趣。通过上述步骤的学习，相信每位使用者都能熟练掌握这项技能，充分利用希沃软件提升自己的教学效果。希望本指南能为广大教育工作者提供有价值的参考，共同推动教育教学的发展。</w:t>
      </w:r>
    </w:p>
    <w:p w14:paraId="6F17EB16" w14:textId="77777777" w:rsidR="00D413A3" w:rsidRDefault="00D413A3">
      <w:pPr>
        <w:rPr>
          <w:rFonts w:hint="eastAsia"/>
        </w:rPr>
      </w:pPr>
    </w:p>
    <w:p w14:paraId="127D2FB1" w14:textId="77777777" w:rsidR="00D413A3" w:rsidRDefault="00D413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7F1F02" w14:textId="03A2AAC0" w:rsidR="00F31BC7" w:rsidRDefault="00F31BC7"/>
    <w:sectPr w:rsidR="00F31B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BC7"/>
    <w:rsid w:val="009E59BB"/>
    <w:rsid w:val="00D413A3"/>
    <w:rsid w:val="00F31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6A77DD-28B6-4010-9062-35D602424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1B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B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B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B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B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B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B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B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1B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1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1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1B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1B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1B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1B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1B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1B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1B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1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B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1B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1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1B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1B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1B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1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1B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1B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2025-06-19T01:06:00Z</dcterms:created>
  <dcterms:modified xsi:type="dcterms:W3CDTF">2025-06-19T01:06:00Z</dcterms:modified>
</cp:coreProperties>
</file>