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72CC" w14:textId="77777777" w:rsidR="003B09F8" w:rsidRDefault="003B09F8">
      <w:pPr>
        <w:rPr>
          <w:rFonts w:hint="eastAsia"/>
        </w:rPr>
      </w:pPr>
      <w:r>
        <w:rPr>
          <w:rFonts w:hint="eastAsia"/>
        </w:rPr>
        <w:t>在天上转着的拼音</w:t>
      </w:r>
    </w:p>
    <w:p w14:paraId="13F87DDC" w14:textId="77777777" w:rsidR="003B09F8" w:rsidRDefault="003B09F8">
      <w:pPr>
        <w:rPr>
          <w:rFonts w:hint="eastAsia"/>
        </w:rPr>
      </w:pPr>
    </w:p>
    <w:p w14:paraId="25FA0FEE" w14:textId="77777777" w:rsidR="003B09F8" w:rsidRDefault="003B09F8">
      <w:pPr>
        <w:rPr>
          <w:rFonts w:hint="eastAsia"/>
        </w:rPr>
      </w:pPr>
      <w:r>
        <w:rPr>
          <w:rFonts w:hint="eastAsia"/>
        </w:rPr>
        <w:t>引言</w:t>
      </w:r>
    </w:p>
    <w:p w14:paraId="4A8EA6A0" w14:textId="77777777" w:rsidR="003B09F8" w:rsidRDefault="003B09F8">
      <w:pPr>
        <w:rPr>
          <w:rFonts w:hint="eastAsia"/>
        </w:rPr>
      </w:pPr>
      <w:r>
        <w:rPr>
          <w:rFonts w:hint="eastAsia"/>
        </w:rPr>
        <w:t>“在天上转着的拼音”，这看似简单的表述，实则蕴含着丰富的语言和文化内涵。拼音，作为汉字的音译工具，在我们学习语言、交流沟通中扮演着至关重要的角色。而当把“在天上转着”这几个词的拼音单独拎出来探讨时，又能开启一场别开生面的语言探索之旅。</w:t>
      </w:r>
    </w:p>
    <w:p w14:paraId="2289FCE1" w14:textId="77777777" w:rsidR="003B09F8" w:rsidRDefault="003B09F8">
      <w:pPr>
        <w:rPr>
          <w:rFonts w:hint="eastAsia"/>
        </w:rPr>
      </w:pPr>
    </w:p>
    <w:p w14:paraId="642D7D00" w14:textId="77777777" w:rsidR="003B09F8" w:rsidRDefault="003B09F8">
      <w:pPr>
        <w:rPr>
          <w:rFonts w:hint="eastAsia"/>
        </w:rPr>
      </w:pPr>
    </w:p>
    <w:p w14:paraId="57729F40" w14:textId="77777777" w:rsidR="003B09F8" w:rsidRDefault="003B09F8">
      <w:pPr>
        <w:rPr>
          <w:rFonts w:hint="eastAsia"/>
        </w:rPr>
      </w:pPr>
      <w:r>
        <w:rPr>
          <w:rFonts w:hint="eastAsia"/>
        </w:rPr>
        <w:t>“在天上转着的”拼音呈现</w:t>
      </w:r>
    </w:p>
    <w:p w14:paraId="33BDD324" w14:textId="77777777" w:rsidR="003B09F8" w:rsidRDefault="003B09F8">
      <w:pPr>
        <w:rPr>
          <w:rFonts w:hint="eastAsia"/>
        </w:rPr>
      </w:pPr>
      <w:r>
        <w:rPr>
          <w:rFonts w:hint="eastAsia"/>
        </w:rPr>
        <w:t>“在天上转着的”拼音依次为“zài tiān shàng zhuàn zhe de” 。这七个音节组合在一起，就像是一串独特的密码，每一个字母都承载着相应汉字的读音信息。通过这样准确的拼音标注，无论在书面交流还是口头表述中，都能让对方清晰了解所说内容。比如在学习汉语的外国人，凭借这样的拼音标注，就能更好地掌握这句话的发音，更顺畅地与中国朋友交流。</w:t>
      </w:r>
    </w:p>
    <w:p w14:paraId="56EA84A6" w14:textId="77777777" w:rsidR="003B09F8" w:rsidRDefault="003B09F8">
      <w:pPr>
        <w:rPr>
          <w:rFonts w:hint="eastAsia"/>
        </w:rPr>
      </w:pPr>
    </w:p>
    <w:p w14:paraId="6DCDA090" w14:textId="77777777" w:rsidR="003B09F8" w:rsidRDefault="003B09F8">
      <w:pPr>
        <w:rPr>
          <w:rFonts w:hint="eastAsia"/>
        </w:rPr>
      </w:pPr>
    </w:p>
    <w:p w14:paraId="796CB50C" w14:textId="77777777" w:rsidR="003B09F8" w:rsidRDefault="003B09F8">
      <w:pPr>
        <w:rPr>
          <w:rFonts w:hint="eastAsia"/>
        </w:rPr>
      </w:pPr>
      <w:r>
        <w:rPr>
          <w:rFonts w:hint="eastAsia"/>
        </w:rPr>
        <w:t>拼音所对应词汇的含义</w:t>
      </w:r>
    </w:p>
    <w:p w14:paraId="3B17C87A" w14:textId="77777777" w:rsidR="003B09F8" w:rsidRDefault="003B09F8">
      <w:pPr>
        <w:rPr>
          <w:rFonts w:hint="eastAsia"/>
        </w:rPr>
      </w:pPr>
      <w:r>
        <w:rPr>
          <w:rFonts w:hint="eastAsia"/>
        </w:rPr>
        <w:t>“在天上”描述了所处的空间位置，“在”强调了存在的状态，“天上”则明确了这个空间范围，让人联想到广袤无垠、神秘浩瀚的天空，那是一个充满未知与可能的领域，有白云、飞鸟、星辰等。“转着”这个动作赋予了画面动态感，仿佛有一样事物在天上持续地转动，可能是随风飘动的云朵，也可能是快速飞行的飞机等。而最后的“的”，在这里作为助词，使整个表述更加口语化和自然，起到连接前后内容的作用 。</w:t>
      </w:r>
    </w:p>
    <w:p w14:paraId="41FE8A57" w14:textId="77777777" w:rsidR="003B09F8" w:rsidRDefault="003B09F8">
      <w:pPr>
        <w:rPr>
          <w:rFonts w:hint="eastAsia"/>
        </w:rPr>
      </w:pPr>
    </w:p>
    <w:p w14:paraId="7EF0ACB4" w14:textId="77777777" w:rsidR="003B09F8" w:rsidRDefault="003B09F8">
      <w:pPr>
        <w:rPr>
          <w:rFonts w:hint="eastAsia"/>
        </w:rPr>
      </w:pPr>
    </w:p>
    <w:p w14:paraId="12E5F8C0" w14:textId="77777777" w:rsidR="003B09F8" w:rsidRDefault="003B09F8">
      <w:pPr>
        <w:rPr>
          <w:rFonts w:hint="eastAsia"/>
        </w:rPr>
      </w:pPr>
      <w:r>
        <w:rPr>
          <w:rFonts w:hint="eastAsia"/>
        </w:rPr>
        <w:t>拼音在语言学习中的意义</w:t>
      </w:r>
    </w:p>
    <w:p w14:paraId="46430112" w14:textId="77777777" w:rsidR="003B09F8" w:rsidRDefault="003B09F8">
      <w:pPr>
        <w:rPr>
          <w:rFonts w:hint="eastAsia"/>
        </w:rPr>
      </w:pPr>
      <w:r>
        <w:rPr>
          <w:rFonts w:hint="eastAsia"/>
        </w:rPr>
        <w:t>对于初学者而言，拼音是打开汉语大门的钥匙。通过学习“zài tiān shàng zhuàn zhe de”这样的拼音，他们能够从最基础的读音开始逐步积累词汇量。而且，拼音有助于准确拼读出不认识的生字，在阅读过程中遇到生僻字时，凭借拼音就能顺利读出，从而不影响对文章的整体理解和阅读进度。此外，拼音在语音练习中也有着不可替代的作用，通过对这些拼音的反复诵读和练习，学习者可以不断纠正自己的发音，使口语表达更加标准地道。</w:t>
      </w:r>
    </w:p>
    <w:p w14:paraId="22156690" w14:textId="77777777" w:rsidR="003B09F8" w:rsidRDefault="003B09F8">
      <w:pPr>
        <w:rPr>
          <w:rFonts w:hint="eastAsia"/>
        </w:rPr>
      </w:pPr>
    </w:p>
    <w:p w14:paraId="3BA1FA3D" w14:textId="77777777" w:rsidR="003B09F8" w:rsidRDefault="003B09F8">
      <w:pPr>
        <w:rPr>
          <w:rFonts w:hint="eastAsia"/>
        </w:rPr>
      </w:pPr>
    </w:p>
    <w:p w14:paraId="216C7978" w14:textId="77777777" w:rsidR="003B09F8" w:rsidRDefault="003B09F8">
      <w:pPr>
        <w:rPr>
          <w:rFonts w:hint="eastAsia"/>
        </w:rPr>
      </w:pPr>
      <w:r>
        <w:rPr>
          <w:rFonts w:hint="eastAsia"/>
        </w:rPr>
        <w:t>拼音在文化传播中的影响</w:t>
      </w:r>
    </w:p>
    <w:p w14:paraId="276C52CE" w14:textId="77777777" w:rsidR="003B09F8" w:rsidRDefault="003B09F8">
      <w:pPr>
        <w:rPr>
          <w:rFonts w:hint="eastAsia"/>
        </w:rPr>
      </w:pPr>
      <w:r>
        <w:rPr>
          <w:rFonts w:hint="eastAsia"/>
        </w:rPr>
        <w:t>随着中华文化在世界范围内的传播，拼音作为汉语的一种重要辅助工具，在跨文化交流中也发挥着独特作用。“zài tiān shàng zhuàn zhe de”这类拼音可以让更多人轻松接触和了解汉语表达方式，激发他们学习汉语和探索中华文化的兴趣。在国际交流、旅游等场景中，准确的拼音标注能够让语言传递更加高效，促进不同文化之间的沟通与融合，让世界更好地认识和理解中国丰富的文化底蕴。</w:t>
      </w:r>
    </w:p>
    <w:p w14:paraId="0EDE3BD4" w14:textId="77777777" w:rsidR="003B09F8" w:rsidRDefault="003B09F8">
      <w:pPr>
        <w:rPr>
          <w:rFonts w:hint="eastAsia"/>
        </w:rPr>
      </w:pPr>
    </w:p>
    <w:p w14:paraId="58F180A0" w14:textId="77777777" w:rsidR="003B09F8" w:rsidRDefault="003B09F8">
      <w:pPr>
        <w:rPr>
          <w:rFonts w:hint="eastAsia"/>
        </w:rPr>
      </w:pPr>
    </w:p>
    <w:p w14:paraId="12A85DE2" w14:textId="77777777" w:rsidR="003B09F8" w:rsidRDefault="003B09F8">
      <w:pPr>
        <w:rPr>
          <w:rFonts w:hint="eastAsia"/>
        </w:rPr>
      </w:pPr>
      <w:r>
        <w:rPr>
          <w:rFonts w:hint="eastAsia"/>
        </w:rPr>
        <w:t>结语</w:t>
      </w:r>
    </w:p>
    <w:p w14:paraId="0AE7C770" w14:textId="77777777" w:rsidR="003B09F8" w:rsidRDefault="003B09F8">
      <w:pPr>
        <w:rPr>
          <w:rFonts w:hint="eastAsia"/>
        </w:rPr>
      </w:pPr>
      <w:r>
        <w:rPr>
          <w:rFonts w:hint="eastAsia"/>
        </w:rPr>
        <w:t xml:space="preserve">“在天上转着的拼音”——“zài tiān shàng zhuàn zhe de”，虽简单却意义深远。它不仅仅是一串符号，更是连接语言、文化、交流的桥梁。无论是在学习、交流还是文化传播等各个领域，都展现出拼音独特的价值与魅力，让我们重视拼音，利用好它，更好地探索汉语和中华文化的精彩世界。 </w:t>
      </w:r>
    </w:p>
    <w:p w14:paraId="7B680FD1" w14:textId="77777777" w:rsidR="003B09F8" w:rsidRDefault="003B09F8">
      <w:pPr>
        <w:rPr>
          <w:rFonts w:hint="eastAsia"/>
        </w:rPr>
      </w:pPr>
    </w:p>
    <w:p w14:paraId="747DB2FF" w14:textId="77777777" w:rsidR="003B09F8" w:rsidRDefault="003B0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D86DE" w14:textId="6233B398" w:rsidR="000C3BD2" w:rsidRDefault="000C3BD2"/>
    <w:sectPr w:rsidR="000C3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D2"/>
    <w:rsid w:val="000C3BD2"/>
    <w:rsid w:val="003B09F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7D967-8A2C-4CC2-ABA2-955A1490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