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3A28" w14:textId="77777777" w:rsidR="004A541E" w:rsidRDefault="004A541E">
      <w:pPr>
        <w:rPr>
          <w:rFonts w:hint="eastAsia"/>
        </w:rPr>
      </w:pPr>
      <w:r>
        <w:rPr>
          <w:rFonts w:hint="eastAsia"/>
        </w:rPr>
        <w:t>在后的拼音简介</w:t>
      </w:r>
    </w:p>
    <w:p w14:paraId="6B6DD518" w14:textId="77777777" w:rsidR="004A541E" w:rsidRDefault="004A541E">
      <w:pPr>
        <w:rPr>
          <w:rFonts w:hint="eastAsia"/>
        </w:rPr>
      </w:pPr>
      <w:r>
        <w:rPr>
          <w:rFonts w:hint="eastAsia"/>
        </w:rPr>
        <w:t>在汉语的学习过程中，拼音作为汉字的音标系统，扮演着至关重要的角色。它不仅帮助学习者正确发音，也是理解汉字读音规则的重要工具。“在后的拼音”这一主题，则侧重于探讨在特定情况或规则下，如何正确地使用和理解拼音，尤其是在汉字组合、词汇构成以及语句表达中，后置元素的拼音表现形式。</w:t>
      </w:r>
    </w:p>
    <w:p w14:paraId="41AC1FD3" w14:textId="77777777" w:rsidR="004A541E" w:rsidRDefault="004A541E">
      <w:pPr>
        <w:rPr>
          <w:rFonts w:hint="eastAsia"/>
        </w:rPr>
      </w:pPr>
    </w:p>
    <w:p w14:paraId="59DF0E45" w14:textId="77777777" w:rsidR="004A541E" w:rsidRDefault="004A541E">
      <w:pPr>
        <w:rPr>
          <w:rFonts w:hint="eastAsia"/>
        </w:rPr>
      </w:pPr>
    </w:p>
    <w:p w14:paraId="14874BB3" w14:textId="77777777" w:rsidR="004A541E" w:rsidRDefault="004A541E">
      <w:pPr>
        <w:rPr>
          <w:rFonts w:hint="eastAsia"/>
        </w:rPr>
      </w:pPr>
      <w:r>
        <w:rPr>
          <w:rFonts w:hint="eastAsia"/>
        </w:rPr>
        <w:t>拼音基础概述</w:t>
      </w:r>
    </w:p>
    <w:p w14:paraId="6C5FFDE4" w14:textId="77777777" w:rsidR="004A541E" w:rsidRDefault="004A541E">
      <w:pPr>
        <w:rPr>
          <w:rFonts w:hint="eastAsia"/>
        </w:rPr>
      </w:pPr>
      <w:r>
        <w:rPr>
          <w:rFonts w:hint="eastAsia"/>
        </w:rPr>
        <w:t>拼音是基于拉丁字母的一种注音方法，旨在为汉字提供一个标准的发音指南。它由声母、韵母及声调三部分组成。了解这些基本成分及其组合规则，对于准确掌握“在后的拼音”至关重要。例如，“xiàng”（向）这个字，包含了声母"x"、韵母"iang"以及降调符号。通过这种方式，即使是初次接触汉字的人也能大致准确地发出这个字的读音。</w:t>
      </w:r>
    </w:p>
    <w:p w14:paraId="342C437B" w14:textId="77777777" w:rsidR="004A541E" w:rsidRDefault="004A541E">
      <w:pPr>
        <w:rPr>
          <w:rFonts w:hint="eastAsia"/>
        </w:rPr>
      </w:pPr>
    </w:p>
    <w:p w14:paraId="3AAAD1C2" w14:textId="77777777" w:rsidR="004A541E" w:rsidRDefault="004A541E">
      <w:pPr>
        <w:rPr>
          <w:rFonts w:hint="eastAsia"/>
        </w:rPr>
      </w:pPr>
    </w:p>
    <w:p w14:paraId="4D9BAC09" w14:textId="77777777" w:rsidR="004A541E" w:rsidRDefault="004A541E">
      <w:pPr>
        <w:rPr>
          <w:rFonts w:hint="eastAsia"/>
        </w:rPr>
      </w:pPr>
      <w:r>
        <w:rPr>
          <w:rFonts w:hint="eastAsia"/>
        </w:rPr>
        <w:t>在后的拼音的应用场景</w:t>
      </w:r>
    </w:p>
    <w:p w14:paraId="3F740F24" w14:textId="77777777" w:rsidR="004A541E" w:rsidRDefault="004A541E">
      <w:pPr>
        <w:rPr>
          <w:rFonts w:hint="eastAsia"/>
        </w:rPr>
      </w:pPr>
      <w:r>
        <w:rPr>
          <w:rFonts w:hint="eastAsia"/>
        </w:rPr>
        <w:t>当讨论到“在后的拼音”时，我们往往会涉及到复合词和固定搭配中的后缀处理。比如，在汉语中，很多词语是由两个或多个汉字组成的，其中每个汉字都有自己的拼音。然而，在实际应用中，某些词组或短语的后半部分可能会根据整体读音进行调整，以确保整个词语的流畅性和自然性。这种现象在一些成语、惯用语中尤为常见。</w:t>
      </w:r>
    </w:p>
    <w:p w14:paraId="5845B565" w14:textId="77777777" w:rsidR="004A541E" w:rsidRDefault="004A541E">
      <w:pPr>
        <w:rPr>
          <w:rFonts w:hint="eastAsia"/>
        </w:rPr>
      </w:pPr>
    </w:p>
    <w:p w14:paraId="6EA7DE34" w14:textId="77777777" w:rsidR="004A541E" w:rsidRDefault="004A541E">
      <w:pPr>
        <w:rPr>
          <w:rFonts w:hint="eastAsia"/>
        </w:rPr>
      </w:pPr>
    </w:p>
    <w:p w14:paraId="75B38E18" w14:textId="77777777" w:rsidR="004A541E" w:rsidRDefault="004A541E">
      <w:pPr>
        <w:rPr>
          <w:rFonts w:hint="eastAsia"/>
        </w:rPr>
      </w:pPr>
      <w:r>
        <w:rPr>
          <w:rFonts w:hint="eastAsia"/>
        </w:rPr>
        <w:t>拼音在句子结构中的作用</w:t>
      </w:r>
    </w:p>
    <w:p w14:paraId="71B72DF2" w14:textId="77777777" w:rsidR="004A541E" w:rsidRDefault="004A541E">
      <w:pPr>
        <w:rPr>
          <w:rFonts w:hint="eastAsia"/>
        </w:rPr>
      </w:pPr>
      <w:r>
        <w:rPr>
          <w:rFonts w:hint="eastAsia"/>
        </w:rPr>
        <w:t>除了单个汉字和词汇外，“在后的拼音”同样适用于分析句子层面的语言现象。在汉语句子中，词语的顺序和结构对意义的影响极大。正确理解和运用拼音，尤其是关注位于句子末尾的词语的发音，有助于提高语言表达的准确性。例如，在疑问句中，语气助词通常置于句末，其正确的拼音使用可以显著改变句子的意思和情感色彩。</w:t>
      </w:r>
    </w:p>
    <w:p w14:paraId="61ECB2BC" w14:textId="77777777" w:rsidR="004A541E" w:rsidRDefault="004A541E">
      <w:pPr>
        <w:rPr>
          <w:rFonts w:hint="eastAsia"/>
        </w:rPr>
      </w:pPr>
    </w:p>
    <w:p w14:paraId="002D5FBF" w14:textId="77777777" w:rsidR="004A541E" w:rsidRDefault="004A541E">
      <w:pPr>
        <w:rPr>
          <w:rFonts w:hint="eastAsia"/>
        </w:rPr>
      </w:pPr>
    </w:p>
    <w:p w14:paraId="1BF7954D" w14:textId="77777777" w:rsidR="004A541E" w:rsidRDefault="004A541E">
      <w:pPr>
        <w:rPr>
          <w:rFonts w:hint="eastAsia"/>
        </w:rPr>
      </w:pPr>
      <w:r>
        <w:rPr>
          <w:rFonts w:hint="eastAsia"/>
        </w:rPr>
        <w:t>学习“在后的拼音”的重要性</w:t>
      </w:r>
    </w:p>
    <w:p w14:paraId="6B8FD771" w14:textId="77777777" w:rsidR="004A541E" w:rsidRDefault="004A541E">
      <w:pPr>
        <w:rPr>
          <w:rFonts w:hint="eastAsia"/>
        </w:rPr>
      </w:pPr>
      <w:r>
        <w:rPr>
          <w:rFonts w:hint="eastAsia"/>
        </w:rPr>
        <w:t>掌握“在后的拼音”，无论是对于汉语初学者还是进阶学习者来说，都是不可或缺的一环。它不仅能提升个人的听说能力，还能深化对汉语语法和词汇的理解。通过专注于后置元素的拼音特点，学习者可以更好地把握汉语的节奏感和韵律美，从而更加自信地进行交流与表达。</w:t>
      </w:r>
    </w:p>
    <w:p w14:paraId="71EAD616" w14:textId="77777777" w:rsidR="004A541E" w:rsidRDefault="004A541E">
      <w:pPr>
        <w:rPr>
          <w:rFonts w:hint="eastAsia"/>
        </w:rPr>
      </w:pPr>
    </w:p>
    <w:p w14:paraId="54CDA753" w14:textId="77777777" w:rsidR="004A541E" w:rsidRDefault="004A541E">
      <w:pPr>
        <w:rPr>
          <w:rFonts w:hint="eastAsia"/>
        </w:rPr>
      </w:pPr>
    </w:p>
    <w:p w14:paraId="376BA0E7" w14:textId="77777777" w:rsidR="004A541E" w:rsidRDefault="004A541E">
      <w:pPr>
        <w:rPr>
          <w:rFonts w:hint="eastAsia"/>
        </w:rPr>
      </w:pPr>
      <w:r>
        <w:rPr>
          <w:rFonts w:hint="eastAsia"/>
        </w:rPr>
        <w:t>结语</w:t>
      </w:r>
    </w:p>
    <w:p w14:paraId="5E8D8C57" w14:textId="77777777" w:rsidR="004A541E" w:rsidRDefault="004A541E">
      <w:pPr>
        <w:rPr>
          <w:rFonts w:hint="eastAsia"/>
        </w:rPr>
      </w:pPr>
      <w:r>
        <w:rPr>
          <w:rFonts w:hint="eastAsia"/>
        </w:rPr>
        <w:t>总之，“在后的拼音”揭示了汉语学习中一个细微但关键的方面。通过深入探索这一领域，不仅可以增进对汉字和词汇的理解，还能够提升整体的语言技能。希望本文能为汉语爱好者提供有价值的见解，并激发更多人去发现汉语的魅力所在。</w:t>
      </w:r>
    </w:p>
    <w:p w14:paraId="7C65CDB4" w14:textId="77777777" w:rsidR="004A541E" w:rsidRDefault="004A541E">
      <w:pPr>
        <w:rPr>
          <w:rFonts w:hint="eastAsia"/>
        </w:rPr>
      </w:pPr>
    </w:p>
    <w:p w14:paraId="2EE602F8" w14:textId="77777777" w:rsidR="004A541E" w:rsidRDefault="004A5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E6089" w14:textId="68917297" w:rsidR="00533160" w:rsidRDefault="00533160"/>
    <w:sectPr w:rsidR="00533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60"/>
    <w:rsid w:val="004A541E"/>
    <w:rsid w:val="0053316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B9E94-9229-4E89-8552-570A912C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