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B9B4" w14:textId="77777777" w:rsidR="00820131" w:rsidRDefault="00820131">
      <w:pPr>
        <w:rPr>
          <w:rFonts w:hint="eastAsia"/>
        </w:rPr>
      </w:pPr>
      <w:r>
        <w:rPr>
          <w:rFonts w:hint="eastAsia"/>
        </w:rPr>
        <w:t>zài chī mǐ fàn de pīn yīn</w:t>
      </w:r>
    </w:p>
    <w:p w14:paraId="3914FBC9" w14:textId="77777777" w:rsidR="00820131" w:rsidRDefault="00820131">
      <w:pPr>
        <w:rPr>
          <w:rFonts w:hint="eastAsia"/>
        </w:rPr>
      </w:pPr>
      <w:r>
        <w:rPr>
          <w:rFonts w:hint="eastAsia"/>
        </w:rPr>
        <w:t>“在吃米饭”，简单的四个汉字，拼成拼音是“zài chī mǐ fàn”。这看似普通的表述，却蕴含着生活里最真实、最质朴的画面。米饭，在中国乃至世界的饮食文化中，都占据着举足轻重的地位，而“在吃米饭”这个动作，更是一种日常而又独特的体验。</w:t>
      </w:r>
    </w:p>
    <w:p w14:paraId="6B2619D6" w14:textId="77777777" w:rsidR="00820131" w:rsidRDefault="00820131">
      <w:pPr>
        <w:rPr>
          <w:rFonts w:hint="eastAsia"/>
        </w:rPr>
      </w:pPr>
    </w:p>
    <w:p w14:paraId="130D6852" w14:textId="77777777" w:rsidR="00820131" w:rsidRDefault="00820131">
      <w:pPr>
        <w:rPr>
          <w:rFonts w:hint="eastAsia"/>
        </w:rPr>
      </w:pPr>
    </w:p>
    <w:p w14:paraId="1C3E30EC" w14:textId="77777777" w:rsidR="00820131" w:rsidRDefault="00820131">
      <w:pPr>
        <w:rPr>
          <w:rFonts w:hint="eastAsia"/>
        </w:rPr>
      </w:pPr>
      <w:r>
        <w:rPr>
          <w:rFonts w:hint="eastAsia"/>
        </w:rPr>
        <w:t>米饭的起源与传承</w:t>
      </w:r>
    </w:p>
    <w:p w14:paraId="21DAB33A" w14:textId="77777777" w:rsidR="00820131" w:rsidRDefault="00820131">
      <w:pPr>
        <w:rPr>
          <w:rFonts w:hint="eastAsia"/>
        </w:rPr>
      </w:pPr>
      <w:r>
        <w:rPr>
          <w:rFonts w:hint="eastAsia"/>
        </w:rPr>
        <w:t>米饭的历史源远流长。早在数千年前，我们的祖先就开始种植水稻，并逐渐掌握了种植技术。从最初简单的蒸煮，到如今各种烹饪方式的创新，米饭在岁月的流转中不断演变。在中国，不同地区有着各具特色的米饭吃法。比如广东的煲仔饭，米饭在砂锅中与丰富的食材一同焖煮，底部那层金黄酥脆的锅巴，成为了煲仔饭的灵魂所在；还有东北的炒饭，将米饭与各种蔬菜、肉类巧妙搭配，炒出的米饭粒粒分明，香气四溢。这些不同的吃法，都是中华文化传承与发展的重要体现。</w:t>
      </w:r>
    </w:p>
    <w:p w14:paraId="391ACED2" w14:textId="77777777" w:rsidR="00820131" w:rsidRDefault="00820131">
      <w:pPr>
        <w:rPr>
          <w:rFonts w:hint="eastAsia"/>
        </w:rPr>
      </w:pPr>
    </w:p>
    <w:p w14:paraId="61484259" w14:textId="77777777" w:rsidR="00820131" w:rsidRDefault="00820131">
      <w:pPr>
        <w:rPr>
          <w:rFonts w:hint="eastAsia"/>
        </w:rPr>
      </w:pPr>
    </w:p>
    <w:p w14:paraId="50A25AD8" w14:textId="77777777" w:rsidR="00820131" w:rsidRDefault="00820131">
      <w:pPr>
        <w:rPr>
          <w:rFonts w:hint="eastAsia"/>
        </w:rPr>
      </w:pPr>
      <w:r>
        <w:rPr>
          <w:rFonts w:hint="eastAsia"/>
        </w:rPr>
        <w:t>正在吃米饭的场景</w:t>
      </w:r>
    </w:p>
    <w:p w14:paraId="5FA1CEBD" w14:textId="77777777" w:rsidR="00820131" w:rsidRDefault="00820131">
      <w:pPr>
        <w:rPr>
          <w:rFonts w:hint="eastAsia"/>
        </w:rPr>
      </w:pPr>
      <w:r>
        <w:rPr>
          <w:rFonts w:hint="eastAsia"/>
        </w:rPr>
        <w:t>当一个人坐在餐桌前，面前放着一碗热气腾腾的米饭，这便是“在吃米饭”最直观的场景。米饭的香气弥漫在空气中，瞬间勾起人的食欲。人们用筷子轻轻夹起一小团米饭，送入口中，细细咀嚼，感受着米饭的软糯与香甜。在忙碌的生活中，“在吃米饭”的时刻往往也是最放松的时刻。无论是一个人独自用餐，享受属于自己的宁静时光；还是与家人、朋友围坐在一起，边吃米饭边聊天，分享生活中的点点滴滴，都充满了温馨与幸福。</w:t>
      </w:r>
    </w:p>
    <w:p w14:paraId="53C36568" w14:textId="77777777" w:rsidR="00820131" w:rsidRDefault="00820131">
      <w:pPr>
        <w:rPr>
          <w:rFonts w:hint="eastAsia"/>
        </w:rPr>
      </w:pPr>
    </w:p>
    <w:p w14:paraId="0DCBC6FD" w14:textId="77777777" w:rsidR="00820131" w:rsidRDefault="00820131">
      <w:pPr>
        <w:rPr>
          <w:rFonts w:hint="eastAsia"/>
        </w:rPr>
      </w:pPr>
    </w:p>
    <w:p w14:paraId="01915447" w14:textId="77777777" w:rsidR="00820131" w:rsidRDefault="00820131">
      <w:pPr>
        <w:rPr>
          <w:rFonts w:hint="eastAsia"/>
        </w:rPr>
      </w:pPr>
      <w:r>
        <w:rPr>
          <w:rFonts w:hint="eastAsia"/>
        </w:rPr>
        <w:t>米饭的营养价值</w:t>
      </w:r>
    </w:p>
    <w:p w14:paraId="041F7163" w14:textId="77777777" w:rsidR="00820131" w:rsidRDefault="00820131">
      <w:pPr>
        <w:rPr>
          <w:rFonts w:hint="eastAsia"/>
        </w:rPr>
      </w:pPr>
      <w:r>
        <w:rPr>
          <w:rFonts w:hint="eastAsia"/>
        </w:rPr>
        <w:t>米饭不仅美味，还富含多种营养成分。它是人体能量的重要来源之一。大米中含有碳水化合物、蛋白质、脂肪、维生素和矿物质等。碳水化合物在人体内能够快速分解为葡萄糖，为身体提供能量。同时，适量摄入米饭还可以保证肠胃的正常蠕动，促进消化吸收。然而，在享受米饭美味的同时，我们也应该注意到合理饮食的重要性。过量食用米饭可能会导致热量摄入过多，从而引发肥胖等问题。因此，搭配其他丰富的食物，如蔬菜、水果、肉类等，做到营养均衡，才是健康的饮食之道。</w:t>
      </w:r>
    </w:p>
    <w:p w14:paraId="4D7CF41E" w14:textId="77777777" w:rsidR="00820131" w:rsidRDefault="00820131">
      <w:pPr>
        <w:rPr>
          <w:rFonts w:hint="eastAsia"/>
        </w:rPr>
      </w:pPr>
    </w:p>
    <w:p w14:paraId="27CE2470" w14:textId="77777777" w:rsidR="00820131" w:rsidRDefault="00820131">
      <w:pPr>
        <w:rPr>
          <w:rFonts w:hint="eastAsia"/>
        </w:rPr>
      </w:pPr>
    </w:p>
    <w:p w14:paraId="233AA5F3" w14:textId="77777777" w:rsidR="00820131" w:rsidRDefault="00820131">
      <w:pPr>
        <w:rPr>
          <w:rFonts w:hint="eastAsia"/>
        </w:rPr>
      </w:pPr>
      <w:r>
        <w:rPr>
          <w:rFonts w:hint="eastAsia"/>
        </w:rPr>
        <w:t>米饭在文化中的意义</w:t>
      </w:r>
    </w:p>
    <w:p w14:paraId="573FC75E" w14:textId="77777777" w:rsidR="00820131" w:rsidRDefault="00820131">
      <w:pPr>
        <w:rPr>
          <w:rFonts w:hint="eastAsia"/>
        </w:rPr>
      </w:pPr>
      <w:r>
        <w:rPr>
          <w:rFonts w:hint="eastAsia"/>
        </w:rPr>
        <w:t>除了作为食物，“在吃米饭”还承载着丰富的文化内涵。在许多国家的传统习俗和节日中，米饭都扮演着重要的角色。比如在日本，新年时会制作各种米饭料理，寓意着新的一年五谷丰登、幸福美满。而在中国，一些地方在特殊的日子里也有吃米饭的习俗，比如过生日时吃长寿面搭配的米饭，象征着长命百岁、健康平安。米饭已经不仅仅是一种食物，更是一种情感的寄托和文化的象征。</w:t>
      </w:r>
    </w:p>
    <w:p w14:paraId="075660D7" w14:textId="77777777" w:rsidR="00820131" w:rsidRDefault="00820131">
      <w:pPr>
        <w:rPr>
          <w:rFonts w:hint="eastAsia"/>
        </w:rPr>
      </w:pPr>
    </w:p>
    <w:p w14:paraId="4BFF70B3" w14:textId="77777777" w:rsidR="00820131" w:rsidRDefault="00820131">
      <w:pPr>
        <w:rPr>
          <w:rFonts w:hint="eastAsia"/>
        </w:rPr>
      </w:pPr>
    </w:p>
    <w:p w14:paraId="2CA0CADB" w14:textId="77777777" w:rsidR="00820131" w:rsidRDefault="00820131">
      <w:pPr>
        <w:rPr>
          <w:rFonts w:hint="eastAsia"/>
        </w:rPr>
      </w:pPr>
      <w:r>
        <w:rPr>
          <w:rFonts w:hint="eastAsia"/>
        </w:rPr>
        <w:t>米饭与现代生活的融合</w:t>
      </w:r>
    </w:p>
    <w:p w14:paraId="7948EB95" w14:textId="77777777" w:rsidR="00820131" w:rsidRDefault="00820131">
      <w:pPr>
        <w:rPr>
          <w:rFonts w:hint="eastAsia"/>
        </w:rPr>
      </w:pPr>
      <w:r>
        <w:rPr>
          <w:rFonts w:hint="eastAsia"/>
        </w:rPr>
        <w:t>在现代快节奏的生活中，米饭的烹饪方式也变得更加便捷多样。电饭煲的出现让煮饭变得更加轻松，各种智能电饭煲还可以根据个人需求调节米饭的软硬程度。此外，随着人们健康意识的提高，糙米、紫米等粗粮米饭也受到了不少人的青睐。这些粗粮米饭富含膳食纤维，更加健康营养。“在吃米饭”这个看似平常的动作，在现代生活的多元发展中，也在不断展现出新的魅力。</w:t>
      </w:r>
    </w:p>
    <w:p w14:paraId="1AA7EFBC" w14:textId="77777777" w:rsidR="00820131" w:rsidRDefault="00820131">
      <w:pPr>
        <w:rPr>
          <w:rFonts w:hint="eastAsia"/>
        </w:rPr>
      </w:pPr>
    </w:p>
    <w:p w14:paraId="45511D41" w14:textId="77777777" w:rsidR="00820131" w:rsidRDefault="00820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9B571" w14:textId="37A4B8C5" w:rsidR="006A19E5" w:rsidRDefault="006A19E5"/>
    <w:sectPr w:rsidR="006A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E5"/>
    <w:rsid w:val="006A19E5"/>
    <w:rsid w:val="008201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1ED0D-5FB9-4A6D-9F52-F502F06F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