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6352" w14:textId="77777777" w:rsidR="00DD1422" w:rsidRDefault="00DD1422">
      <w:pPr>
        <w:rPr>
          <w:rFonts w:hint="eastAsia"/>
        </w:rPr>
      </w:pPr>
      <w:r>
        <w:rPr>
          <w:rFonts w:hint="eastAsia"/>
        </w:rPr>
        <w:t>yuan nuo mi de pin yin</w:t>
      </w:r>
    </w:p>
    <w:p w14:paraId="3C761030" w14:textId="77777777" w:rsidR="00DD1422" w:rsidRDefault="00DD1422">
      <w:pPr>
        <w:rPr>
          <w:rFonts w:hint="eastAsia"/>
        </w:rPr>
      </w:pPr>
    </w:p>
    <w:p w14:paraId="7D6465E2" w14:textId="77777777" w:rsidR="00DD1422" w:rsidRDefault="00DD1422">
      <w:pPr>
        <w:rPr>
          <w:rFonts w:hint="eastAsia"/>
        </w:rPr>
      </w:pPr>
      <w:r>
        <w:rPr>
          <w:rFonts w:hint="eastAsia"/>
        </w:rPr>
        <w:t>圆糯米的基本概念</w:t>
      </w:r>
    </w:p>
    <w:p w14:paraId="5E7189E8" w14:textId="77777777" w:rsidR="00DD1422" w:rsidRDefault="00DD1422">
      <w:pPr>
        <w:rPr>
          <w:rFonts w:hint="eastAsia"/>
        </w:rPr>
      </w:pPr>
      <w:r>
        <w:rPr>
          <w:rFonts w:hint="eastAsia"/>
        </w:rPr>
        <w:t>圆糯米，从名称上看，首先突出了其“圆”的形态特征，以及“糯米”这一物种属性。圆糯米英文一般表述为“Glutinous round rice ”，它是稻米的一种特殊类型，属于糯米范畴。与普通粳米相比，圆糯米的颗粒更为圆润饱满，外观上看就像是一颗颗精致的小珍珠，给人一种可爱又饱满的感觉。</w:t>
      </w:r>
    </w:p>
    <w:p w14:paraId="3D240D8C" w14:textId="77777777" w:rsidR="00DD1422" w:rsidRDefault="00DD1422">
      <w:pPr>
        <w:rPr>
          <w:rFonts w:hint="eastAsia"/>
        </w:rPr>
      </w:pPr>
    </w:p>
    <w:p w14:paraId="37CD3A1D" w14:textId="77777777" w:rsidR="00DD1422" w:rsidRDefault="00DD1422">
      <w:pPr>
        <w:rPr>
          <w:rFonts w:hint="eastAsia"/>
        </w:rPr>
      </w:pPr>
      <w:r>
        <w:rPr>
          <w:rFonts w:hint="eastAsia"/>
        </w:rPr>
        <w:t>它主要产自亚洲地区，像中国南方的一些省份，如江苏、湖北等地，都是圆糯米的优质产区。这些地方有着适宜的气候和土壤条件，为圆糯米的生长提供了良好的环境。温暖湿润的气候，充足的阳光照射以及肥沃的土壤，都使得圆糯米能够充分汲取养分，茁壮成长。</w:t>
      </w:r>
    </w:p>
    <w:p w14:paraId="17E326BD" w14:textId="77777777" w:rsidR="00DD1422" w:rsidRDefault="00DD1422">
      <w:pPr>
        <w:rPr>
          <w:rFonts w:hint="eastAsia"/>
        </w:rPr>
      </w:pPr>
    </w:p>
    <w:p w14:paraId="610CF450" w14:textId="77777777" w:rsidR="00DD1422" w:rsidRDefault="00DD1422">
      <w:pPr>
        <w:rPr>
          <w:rFonts w:hint="eastAsia"/>
        </w:rPr>
      </w:pPr>
    </w:p>
    <w:p w14:paraId="744878F4" w14:textId="77777777" w:rsidR="00DD1422" w:rsidRDefault="00DD1422">
      <w:pPr>
        <w:rPr>
          <w:rFonts w:hint="eastAsia"/>
        </w:rPr>
      </w:pPr>
      <w:r>
        <w:rPr>
          <w:rFonts w:hint="eastAsia"/>
        </w:rPr>
        <w:t>圆糯米的营养价值</w:t>
      </w:r>
    </w:p>
    <w:p w14:paraId="2B91494A" w14:textId="77777777" w:rsidR="00DD1422" w:rsidRDefault="00DD1422">
      <w:pPr>
        <w:rPr>
          <w:rFonts w:hint="eastAsia"/>
        </w:rPr>
      </w:pPr>
      <w:r>
        <w:rPr>
          <w:rFonts w:hint="eastAsia"/>
        </w:rPr>
        <w:t>圆糯米富含多种对人体有益的营养成分。它含有丰富的蛋白质，这些蛋白质是人体细胞的重要组成部分，有助于维持身体正常的生理功能和生长发育。同时，圆糯米中的碳水化合物含量也较高，能够为人体快速提供能量，在人们进行体力劳动或者运动后，食用圆糯米制品可以迅速补充能量，缓解疲劳。</w:t>
      </w:r>
    </w:p>
    <w:p w14:paraId="6BB4D6F1" w14:textId="77777777" w:rsidR="00DD1422" w:rsidRDefault="00DD1422">
      <w:pPr>
        <w:rPr>
          <w:rFonts w:hint="eastAsia"/>
        </w:rPr>
      </w:pPr>
    </w:p>
    <w:p w14:paraId="2087FD9F" w14:textId="77777777" w:rsidR="00DD1422" w:rsidRDefault="00DD1422">
      <w:pPr>
        <w:rPr>
          <w:rFonts w:hint="eastAsia"/>
        </w:rPr>
      </w:pPr>
      <w:r>
        <w:rPr>
          <w:rFonts w:hint="eastAsia"/>
        </w:rPr>
        <w:t>此外，圆糯米还含有一定的维生素B族，如维生素B1、B2等。维生素B1对于维持神经系统的正常功能和心脏的正常跳动具有重要意义；维生素B2则参与人体的新陈代谢过程，有助于提高身体的免疫力。而且，圆糯米中还含有一些矿物质，如钙、铁、锌等，这些矿物质对于骨骼发育、预防贫血等方面都有着不可忽视的作用。</w:t>
      </w:r>
    </w:p>
    <w:p w14:paraId="193E2275" w14:textId="77777777" w:rsidR="00DD1422" w:rsidRDefault="00DD1422">
      <w:pPr>
        <w:rPr>
          <w:rFonts w:hint="eastAsia"/>
        </w:rPr>
      </w:pPr>
    </w:p>
    <w:p w14:paraId="7FE3FA96" w14:textId="77777777" w:rsidR="00DD1422" w:rsidRDefault="00DD1422">
      <w:pPr>
        <w:rPr>
          <w:rFonts w:hint="eastAsia"/>
        </w:rPr>
      </w:pPr>
    </w:p>
    <w:p w14:paraId="7A2E209E" w14:textId="77777777" w:rsidR="00DD1422" w:rsidRDefault="00DD1422">
      <w:pPr>
        <w:rPr>
          <w:rFonts w:hint="eastAsia"/>
        </w:rPr>
      </w:pPr>
      <w:r>
        <w:rPr>
          <w:rFonts w:hint="eastAsia"/>
        </w:rPr>
        <w:t>圆糯米的烹饪用途</w:t>
      </w:r>
    </w:p>
    <w:p w14:paraId="411C2B62" w14:textId="77777777" w:rsidR="00DD1422" w:rsidRDefault="00DD1422">
      <w:pPr>
        <w:rPr>
          <w:rFonts w:hint="eastAsia"/>
        </w:rPr>
      </w:pPr>
      <w:r>
        <w:rPr>
          <w:rFonts w:hint="eastAsia"/>
        </w:rPr>
        <w:t>在烹饪领域，圆糯米有着广泛的应用。最常见的当属制作各类粘性美食。比如汤圆，将圆糯米磨成细腻的糯米粉，加水揉成面团，然后包入甜甜的馅料，搓成圆润的小球，放入锅中煮熟。煮好的汤圆软糯香甜，咬上一口，软糯的外皮缓缓流出香甜的馅料，令人回味无穷。</w:t>
      </w:r>
    </w:p>
    <w:p w14:paraId="0CAFCD70" w14:textId="77777777" w:rsidR="00DD1422" w:rsidRDefault="00DD1422">
      <w:pPr>
        <w:rPr>
          <w:rFonts w:hint="eastAsia"/>
        </w:rPr>
      </w:pPr>
    </w:p>
    <w:p w14:paraId="6A3BB6B3" w14:textId="77777777" w:rsidR="00DD1422" w:rsidRDefault="00DD1422">
      <w:pPr>
        <w:rPr>
          <w:rFonts w:hint="eastAsia"/>
        </w:rPr>
      </w:pPr>
      <w:r>
        <w:rPr>
          <w:rFonts w:hint="eastAsia"/>
        </w:rPr>
        <w:t>还有粽子，用圆糯米搭配上咸香的五花肉、香甜的红枣或者鲜嫩的咸蛋黄等馅料，用粽叶包裹起来，经过长时间蒸煮，糯米吸收了馅料的香气，变得软糯入味，成为了端午节餐桌上的标志性美食。除此之外，像年糕也是以圆糯米为主要原料制作而成的，经过发酵和蒸煮后，年糕口感软糯，既可以直接食用，又能用于炒菜，如炒年糕，别有一番风味。</w:t>
      </w:r>
    </w:p>
    <w:p w14:paraId="2634033E" w14:textId="77777777" w:rsidR="00DD1422" w:rsidRDefault="00DD1422">
      <w:pPr>
        <w:rPr>
          <w:rFonts w:hint="eastAsia"/>
        </w:rPr>
      </w:pPr>
    </w:p>
    <w:p w14:paraId="5A8BB2FC" w14:textId="77777777" w:rsidR="00DD1422" w:rsidRDefault="00DD1422">
      <w:pPr>
        <w:rPr>
          <w:rFonts w:hint="eastAsia"/>
        </w:rPr>
      </w:pPr>
    </w:p>
    <w:p w14:paraId="0BBF6648" w14:textId="77777777" w:rsidR="00DD1422" w:rsidRDefault="00DD1422">
      <w:pPr>
        <w:rPr>
          <w:rFonts w:hint="eastAsia"/>
        </w:rPr>
      </w:pPr>
      <w:r>
        <w:rPr>
          <w:rFonts w:hint="eastAsia"/>
        </w:rPr>
        <w:t>圆糯米的饮食文化</w:t>
      </w:r>
    </w:p>
    <w:p w14:paraId="11A26E16" w14:textId="77777777" w:rsidR="00DD1422" w:rsidRDefault="00DD1422">
      <w:pPr>
        <w:rPr>
          <w:rFonts w:hint="eastAsia"/>
        </w:rPr>
      </w:pPr>
      <w:r>
        <w:rPr>
          <w:rFonts w:hint="eastAsia"/>
        </w:rPr>
        <w:t>圆糯米在不同地区承载着丰富的饮食文化。在中国，元宵节吃汤圆的习俗由来已久，圆糯米制作的汤圆象征着团圆美满，一家人围坐在一起吃汤圆，寓意着家庭和睦、幸福安康。在端午节，粽子则成为传承千年文化的重要载体，不同的馅料和包裹方式都蕴含着地方特色和民间智慧。</w:t>
      </w:r>
    </w:p>
    <w:p w14:paraId="265E6491" w14:textId="77777777" w:rsidR="00DD1422" w:rsidRDefault="00DD1422">
      <w:pPr>
        <w:rPr>
          <w:rFonts w:hint="eastAsia"/>
        </w:rPr>
      </w:pPr>
    </w:p>
    <w:p w14:paraId="64741657" w14:textId="77777777" w:rsidR="00DD1422" w:rsidRDefault="00DD1422">
      <w:pPr>
        <w:rPr>
          <w:rFonts w:hint="eastAsia"/>
        </w:rPr>
      </w:pPr>
      <w:r>
        <w:rPr>
          <w:rFonts w:hint="eastAsia"/>
        </w:rPr>
        <w:t xml:space="preserve">在日本，也有用圆糯米制作的食物，如麻糬，它的外形和口感都与汤圆有相似之处，但在口味和制作工艺上又有日本独特的风格，体现了日本饮食文化对圆米糯米的巧妙运用。圆糯米以其独特的口感和丰富的营养价值，在世界各地的饮食文化中都留下了属于自己的独特印记 。   </w:t>
      </w:r>
    </w:p>
    <w:p w14:paraId="4AA5CC8C" w14:textId="77777777" w:rsidR="00DD1422" w:rsidRDefault="00DD1422">
      <w:pPr>
        <w:rPr>
          <w:rFonts w:hint="eastAsia"/>
        </w:rPr>
      </w:pPr>
    </w:p>
    <w:p w14:paraId="3636B7BB" w14:textId="77777777" w:rsidR="00DD1422" w:rsidRDefault="00DD1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14C74" w14:textId="55A5017B" w:rsidR="00C40CCF" w:rsidRDefault="00C40CCF"/>
    <w:sectPr w:rsidR="00C40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CF"/>
    <w:rsid w:val="009E59BB"/>
    <w:rsid w:val="00C40CCF"/>
    <w:rsid w:val="00D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B9AD6-8A14-497F-B52A-4B09878B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