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3F4F" w14:textId="77777777" w:rsidR="001A00ED" w:rsidRDefault="001A00ED">
      <w:pPr>
        <w:rPr>
          <w:rFonts w:hint="eastAsia"/>
        </w:rPr>
      </w:pPr>
      <w:r>
        <w:rPr>
          <w:rFonts w:hint="eastAsia"/>
        </w:rPr>
        <w:t>yīn tuó huáng bò rén wǎng</w:t>
      </w:r>
    </w:p>
    <w:p w14:paraId="310801C5" w14:textId="77777777" w:rsidR="001A00ED" w:rsidRDefault="001A00ED">
      <w:pPr>
        <w:rPr>
          <w:rFonts w:hint="eastAsia"/>
        </w:rPr>
      </w:pPr>
      <w:r>
        <w:rPr>
          <w:rFonts w:hint="eastAsia"/>
        </w:rPr>
        <w:t>“因驮黄檗人往”，这一表述看起来虽简单，却仿佛蕴含着无尽的故事与深意。从字面意义来看，“因驮黄檗人往”，是在说因为要驮运黄檗这种植物，有人踏上了行程，前往某个地方。那这其中，究竟有着怎样的过往呢？让我们一同探寻这背后可能隐藏的故事。</w:t>
      </w:r>
    </w:p>
    <w:p w14:paraId="6B86A91B" w14:textId="77777777" w:rsidR="001A00ED" w:rsidRDefault="001A00ED">
      <w:pPr>
        <w:rPr>
          <w:rFonts w:hint="eastAsia"/>
        </w:rPr>
      </w:pPr>
    </w:p>
    <w:p w14:paraId="630B39ED" w14:textId="77777777" w:rsidR="001A00ED" w:rsidRDefault="001A00ED">
      <w:pPr>
        <w:rPr>
          <w:rFonts w:hint="eastAsia"/>
        </w:rPr>
      </w:pPr>
      <w:r>
        <w:rPr>
          <w:rFonts w:hint="eastAsia"/>
        </w:rPr>
        <w:t>黄檗——珍贵的植物</w:t>
      </w:r>
    </w:p>
    <w:p w14:paraId="29424AF6" w14:textId="77777777" w:rsidR="001A00ED" w:rsidRDefault="001A00ED">
      <w:pPr>
        <w:rPr>
          <w:rFonts w:hint="eastAsia"/>
        </w:rPr>
      </w:pPr>
      <w:r>
        <w:rPr>
          <w:rFonts w:hint="eastAsia"/>
        </w:rPr>
        <w:t>黄檗，在传统的医学和植物学领域，都有着重要的地位。它是一种珍贵的中药材，其根茎、树皮等部位都含有丰富的药用成分。在古代，黄檗常用于清热燥湿、泻火解毒等病症的治疗，备受医家的重视。正因如此，它成为了人们追逐的对象，也有了“驮黄檗人往”的情景。</w:t>
      </w:r>
    </w:p>
    <w:p w14:paraId="69471490" w14:textId="77777777" w:rsidR="001A00ED" w:rsidRDefault="001A00ED">
      <w:pPr>
        <w:rPr>
          <w:rFonts w:hint="eastAsia"/>
        </w:rPr>
      </w:pPr>
    </w:p>
    <w:p w14:paraId="229AC6E9" w14:textId="77777777" w:rsidR="001A00ED" w:rsidRDefault="001A00ED">
      <w:pPr>
        <w:rPr>
          <w:rFonts w:hint="eastAsia"/>
        </w:rPr>
      </w:pPr>
      <w:r>
        <w:rPr>
          <w:rFonts w:hint="eastAsia"/>
        </w:rPr>
        <w:t>驮运之人的艰辛</w:t>
      </w:r>
    </w:p>
    <w:p w14:paraId="37EF82A4" w14:textId="77777777" w:rsidR="001A00ED" w:rsidRDefault="001A00ED">
      <w:pPr>
        <w:rPr>
          <w:rFonts w:hint="eastAsia"/>
        </w:rPr>
      </w:pPr>
      <w:r>
        <w:rPr>
          <w:rFonts w:hint="eastAsia"/>
        </w:rPr>
        <w:t>那些驮运黄檗的人，他们的旅程充满了艰辛。在古代交通不便的情况下，他们可能要穿越崇山峻岭，跋涉于崎岖的山路间。为了保护黄檗不受损坏，还要小心翼翼地在颠簸的道路上前行。他们肩负着重要的使命，或许是为了将其运往远方的药铺，让黄檗能够发挥其药用的价值；或许是为了满足某些特定场所的需求，比如寺庙、宫廷等对珍贵药材的需求。他们在行程中，面临着风雨的侵袭、野兽的威胁，但他们依然坚定地前行。</w:t>
      </w:r>
    </w:p>
    <w:p w14:paraId="3EC5A9C1" w14:textId="77777777" w:rsidR="001A00ED" w:rsidRDefault="001A00ED">
      <w:pPr>
        <w:rPr>
          <w:rFonts w:hint="eastAsia"/>
        </w:rPr>
      </w:pPr>
    </w:p>
    <w:p w14:paraId="7AFA1FA7" w14:textId="77777777" w:rsidR="001A00ED" w:rsidRDefault="001A00ED">
      <w:pPr>
        <w:rPr>
          <w:rFonts w:hint="eastAsia"/>
        </w:rPr>
      </w:pPr>
      <w:r>
        <w:rPr>
          <w:rFonts w:hint="eastAsia"/>
        </w:rPr>
        <w:t>“因驮黄檗人往”背后的文化意义</w:t>
      </w:r>
    </w:p>
    <w:p w14:paraId="464EB50E" w14:textId="77777777" w:rsidR="001A00ED" w:rsidRDefault="001A00ED">
      <w:pPr>
        <w:rPr>
          <w:rFonts w:hint="eastAsia"/>
        </w:rPr>
      </w:pPr>
      <w:r>
        <w:rPr>
          <w:rFonts w:hint="eastAsia"/>
        </w:rPr>
        <w:t>“因驮黄檗人往”所代表的，不仅仅是一次简单的运输过程，更是一种文化的象征。它体现了古人对于自然资源的珍视和利用，以及对医药文化的传承与发展。在这个过程中，驮运之人承载着人们对健康、对美好生活的期望。同时，这也反映了古代社会的经济与文化交流。不同地区可能因为对黄檗的需求，而促进了贸易和文化的交往，让各地之间相互联系更加紧密。</w:t>
      </w:r>
    </w:p>
    <w:p w14:paraId="0316CFD7" w14:textId="77777777" w:rsidR="001A00ED" w:rsidRDefault="001A00ED">
      <w:pPr>
        <w:rPr>
          <w:rFonts w:hint="eastAsia"/>
        </w:rPr>
      </w:pPr>
    </w:p>
    <w:p w14:paraId="5B7C3B82" w14:textId="77777777" w:rsidR="001A00ED" w:rsidRDefault="001A00ED">
      <w:pPr>
        <w:rPr>
          <w:rFonts w:hint="eastAsia"/>
        </w:rPr>
      </w:pPr>
      <w:r>
        <w:rPr>
          <w:rFonts w:hint="eastAsia"/>
        </w:rPr>
        <w:t>在现代的思考</w:t>
      </w:r>
    </w:p>
    <w:p w14:paraId="67A63644" w14:textId="77777777" w:rsidR="001A00ED" w:rsidRDefault="001A00ED">
      <w:pPr>
        <w:rPr>
          <w:rFonts w:hint="eastAsia"/>
        </w:rPr>
      </w:pPr>
      <w:r>
        <w:rPr>
          <w:rFonts w:hint="eastAsia"/>
        </w:rPr>
        <w:t>放到现在，“因驮黄檗人往”的故事依然能给我们带来许多启示。在现代社会，我们虽然拥有先进的科技和便捷的交通，但对于自然资源的保护和合理利用依然是至关重要的。我们应该学习古人对自然资源的珍视精神，在开发利用的同时，也要注重生态平衡，让这些珍贵的资源能够得以可持续的发展。而且，这段历史也让我们更加注重文化的传承，在现代的快节奏生活中，不能忘记那些曾经蕴含着古人智慧和情感的故事。</w:t>
      </w:r>
    </w:p>
    <w:p w14:paraId="44E0EE8A" w14:textId="77777777" w:rsidR="001A00ED" w:rsidRDefault="001A00ED">
      <w:pPr>
        <w:rPr>
          <w:rFonts w:hint="eastAsia"/>
        </w:rPr>
      </w:pPr>
    </w:p>
    <w:p w14:paraId="278A01D2" w14:textId="77777777" w:rsidR="001A00ED" w:rsidRDefault="001A00ED">
      <w:pPr>
        <w:rPr>
          <w:rFonts w:hint="eastAsia"/>
        </w:rPr>
      </w:pPr>
      <w:r>
        <w:rPr>
          <w:rFonts w:hint="eastAsia"/>
        </w:rPr>
        <w:t>故事的延续与传承</w:t>
      </w:r>
    </w:p>
    <w:p w14:paraId="2C4A688D" w14:textId="77777777" w:rsidR="001A00ED" w:rsidRDefault="001A00ED">
      <w:pPr>
        <w:rPr>
          <w:rFonts w:hint="eastAsia"/>
        </w:rPr>
      </w:pPr>
      <w:r>
        <w:rPr>
          <w:rFonts w:hint="eastAsia"/>
        </w:rPr>
        <w:t>“因驮黄檗人往”这个故事就像一条无形的纽带，连接着过去与现在。我们应该将其传承下去，让更多的人了解这段历史背后所蕴含的价值。通过文学作品的创作、文化活动的举办等方式，让这段故事在不同的时代都能焕发出新的活力。让它继续讲述着那个时代的坚韧、智慧以及对美好生活的向往，激励着一代又一代的人在生活中不断前行，书写属于我们这个时代的精彩篇章。</w:t>
      </w:r>
    </w:p>
    <w:p w14:paraId="4EAC30AF" w14:textId="77777777" w:rsidR="001A00ED" w:rsidRDefault="001A00ED">
      <w:pPr>
        <w:rPr>
          <w:rFonts w:hint="eastAsia"/>
        </w:rPr>
      </w:pPr>
    </w:p>
    <w:p w14:paraId="78B13776" w14:textId="77777777" w:rsidR="001A00ED" w:rsidRDefault="001A00ED">
      <w:pPr>
        <w:rPr>
          <w:rFonts w:hint="eastAsia"/>
        </w:rPr>
      </w:pPr>
      <w:r>
        <w:rPr>
          <w:rFonts w:hint="eastAsia"/>
        </w:rPr>
        <w:t>总之，“因驮黄檗人往”不仅仅是一个简单的表述，它是历史长河中一颗璀璨的明珠，散发着独特而迷人的光芒，值得我们去深入挖掘、细细品味和长久传承。</w:t>
      </w:r>
    </w:p>
    <w:p w14:paraId="260AD98F" w14:textId="77777777" w:rsidR="001A00ED" w:rsidRDefault="001A00ED">
      <w:pPr>
        <w:rPr>
          <w:rFonts w:hint="eastAsia"/>
        </w:rPr>
      </w:pPr>
    </w:p>
    <w:p w14:paraId="534175CE" w14:textId="77777777" w:rsidR="001A00ED" w:rsidRDefault="001A0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BD86E" w14:textId="094911ED" w:rsidR="0044079B" w:rsidRDefault="0044079B"/>
    <w:sectPr w:rsidR="00440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9B"/>
    <w:rsid w:val="001A00ED"/>
    <w:rsid w:val="0044079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4C781-0260-46BB-AE73-273AD356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