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A46C" w14:textId="77777777" w:rsidR="00A31199" w:rsidRDefault="00A31199">
      <w:pPr>
        <w:rPr>
          <w:rFonts w:hint="eastAsia"/>
        </w:rPr>
      </w:pPr>
      <w:r>
        <w:rPr>
          <w:rFonts w:hint="eastAsia"/>
        </w:rPr>
        <w:t>因循守旧的拼音</w:t>
      </w:r>
    </w:p>
    <w:p w14:paraId="28B65D8B" w14:textId="77777777" w:rsidR="00A31199" w:rsidRDefault="00A31199">
      <w:pPr>
        <w:rPr>
          <w:rFonts w:hint="eastAsia"/>
        </w:rPr>
      </w:pPr>
      <w:r>
        <w:rPr>
          <w:rFonts w:hint="eastAsia"/>
        </w:rPr>
        <w:t>“因循守旧”的拼音是：yīn xún shǒu jiù。“因循”表示沿袭，“守旧”即死守老的一套，缺乏创新的精神。这一成语整体反映出一种遵循旧的规矩、方法等，不肯改变的状态。</w:t>
      </w:r>
    </w:p>
    <w:p w14:paraId="6EB95140" w14:textId="77777777" w:rsidR="00A31199" w:rsidRDefault="00A31199">
      <w:pPr>
        <w:rPr>
          <w:rFonts w:hint="eastAsia"/>
        </w:rPr>
      </w:pPr>
    </w:p>
    <w:p w14:paraId="79028ACD" w14:textId="77777777" w:rsidR="00A31199" w:rsidRDefault="00A31199">
      <w:pPr>
        <w:rPr>
          <w:rFonts w:hint="eastAsia"/>
        </w:rPr>
      </w:pPr>
    </w:p>
    <w:p w14:paraId="5138C502" w14:textId="77777777" w:rsidR="00A31199" w:rsidRDefault="00A31199">
      <w:pPr>
        <w:rPr>
          <w:rFonts w:hint="eastAsia"/>
        </w:rPr>
      </w:pPr>
      <w:r>
        <w:rPr>
          <w:rFonts w:hint="eastAsia"/>
        </w:rPr>
        <w:t>因循守旧的含义与来源</w:t>
      </w:r>
    </w:p>
    <w:p w14:paraId="7756BAAA" w14:textId="77777777" w:rsidR="00A31199" w:rsidRDefault="00A31199">
      <w:pPr>
        <w:rPr>
          <w:rFonts w:hint="eastAsia"/>
        </w:rPr>
      </w:pPr>
      <w:r>
        <w:rPr>
          <w:rFonts w:hint="eastAsia"/>
        </w:rPr>
        <w:t>因循守旧这个成语有着深厚的文化根源。从字面意义来看，“因循”有沿袭、承袭的意思，这一意义在古代典籍中多有体现。例如在一些史书中，描述前代治理模式被后世承袭而少有变革时，就可能用到“因循”一词。“守旧”更是直白地表达了对旧事物的坚守。该成语出自《汉书·循吏传序》：“光（霍光）因循守职，无所改作。”原本描述霍光在执政过程中遵循旧有的制度和规范，没有进行变革创新。后来这个词的含义逐渐泛化，用来形容那些在思想、行为等方面保守，不愿接受新事物、新观念的人或行为方式。</w:t>
      </w:r>
    </w:p>
    <w:p w14:paraId="2DA89842" w14:textId="77777777" w:rsidR="00A31199" w:rsidRDefault="00A31199">
      <w:pPr>
        <w:rPr>
          <w:rFonts w:hint="eastAsia"/>
        </w:rPr>
      </w:pPr>
    </w:p>
    <w:p w14:paraId="090EE764" w14:textId="77777777" w:rsidR="00A31199" w:rsidRDefault="00A31199">
      <w:pPr>
        <w:rPr>
          <w:rFonts w:hint="eastAsia"/>
        </w:rPr>
      </w:pPr>
    </w:p>
    <w:p w14:paraId="05C90A24" w14:textId="77777777" w:rsidR="00A31199" w:rsidRDefault="00A31199">
      <w:pPr>
        <w:rPr>
          <w:rFonts w:hint="eastAsia"/>
        </w:rPr>
      </w:pPr>
      <w:r>
        <w:rPr>
          <w:rFonts w:hint="eastAsia"/>
        </w:rPr>
        <w:t>因循守旧的负面影响</w:t>
      </w:r>
    </w:p>
    <w:p w14:paraId="65C8F01B" w14:textId="77777777" w:rsidR="00A31199" w:rsidRDefault="00A31199">
      <w:pPr>
        <w:rPr>
          <w:rFonts w:hint="eastAsia"/>
        </w:rPr>
      </w:pPr>
      <w:r>
        <w:rPr>
          <w:rFonts w:hint="eastAsia"/>
        </w:rPr>
        <w:t>在现代社会，因循守旧往往带来诸多弊端。在工作领域，因循守旧的思维模式会阻碍创新和工作效率的提升。例如，如果一家企业总是因循守旧地按照旧的生产模式和管理方法运营，就难以适应快速变化的市场需求。竞争对手可能已经采用了新的技术和管理理念，而因循守旧的企业却还在重复过去的老路，这必然会导致市场份额的下降，甚至面临被淘汰的风险。在社会发展方面，一个群体或者一个民族如果普遍存在因循守旧的思想，那么整个群体或者民族的发展将会受到极大的限制。它可能会抑制人们对未知领域的探索欲望，阻碍科技的进步、文化的创新以及社会制度的完善等。</w:t>
      </w:r>
    </w:p>
    <w:p w14:paraId="481E3D40" w14:textId="77777777" w:rsidR="00A31199" w:rsidRDefault="00A31199">
      <w:pPr>
        <w:rPr>
          <w:rFonts w:hint="eastAsia"/>
        </w:rPr>
      </w:pPr>
    </w:p>
    <w:p w14:paraId="3C6DF9E8" w14:textId="77777777" w:rsidR="00A31199" w:rsidRDefault="00A31199">
      <w:pPr>
        <w:rPr>
          <w:rFonts w:hint="eastAsia"/>
        </w:rPr>
      </w:pPr>
    </w:p>
    <w:p w14:paraId="7835CFF7" w14:textId="77777777" w:rsidR="00A31199" w:rsidRDefault="00A31199">
      <w:pPr>
        <w:rPr>
          <w:rFonts w:hint="eastAsia"/>
        </w:rPr>
      </w:pPr>
      <w:r>
        <w:rPr>
          <w:rFonts w:hint="eastAsia"/>
        </w:rPr>
        <w:t>因循守旧与创新变革的对比</w:t>
      </w:r>
    </w:p>
    <w:p w14:paraId="74BC1FBA" w14:textId="77777777" w:rsidR="00A31199" w:rsidRDefault="00A31199">
      <w:pPr>
        <w:rPr>
          <w:rFonts w:hint="eastAsia"/>
        </w:rPr>
      </w:pPr>
      <w:r>
        <w:rPr>
          <w:rFonts w:hint="eastAsia"/>
        </w:rPr>
        <w:t>与因循守旧形成鲜明对比的是创新变革。创新变革是推动社会发展的核心动力。创新意味着打破常规，敢于尝试新的理论、方法和技术。例如在科技领域，创新推动了从传统工业到信息时代的巨大跨越。互联网技术、人工智能技术等都是创新变革的成果。而变革则是对旧有事物的扬弃，取其精华去其糟粕，让整个社会或者组织不断优化和进步。如果一个社会能够鼓励创新变革，摒弃因循守旧，那么就会充满活力和发展潜力。比如那些在科技、文化等方面不断创新的国家或地区，往往能在全球竞争中占据优势地位，吸引大量的人才和资源。</w:t>
      </w:r>
    </w:p>
    <w:p w14:paraId="32F7773C" w14:textId="77777777" w:rsidR="00A31199" w:rsidRDefault="00A31199">
      <w:pPr>
        <w:rPr>
          <w:rFonts w:hint="eastAsia"/>
        </w:rPr>
      </w:pPr>
    </w:p>
    <w:p w14:paraId="2C9971C1" w14:textId="77777777" w:rsidR="00A31199" w:rsidRDefault="00A31199">
      <w:pPr>
        <w:rPr>
          <w:rFonts w:hint="eastAsia"/>
        </w:rPr>
      </w:pPr>
    </w:p>
    <w:p w14:paraId="4820F0B6" w14:textId="77777777" w:rsidR="00A31199" w:rsidRDefault="00A31199">
      <w:pPr>
        <w:rPr>
          <w:rFonts w:hint="eastAsia"/>
        </w:rPr>
      </w:pPr>
      <w:r>
        <w:rPr>
          <w:rFonts w:hint="eastAsia"/>
        </w:rPr>
        <w:t>克服因循守旧的方法</w:t>
      </w:r>
    </w:p>
    <w:p w14:paraId="1A41195C" w14:textId="77777777" w:rsidR="00A31199" w:rsidRDefault="00A31199">
      <w:pPr>
        <w:rPr>
          <w:rFonts w:hint="eastAsia"/>
        </w:rPr>
      </w:pPr>
      <w:r>
        <w:rPr>
          <w:rFonts w:hint="eastAsia"/>
        </w:rPr>
        <w:t>要克服因循守旧的思想，首先需要培养开放的心态。一个具有开放心态的人，会更愿意接受不同的观点和文化，积极参与交流与学习。教育在这个过程中起着重要的作用，学校和教育机构应该注重培养学生的批判性思维和创新意识，引导他们不盲目接受既有结论，而是勇于质疑和探索。其次，社会环境也会影响人们的思想观念。一个鼓励创新、宽容失败的社会环境能够激发人们的创新动力。企业和社会组织可以建立相应的激励机制，对提出新想法、新方案的人给予奖励和支持。此外，个人也应该不断学习新知识，拓宽自己的视野。当一个人接触到更多新的信息和观念时，往往更容易打破因循守旧的思维定式。</w:t>
      </w:r>
    </w:p>
    <w:p w14:paraId="35383CB2" w14:textId="77777777" w:rsidR="00A31199" w:rsidRDefault="00A31199">
      <w:pPr>
        <w:rPr>
          <w:rFonts w:hint="eastAsia"/>
        </w:rPr>
      </w:pPr>
    </w:p>
    <w:p w14:paraId="64241AF4" w14:textId="77777777" w:rsidR="00A31199" w:rsidRDefault="00A31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A7F55" w14:textId="497D39ED" w:rsidR="006F1BE1" w:rsidRDefault="006F1BE1"/>
    <w:sectPr w:rsidR="006F1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E1"/>
    <w:rsid w:val="006F1BE1"/>
    <w:rsid w:val="009E59BB"/>
    <w:rsid w:val="00A3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4EC2E-35FA-4688-9235-3B241BD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