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E37D" w14:textId="77777777" w:rsidR="00D57BDD" w:rsidRDefault="00D57BDD">
      <w:pPr>
        <w:rPr>
          <w:rFonts w:hint="eastAsia"/>
        </w:rPr>
      </w:pPr>
      <w:r>
        <w:rPr>
          <w:rFonts w:hint="eastAsia"/>
        </w:rPr>
        <w:t>yīn qiē de pīn yīn</w:t>
      </w:r>
    </w:p>
    <w:p w14:paraId="7D7D1D0A" w14:textId="77777777" w:rsidR="00D57BDD" w:rsidRDefault="00D57BDD">
      <w:pPr>
        <w:rPr>
          <w:rFonts w:hint="eastAsia"/>
        </w:rPr>
      </w:pPr>
    </w:p>
    <w:p w14:paraId="1DC4D8F1" w14:textId="77777777" w:rsidR="00D57BDD" w:rsidRDefault="00D57BDD">
      <w:pPr>
        <w:rPr>
          <w:rFonts w:hint="eastAsia"/>
        </w:rPr>
      </w:pPr>
      <w:r>
        <w:rPr>
          <w:rFonts w:hint="eastAsia"/>
        </w:rPr>
        <w:t>“因切”的拼音写法</w:t>
      </w:r>
    </w:p>
    <w:p w14:paraId="17CC6C96" w14:textId="77777777" w:rsidR="00D57BDD" w:rsidRDefault="00D57BDD">
      <w:pPr>
        <w:rPr>
          <w:rFonts w:hint="eastAsia"/>
        </w:rPr>
      </w:pPr>
      <w:r>
        <w:rPr>
          <w:rFonts w:hint="eastAsia"/>
        </w:rPr>
        <w:t>“因切”的拼音是“yīn qiē ” 。在汉语中，拼音是记录字词读音的一种符号系统。“因”字读音为“yīn”，声母是“y”，韵母是“in” ；“切”字在表示“用刀把物品分成若干部分”“合上；凑近”等意思时，读音是“qiē ” ，声母是“q”，韵母是“ie”。“因切”组合起来，就按照各自单字的正确读音来标注拼音。</w:t>
      </w:r>
    </w:p>
    <w:p w14:paraId="5FFAF438" w14:textId="77777777" w:rsidR="00D57BDD" w:rsidRDefault="00D57BDD">
      <w:pPr>
        <w:rPr>
          <w:rFonts w:hint="eastAsia"/>
        </w:rPr>
      </w:pPr>
    </w:p>
    <w:p w14:paraId="4A71711D" w14:textId="77777777" w:rsidR="00D57BDD" w:rsidRDefault="00D57BDD">
      <w:pPr>
        <w:rPr>
          <w:rFonts w:hint="eastAsia"/>
        </w:rPr>
      </w:pPr>
    </w:p>
    <w:p w14:paraId="7EB58985" w14:textId="77777777" w:rsidR="00D57BDD" w:rsidRDefault="00D57BDD">
      <w:pPr>
        <w:rPr>
          <w:rFonts w:hint="eastAsia"/>
        </w:rPr>
      </w:pPr>
      <w:r>
        <w:rPr>
          <w:rFonts w:hint="eastAsia"/>
        </w:rPr>
        <w:t>“因切”在生活中的常见情况</w:t>
      </w:r>
    </w:p>
    <w:p w14:paraId="7D99058A" w14:textId="77777777" w:rsidR="00D57BDD" w:rsidRDefault="00D57BDD">
      <w:pPr>
        <w:rPr>
          <w:rFonts w:hint="eastAsia"/>
        </w:rPr>
      </w:pPr>
      <w:r>
        <w:rPr>
          <w:rFonts w:hint="eastAsia"/>
        </w:rPr>
        <w:t>在日常交流和书面表达中，“因切”不是一个高频组合词汇，但会出现在多种语境里。比如，在口语描述切菜的动作时，有人可能会带着较重的方言口音说出“咱因切点肉吧” ，这里实际想表达的是“咱切点肉吧”，“因切”就是“切”的因方言或其他发音习惯导致的发音变化形式 ；当然，也有可能是口误，但整体能反映出“因切”这类发音情况在生活中是可能出现且被使用的。在一些网络聊天、方言相关的讨论板块中，也能偶尔看到类似表述。</w:t>
      </w:r>
    </w:p>
    <w:p w14:paraId="48250ACC" w14:textId="77777777" w:rsidR="00D57BDD" w:rsidRDefault="00D57BDD">
      <w:pPr>
        <w:rPr>
          <w:rFonts w:hint="eastAsia"/>
        </w:rPr>
      </w:pPr>
    </w:p>
    <w:p w14:paraId="608C26B9" w14:textId="77777777" w:rsidR="00D57BDD" w:rsidRDefault="00D57BDD">
      <w:pPr>
        <w:rPr>
          <w:rFonts w:hint="eastAsia"/>
        </w:rPr>
      </w:pPr>
    </w:p>
    <w:p w14:paraId="1FB2CFA7" w14:textId="77777777" w:rsidR="00D57BDD" w:rsidRDefault="00D57BDD">
      <w:pPr>
        <w:rPr>
          <w:rFonts w:hint="eastAsia"/>
        </w:rPr>
      </w:pPr>
      <w:r>
        <w:rPr>
          <w:rFonts w:hint="eastAsia"/>
        </w:rPr>
        <w:t>与“因切”相关可能的误解和纠正</w:t>
      </w:r>
    </w:p>
    <w:p w14:paraId="6C9C39BF" w14:textId="77777777" w:rsidR="00D57BDD" w:rsidRDefault="00D57BDD">
      <w:pPr>
        <w:rPr>
          <w:rFonts w:hint="eastAsia"/>
        </w:rPr>
      </w:pPr>
      <w:r>
        <w:rPr>
          <w:rFonts w:hint="eastAsia"/>
        </w:rPr>
        <w:t>由于“因切”可能来自发音不准确的情况，有时候会引发一些理解上的小困扰。当听到有人说“因切”时，对方可能第一反应是疑惑对方在表达什么，因为这并非标准词汇。这时候就需要根据上下文语境来判断正确的表达。如果结合周围环境，如正在厨房，周围有刀具、食材等，就可以合理推测对方是想说“切”。了解和学习正确的发音，能避免这种因发音带来的交流误解。对于教孩子说话或者在对外汉语教学场景中，提醒学习者注意正确发音也尤为重要，确保信息准确传达。</w:t>
      </w:r>
    </w:p>
    <w:p w14:paraId="471EDEB1" w14:textId="77777777" w:rsidR="00D57BDD" w:rsidRDefault="00D57BDD">
      <w:pPr>
        <w:rPr>
          <w:rFonts w:hint="eastAsia"/>
        </w:rPr>
      </w:pPr>
    </w:p>
    <w:p w14:paraId="16772596" w14:textId="77777777" w:rsidR="00D57BDD" w:rsidRDefault="00D57BDD">
      <w:pPr>
        <w:rPr>
          <w:rFonts w:hint="eastAsia"/>
        </w:rPr>
      </w:pPr>
    </w:p>
    <w:p w14:paraId="6516FB2B" w14:textId="77777777" w:rsidR="00D57BDD" w:rsidRDefault="00D57BDD">
      <w:pPr>
        <w:rPr>
          <w:rFonts w:hint="eastAsia"/>
        </w:rPr>
      </w:pPr>
      <w:r>
        <w:rPr>
          <w:rFonts w:hint="eastAsia"/>
        </w:rPr>
        <w:t>从发音学角度看“因切”的出现</w:t>
      </w:r>
    </w:p>
    <w:p w14:paraId="1C5630E1" w14:textId="77777777" w:rsidR="00D57BDD" w:rsidRDefault="00D57BDD">
      <w:pPr>
        <w:rPr>
          <w:rFonts w:hint="eastAsia"/>
        </w:rPr>
      </w:pPr>
      <w:r>
        <w:rPr>
          <w:rFonts w:hint="eastAsia"/>
        </w:rPr>
        <w:t xml:space="preserve">从发音学原理来讲，“因切”这种类似发音的出现，可能是发音部位或者发音方法的偏差导致的。发“切”（qiē）音时，要求先阻碍气流，然后使气流冲破阻碍，摩擦成音，发成 “q” 音后，接着要快速过渡到韵母“ie”的读音。而产生“因切”这种发音，可能是在发“q”这个音时，气流阻碍和控制出现偏差，声母发生了变化，从而听起来像“yīn” 。这也反映了汉语发音的复杂性和灵活性，以及个体学习过程中可能出现的发音问题。 </w:t>
      </w:r>
    </w:p>
    <w:p w14:paraId="116B0D96" w14:textId="77777777" w:rsidR="00D57BDD" w:rsidRDefault="00D57BDD">
      <w:pPr>
        <w:rPr>
          <w:rFonts w:hint="eastAsia"/>
        </w:rPr>
      </w:pPr>
    </w:p>
    <w:p w14:paraId="1733D671" w14:textId="77777777" w:rsidR="00D57BDD" w:rsidRDefault="00D57BDD">
      <w:pPr>
        <w:rPr>
          <w:rFonts w:hint="eastAsia"/>
        </w:rPr>
      </w:pPr>
    </w:p>
    <w:p w14:paraId="0498CA94" w14:textId="77777777" w:rsidR="00D57BDD" w:rsidRDefault="00D57BDD">
      <w:pPr>
        <w:rPr>
          <w:rFonts w:hint="eastAsia"/>
        </w:rPr>
      </w:pPr>
      <w:r>
        <w:rPr>
          <w:rFonts w:hint="eastAsia"/>
        </w:rPr>
        <w:t>总结“因切”的意义</w:t>
      </w:r>
    </w:p>
    <w:p w14:paraId="424D8754" w14:textId="77777777" w:rsidR="00D57BDD" w:rsidRDefault="00D57BDD">
      <w:pPr>
        <w:rPr>
          <w:rFonts w:hint="eastAsia"/>
        </w:rPr>
      </w:pPr>
      <w:r>
        <w:rPr>
          <w:rFonts w:hint="eastAsia"/>
        </w:rPr>
        <w:t>虽然“因切”本身不是一个具有独立明确含义的规范词汇，但它在日常语言环境、语音教学和交流理解等方面却有着独特的价值。它提醒着我们，语言在日常使用中是一个动态的、充满变数的系统，需要通过不断学习和交流来准确把握。同时，对“因切”这类发音情况的研究和探讨，也有助于我们深入理解汉语语音规律、方言特点以及语言在实际生活中的演变和发展，对提高语言学习和交流的质量都有着积极的意义。</w:t>
      </w:r>
    </w:p>
    <w:p w14:paraId="3D994E35" w14:textId="77777777" w:rsidR="00D57BDD" w:rsidRDefault="00D57BDD">
      <w:pPr>
        <w:rPr>
          <w:rFonts w:hint="eastAsia"/>
        </w:rPr>
      </w:pPr>
    </w:p>
    <w:p w14:paraId="43EB5BF4" w14:textId="77777777" w:rsidR="00D57BDD" w:rsidRDefault="00D57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19C4D" w14:textId="3D5A152E" w:rsidR="002608F7" w:rsidRDefault="002608F7"/>
    <w:sectPr w:rsidR="00260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F7"/>
    <w:rsid w:val="002608F7"/>
    <w:rsid w:val="009E59BB"/>
    <w:rsid w:val="00D5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36F59-2E20-44D6-BF77-6403B1FF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