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57A6" w14:textId="77777777" w:rsidR="004C6FF2" w:rsidRDefault="004C6FF2">
      <w:pPr>
        <w:rPr>
          <w:rFonts w:hint="eastAsia"/>
        </w:rPr>
      </w:pPr>
      <w:r>
        <w:rPr>
          <w:rFonts w:hint="eastAsia"/>
        </w:rPr>
        <w:t>因为的拼音正确拼写怎么写</w:t>
      </w:r>
    </w:p>
    <w:p w14:paraId="06F89735" w14:textId="77777777" w:rsidR="004C6FF2" w:rsidRDefault="004C6FF2">
      <w:pPr>
        <w:rPr>
          <w:rFonts w:hint="eastAsia"/>
        </w:rPr>
      </w:pPr>
    </w:p>
    <w:p w14:paraId="2AAD05FD" w14:textId="77777777" w:rsidR="004C6FF2" w:rsidRDefault="004C6FF2">
      <w:pPr>
        <w:rPr>
          <w:rFonts w:hint="eastAsia"/>
        </w:rPr>
      </w:pPr>
      <w:r>
        <w:rPr>
          <w:rFonts w:hint="eastAsia"/>
        </w:rPr>
        <w:t>一、拼音的基本概念</w:t>
      </w:r>
    </w:p>
    <w:p w14:paraId="7BE04068" w14:textId="77777777" w:rsidR="004C6FF2" w:rsidRDefault="004C6FF2">
      <w:pPr>
        <w:rPr>
          <w:rFonts w:hint="eastAsia"/>
        </w:rPr>
      </w:pPr>
    </w:p>
    <w:p w14:paraId="435B896F" w14:textId="77777777" w:rsidR="004C6FF2" w:rsidRDefault="004C6FF2">
      <w:pPr>
        <w:rPr>
          <w:rFonts w:hint="eastAsia"/>
        </w:rPr>
      </w:pPr>
      <w:r>
        <w:rPr>
          <w:rFonts w:hint="eastAsia"/>
        </w:rPr>
        <w:t xml:space="preserve">  拼音是汉语的一种音标系统，它用拉丁字母来表示汉语的发音。拼音的出现极大地方便了汉语的学习和推广，尤其是在对外汉语教学以及人们学习普通话的过程中，拼音起到了不可或缺的作用。对于每个汉字来说，一般都有其对应的拼音，通过准确地掌握拼音，我们能够更准确地认读和书写汉字，也能够更好地运用汉语进行交流和学习。</w:t>
      </w:r>
    </w:p>
    <w:p w14:paraId="03995568" w14:textId="77777777" w:rsidR="004C6FF2" w:rsidRDefault="004C6FF2">
      <w:pPr>
        <w:rPr>
          <w:rFonts w:hint="eastAsia"/>
        </w:rPr>
      </w:pPr>
    </w:p>
    <w:p w14:paraId="1AA84885" w14:textId="77777777" w:rsidR="004C6FF2" w:rsidRDefault="004C6FF2">
      <w:pPr>
        <w:rPr>
          <w:rFonts w:hint="eastAsia"/>
        </w:rPr>
      </w:pPr>
    </w:p>
    <w:p w14:paraId="339E469D" w14:textId="77777777" w:rsidR="004C6FF2" w:rsidRDefault="004C6FF2">
      <w:pPr>
        <w:rPr>
          <w:rFonts w:hint="eastAsia"/>
        </w:rPr>
      </w:pPr>
    </w:p>
    <w:p w14:paraId="77FA2028" w14:textId="77777777" w:rsidR="004C6FF2" w:rsidRDefault="004C6FF2">
      <w:pPr>
        <w:rPr>
          <w:rFonts w:hint="eastAsia"/>
        </w:rPr>
      </w:pPr>
      <w:r>
        <w:rPr>
          <w:rFonts w:hint="eastAsia"/>
        </w:rPr>
        <w:t>二、“因为”这个词的读音</w:t>
      </w:r>
    </w:p>
    <w:p w14:paraId="7F2E0AF8" w14:textId="77777777" w:rsidR="004C6FF2" w:rsidRDefault="004C6FF2">
      <w:pPr>
        <w:rPr>
          <w:rFonts w:hint="eastAsia"/>
        </w:rPr>
      </w:pPr>
    </w:p>
    <w:p w14:paraId="5E3553C5" w14:textId="77777777" w:rsidR="004C6FF2" w:rsidRDefault="004C6FF2">
      <w:pPr>
        <w:rPr>
          <w:rFonts w:hint="eastAsia"/>
        </w:rPr>
      </w:pPr>
      <w:r>
        <w:rPr>
          <w:rFonts w:hint="eastAsia"/>
        </w:rPr>
        <w:t xml:space="preserve">  “因为”这个常见的汉语词汇，它的拼音是“yīn wèi”。其中，“因”的拼音是“yīn”，声调为阴平，也就是第一声；“为”的拼音是“wèi”，声调为去声，即第四声。在汉语的拼音体系中，每个音节都有其特定的声母、韵母和声调。对于“因”字，“y”是声母，“in”是韵母；而“为”字，“w”是声母，“ei”是韵母。准确的发音要求我们在声母、韵母的基础上，还要注意声调的把握，这样才能做到读音的准确和清晰。</w:t>
      </w:r>
    </w:p>
    <w:p w14:paraId="0AD0A6A4" w14:textId="77777777" w:rsidR="004C6FF2" w:rsidRDefault="004C6FF2">
      <w:pPr>
        <w:rPr>
          <w:rFonts w:hint="eastAsia"/>
        </w:rPr>
      </w:pPr>
    </w:p>
    <w:p w14:paraId="63198508" w14:textId="77777777" w:rsidR="004C6FF2" w:rsidRDefault="004C6FF2">
      <w:pPr>
        <w:rPr>
          <w:rFonts w:hint="eastAsia"/>
        </w:rPr>
      </w:pPr>
    </w:p>
    <w:p w14:paraId="68966AE1" w14:textId="77777777" w:rsidR="004C6FF2" w:rsidRDefault="004C6FF2">
      <w:pPr>
        <w:rPr>
          <w:rFonts w:hint="eastAsia"/>
        </w:rPr>
      </w:pPr>
    </w:p>
    <w:p w14:paraId="28AC1B60" w14:textId="77777777" w:rsidR="004C6FF2" w:rsidRDefault="004C6FF2">
      <w:pPr>
        <w:rPr>
          <w:rFonts w:hint="eastAsia"/>
        </w:rPr>
      </w:pPr>
      <w:r>
        <w:rPr>
          <w:rFonts w:hint="eastAsia"/>
        </w:rPr>
        <w:t>三、容易出错的地方</w:t>
      </w:r>
    </w:p>
    <w:p w14:paraId="1E8770E3" w14:textId="77777777" w:rsidR="004C6FF2" w:rsidRDefault="004C6FF2">
      <w:pPr>
        <w:rPr>
          <w:rFonts w:hint="eastAsia"/>
        </w:rPr>
      </w:pPr>
    </w:p>
    <w:p w14:paraId="37C3D049" w14:textId="77777777" w:rsidR="004C6FF2" w:rsidRDefault="004C6FF2">
      <w:pPr>
        <w:rPr>
          <w:rFonts w:hint="eastAsia"/>
        </w:rPr>
      </w:pPr>
      <w:r>
        <w:rPr>
          <w:rFonts w:hint="eastAsia"/>
        </w:rPr>
        <w:t xml:space="preserve">  在实际的学习和使用中，“因为”的拼音也有一些容易出错的地方。对于“因”字，有些人可能会错误地将其声调读成阳平（第二声）或者上声（第三声），这就会导致读音的不准确。而对于“为”字，有些人可能会忽略它去声（第四声）的发音，读成近似于第二声的声音。另外，在一些方言区，受当地方言发音习惯的影响，“因为”的发音也可能出现一些偏差。比如在某些方言中，“因”字的发音可能会更偏向于一种模糊的平声发音，而“为”字的发音也可能在声调的降升变化上不那么明显。这就需要我们在学习拼音的过程中，要尽量摆脱方言发音的干扰，掌握普通话标准的发音规则。</w:t>
      </w:r>
    </w:p>
    <w:p w14:paraId="012F2DF2" w14:textId="77777777" w:rsidR="004C6FF2" w:rsidRDefault="004C6FF2">
      <w:pPr>
        <w:rPr>
          <w:rFonts w:hint="eastAsia"/>
        </w:rPr>
      </w:pPr>
    </w:p>
    <w:p w14:paraId="17654BE6" w14:textId="77777777" w:rsidR="004C6FF2" w:rsidRDefault="004C6FF2">
      <w:pPr>
        <w:rPr>
          <w:rFonts w:hint="eastAsia"/>
        </w:rPr>
      </w:pPr>
    </w:p>
    <w:p w14:paraId="18E80617" w14:textId="77777777" w:rsidR="004C6FF2" w:rsidRDefault="004C6FF2">
      <w:pPr>
        <w:rPr>
          <w:rFonts w:hint="eastAsia"/>
        </w:rPr>
      </w:pPr>
    </w:p>
    <w:p w14:paraId="2EB07F9C" w14:textId="77777777" w:rsidR="004C6FF2" w:rsidRDefault="004C6FF2">
      <w:pPr>
        <w:rPr>
          <w:rFonts w:hint="eastAsia"/>
        </w:rPr>
      </w:pPr>
      <w:r>
        <w:rPr>
          <w:rFonts w:hint="eastAsia"/>
        </w:rPr>
        <w:t>四、学习拼音的方法</w:t>
      </w:r>
    </w:p>
    <w:p w14:paraId="0ED350FC" w14:textId="77777777" w:rsidR="004C6FF2" w:rsidRDefault="004C6FF2">
      <w:pPr>
        <w:rPr>
          <w:rFonts w:hint="eastAsia"/>
        </w:rPr>
      </w:pPr>
    </w:p>
    <w:p w14:paraId="35EA71BC" w14:textId="77777777" w:rsidR="004C6FF2" w:rsidRDefault="004C6FF2">
      <w:pPr>
        <w:rPr>
          <w:rFonts w:hint="eastAsia"/>
        </w:rPr>
      </w:pPr>
      <w:r>
        <w:rPr>
          <w:rFonts w:hint="eastAsia"/>
        </w:rPr>
        <w:t xml:space="preserve">  为了能够准确掌握“因为”以及其他汉字的拼音，我们可以采用多种学习方法。一种有效的方式是通过多听多说，多听标准的普通话发音，如通过广播、电视节目、有声读物等，让自己在大量的听辨中感受正确的发音特点。同时，积极开口说，模仿听到的正确发音，进行反复的练习。还可以利用拼音卡片，上面标注清晰的声母、韵母和声调，通过随机抽取卡片来练习发音，加强对不同拼音组合的记忆。</w:t>
      </w:r>
    </w:p>
    <w:p w14:paraId="47DBC8B7" w14:textId="77777777" w:rsidR="004C6FF2" w:rsidRDefault="004C6FF2">
      <w:pPr>
        <w:rPr>
          <w:rFonts w:hint="eastAsia"/>
        </w:rPr>
      </w:pPr>
    </w:p>
    <w:p w14:paraId="5B89F81D" w14:textId="77777777" w:rsidR="004C6FF2" w:rsidRDefault="004C6FF2">
      <w:pPr>
        <w:rPr>
          <w:rFonts w:hint="eastAsia"/>
        </w:rPr>
      </w:pPr>
    </w:p>
    <w:p w14:paraId="40D05AF2" w14:textId="77777777" w:rsidR="004C6FF2" w:rsidRDefault="004C6FF2">
      <w:pPr>
        <w:rPr>
          <w:rFonts w:hint="eastAsia"/>
        </w:rPr>
      </w:pPr>
    </w:p>
    <w:p w14:paraId="60210C86" w14:textId="77777777" w:rsidR="004C6FF2" w:rsidRDefault="004C6FF2">
      <w:pPr>
        <w:rPr>
          <w:rFonts w:hint="eastAsia"/>
        </w:rPr>
      </w:pPr>
      <w:r>
        <w:rPr>
          <w:rFonts w:hint="eastAsia"/>
        </w:rPr>
        <w:t xml:space="preserve">  此外，借助一些专门的语言学习软件也能起到很好的辅助作用。这些软件通常会有拼音发音的示范、发音纠错以及趣味练习等功能，能让学习过程变得更加轻松和有趣。在学习过程中，也要注意总结发音规律，比如一些相同韵母的字在不同声母后的发音特点，这样可以帮助我们更系统地掌握拼音知识，从而准确地读出“因为”等所有汉字的拼音。</w:t>
      </w:r>
    </w:p>
    <w:p w14:paraId="3266C65F" w14:textId="77777777" w:rsidR="004C6FF2" w:rsidRDefault="004C6FF2">
      <w:pPr>
        <w:rPr>
          <w:rFonts w:hint="eastAsia"/>
        </w:rPr>
      </w:pPr>
    </w:p>
    <w:p w14:paraId="2306E58C" w14:textId="77777777" w:rsidR="004C6FF2" w:rsidRDefault="004C6FF2">
      <w:pPr>
        <w:rPr>
          <w:rFonts w:hint="eastAsia"/>
        </w:rPr>
      </w:pPr>
    </w:p>
    <w:p w14:paraId="69D56A34" w14:textId="77777777" w:rsidR="004C6FF2" w:rsidRDefault="004C6FF2">
      <w:pPr>
        <w:rPr>
          <w:rFonts w:hint="eastAsia"/>
        </w:rPr>
      </w:pPr>
    </w:p>
    <w:p w14:paraId="4347FDC6" w14:textId="77777777" w:rsidR="004C6FF2" w:rsidRDefault="004C6FF2">
      <w:pPr>
        <w:rPr>
          <w:rFonts w:hint="eastAsia"/>
        </w:rPr>
      </w:pPr>
      <w:r>
        <w:rPr>
          <w:rFonts w:hint="eastAsia"/>
        </w:rPr>
        <w:t>五、正确拼音的重要性</w:t>
      </w:r>
    </w:p>
    <w:p w14:paraId="051993B5" w14:textId="77777777" w:rsidR="004C6FF2" w:rsidRDefault="004C6FF2">
      <w:pPr>
        <w:rPr>
          <w:rFonts w:hint="eastAsia"/>
        </w:rPr>
      </w:pPr>
    </w:p>
    <w:p w14:paraId="4F04F014" w14:textId="77777777" w:rsidR="004C6FF2" w:rsidRDefault="004C6FF2">
      <w:pPr>
        <w:rPr>
          <w:rFonts w:hint="eastAsia"/>
        </w:rPr>
      </w:pPr>
      <w:r>
        <w:rPr>
          <w:rFonts w:hint="eastAsia"/>
        </w:rPr>
        <w:t xml:space="preserve">  准确掌握“因为”以及其他汉语词汇的拼音有着重要的意义。在学习方面，它有助于我们更好地识字、阅读和写作。当我们能够准确读出汉字的拼音时，在识字过程中就会更加容易理解和记忆，阅读文章时也能更流畅地认读每个字，写作时也能准确地标注拼音来帮助他人理解。在交流方面，无论是在日常对话、课堂发言还是正式的演讲中，正确的发音能让我们准确地传达自己的意思，避免因为发音错误而造成的误解。所以，重视拼音学习并且准确掌握“因为”的正确拼音是非常必要的，它为我们的汉语学习和运用打下坚实的基础。</w:t>
      </w:r>
    </w:p>
    <w:p w14:paraId="0CF341A3" w14:textId="77777777" w:rsidR="004C6FF2" w:rsidRDefault="004C6FF2">
      <w:pPr>
        <w:rPr>
          <w:rFonts w:hint="eastAsia"/>
        </w:rPr>
      </w:pPr>
    </w:p>
    <w:p w14:paraId="39AA14A2" w14:textId="77777777" w:rsidR="004C6FF2" w:rsidRDefault="004C6FF2">
      <w:pPr>
        <w:rPr>
          <w:rFonts w:hint="eastAsia"/>
        </w:rPr>
      </w:pPr>
    </w:p>
    <w:p w14:paraId="39C958FB" w14:textId="77777777" w:rsidR="004C6FF2" w:rsidRDefault="004C6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3241F" w14:textId="4CE64A9D" w:rsidR="00A615D3" w:rsidRDefault="00A615D3"/>
    <w:sectPr w:rsidR="00A61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D3"/>
    <w:rsid w:val="004C6FF2"/>
    <w:rsid w:val="009E59BB"/>
    <w:rsid w:val="00A6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5336C-1E50-4993-AEE0-0BEBBB2D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