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5570" w14:textId="77777777" w:rsidR="00A01DDA" w:rsidRDefault="00A01DDA">
      <w:pPr>
        <w:rPr>
          <w:rFonts w:hint="eastAsia"/>
        </w:rPr>
      </w:pPr>
      <w:r>
        <w:rPr>
          <w:rFonts w:hint="eastAsia"/>
        </w:rPr>
        <w:t>因为摔的拼音怎么写</w:t>
      </w:r>
    </w:p>
    <w:p w14:paraId="3104750C" w14:textId="77777777" w:rsidR="00A01DDA" w:rsidRDefault="00A01DDA">
      <w:pPr>
        <w:rPr>
          <w:rFonts w:hint="eastAsia"/>
        </w:rPr>
      </w:pPr>
      <w:r>
        <w:rPr>
          <w:rFonts w:hint="eastAsia"/>
        </w:rPr>
        <w:t>在汉语的拼音体系中，每一个字都有其对应的准确读音及拼音表示方式。“因为”和“摔”这几个常见汉字的拼音，是我们日常学习和使用语文过程中需要掌握的基础内容。“因为”由“因”和“为”组成，它们的拼音分别是“yīn”和“wèi”，组合起来“因为”的拼音就是“yīn wèi”。而“摔”这个字，读音是“shuāi” 。所以当我们询问“因为摔的拼音怎么写”时，实际上是要把这几个字各自的拼音按照汉字出现的顺序组合起来。</w:t>
      </w:r>
    </w:p>
    <w:p w14:paraId="2A5F4A11" w14:textId="77777777" w:rsidR="00A01DDA" w:rsidRDefault="00A01DDA">
      <w:pPr>
        <w:rPr>
          <w:rFonts w:hint="eastAsia"/>
        </w:rPr>
      </w:pPr>
    </w:p>
    <w:p w14:paraId="0CDAD787" w14:textId="77777777" w:rsidR="00A01DDA" w:rsidRDefault="00A01DDA">
      <w:pPr>
        <w:rPr>
          <w:rFonts w:hint="eastAsia"/>
        </w:rPr>
      </w:pPr>
      <w:r>
        <w:rPr>
          <w:rFonts w:hint="eastAsia"/>
        </w:rPr>
        <w:t>拼音的重要性</w:t>
      </w:r>
    </w:p>
    <w:p w14:paraId="2BA51B6B" w14:textId="77777777" w:rsidR="00A01DDA" w:rsidRDefault="00A01DDA">
      <w:pPr>
        <w:rPr>
          <w:rFonts w:hint="eastAsia"/>
        </w:rPr>
      </w:pPr>
      <w:r>
        <w:rPr>
          <w:rFonts w:hint="eastAsia"/>
        </w:rPr>
        <w:t>拼音在我们的学习和生活中扮演着极为重要的角色。对于小学生来说，拼音是学习汉字的敲门砖。通过拼音，孩子们能够准确地认读每一个生字，逐步积累词汇，为日后的阅读、写作奠定基础。在学习过程中，利用拼音进行字词的拼读和记忆，大大提高了学习效率。例如，在预习课文时，孩子们可以先通过拼音读准每一个字的读音，再理解字词的含义，顺畅地阅读整篇课文。</w:t>
      </w:r>
    </w:p>
    <w:p w14:paraId="0C30CB63" w14:textId="77777777" w:rsidR="00A01DDA" w:rsidRDefault="00A01DDA">
      <w:pPr>
        <w:rPr>
          <w:rFonts w:hint="eastAsia"/>
        </w:rPr>
      </w:pPr>
    </w:p>
    <w:p w14:paraId="41CA205B" w14:textId="77777777" w:rsidR="00A01DDA" w:rsidRDefault="00A01DDA">
      <w:pPr>
        <w:rPr>
          <w:rFonts w:hint="eastAsia"/>
        </w:rPr>
      </w:pPr>
      <w:r>
        <w:rPr>
          <w:rFonts w:hint="eastAsia"/>
        </w:rPr>
        <w:t>在其他场景中，拼音也发挥着不可或缺的作用。比如在信息输入方面，无论是电脑还是手机，我们都需要通过拼音输入法来输入文字。只要准确地掌握拼音，就能快速、便捷地表达自己的想法。此外，在纠正发音方面，拼音也能为我们提供有力帮助。当我们对自己的发音不确定时，可以对照拼音的标准读音来进行纠正，使自己的普通话更加标准、流利。</w:t>
      </w:r>
    </w:p>
    <w:p w14:paraId="23C5D283" w14:textId="77777777" w:rsidR="00A01DDA" w:rsidRDefault="00A01DDA">
      <w:pPr>
        <w:rPr>
          <w:rFonts w:hint="eastAsia"/>
        </w:rPr>
      </w:pPr>
    </w:p>
    <w:p w14:paraId="16FE275B" w14:textId="77777777" w:rsidR="00A01DDA" w:rsidRDefault="00A01DDA">
      <w:pPr>
        <w:rPr>
          <w:rFonts w:hint="eastAsia"/>
        </w:rPr>
      </w:pPr>
      <w:r>
        <w:rPr>
          <w:rFonts w:hint="eastAsia"/>
        </w:rPr>
        <w:t>拼音的学习方法</w:t>
      </w:r>
    </w:p>
    <w:p w14:paraId="28801768" w14:textId="77777777" w:rsidR="00A01DDA" w:rsidRDefault="00A01DDA">
      <w:pPr>
        <w:rPr>
          <w:rFonts w:hint="eastAsia"/>
        </w:rPr>
      </w:pPr>
      <w:r>
        <w:rPr>
          <w:rFonts w:hint="eastAsia"/>
        </w:rPr>
        <w:t>掌握正确的拼音学习方法，可以让学习过程更加轻松高效。首先，要学会声母、韵母和整体认读音节的准确发音。声母发音时要注意轻短，如“b、p、m、f”等；韵母发音则要饱满，像“a、o、e”等，要发出口型正确、发音到位的音。而整体认读音节，如“zhi、chi、shi、ri”等，要作为一个整体来认读和记忆。</w:t>
      </w:r>
    </w:p>
    <w:p w14:paraId="2EF0FBF1" w14:textId="77777777" w:rsidR="00A01DDA" w:rsidRDefault="00A01DDA">
      <w:pPr>
        <w:rPr>
          <w:rFonts w:hint="eastAsia"/>
        </w:rPr>
      </w:pPr>
    </w:p>
    <w:p w14:paraId="0D3823D9" w14:textId="77777777" w:rsidR="00A01DDA" w:rsidRDefault="00A01DDA">
      <w:pPr>
        <w:rPr>
          <w:rFonts w:hint="eastAsia"/>
        </w:rPr>
      </w:pPr>
      <w:r>
        <w:rPr>
          <w:rFonts w:hint="eastAsia"/>
        </w:rPr>
        <w:t>同时，要多通过朗读和拼读练习来巩固拼音知识。可以通过朗读儿歌、课文等文本，在实际的运用中加深对拼音的理解和记忆。自己也可以多进行一些拼读练习，比如给出汉字，尝试用拼音准确拼读出来，或者给出拼音，说出对应的汉字。此外，结合生活实际也是一个很好的方法。在日常交流中，当听到某个词语时，可以在心里默念它的拼音，逐渐提高对拼音的敏感度。</w:t>
      </w:r>
    </w:p>
    <w:p w14:paraId="212516D9" w14:textId="77777777" w:rsidR="00A01DDA" w:rsidRDefault="00A01DDA">
      <w:pPr>
        <w:rPr>
          <w:rFonts w:hint="eastAsia"/>
        </w:rPr>
      </w:pPr>
    </w:p>
    <w:p w14:paraId="0382973E" w14:textId="77777777" w:rsidR="00A01DDA" w:rsidRDefault="00A01DDA">
      <w:pPr>
        <w:rPr>
          <w:rFonts w:hint="eastAsia"/>
        </w:rPr>
      </w:pPr>
      <w:r>
        <w:rPr>
          <w:rFonts w:hint="eastAsia"/>
        </w:rPr>
        <w:t>拼音在网络时代的拓展</w:t>
      </w:r>
    </w:p>
    <w:p w14:paraId="0246DC5F" w14:textId="77777777" w:rsidR="00A01DDA" w:rsidRDefault="00A01DDA">
      <w:pPr>
        <w:rPr>
          <w:rFonts w:hint="eastAsia"/>
        </w:rPr>
      </w:pPr>
      <w:r>
        <w:rPr>
          <w:rFonts w:hint="eastAsia"/>
        </w:rPr>
        <w:t>随着互联网的普及，拼音在网络时代的应用也得到了进一步的拓展。网络聊天、社交媒体等平台上，拼音输入法更是成为了人们输入文字的首选。而且，基于拼音的衍生输入方式也逐渐出现，如拼音九键、全拼输入、智能拼音输入等，这些输入法不仅满足了不同用户的需求，也让我们在使用拼音表达想法时更加方便快捷。同时，在网络语言中，还有一些利用拼音创造的缩写、谐音梗等，进一步丰富了拼音的使用场景和表达形式，让拼音与网络文化紧密结合，充满了时代的气息。</w:t>
      </w:r>
    </w:p>
    <w:p w14:paraId="30595809" w14:textId="77777777" w:rsidR="00A01DDA" w:rsidRDefault="00A01DDA">
      <w:pPr>
        <w:rPr>
          <w:rFonts w:hint="eastAsia"/>
        </w:rPr>
      </w:pPr>
    </w:p>
    <w:p w14:paraId="1D8AF2A0" w14:textId="77777777" w:rsidR="00A01DDA" w:rsidRDefault="00A01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A05E2" w14:textId="6E9321F7" w:rsidR="00C822DB" w:rsidRDefault="00C822DB"/>
    <w:sectPr w:rsidR="00C8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DB"/>
    <w:rsid w:val="009E59BB"/>
    <w:rsid w:val="00A01DDA"/>
    <w:rsid w:val="00C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606BD-A6A8-459F-B543-6987F8C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