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8E6" w14:textId="77777777" w:rsidR="000D114E" w:rsidRDefault="000D114E">
      <w:pPr>
        <w:rPr>
          <w:rFonts w:hint="eastAsia"/>
        </w:rPr>
      </w:pPr>
      <w:r>
        <w:rPr>
          <w:rFonts w:hint="eastAsia"/>
        </w:rPr>
        <w:t>yōng yōng jī jī的拼音</w:t>
      </w:r>
    </w:p>
    <w:p w14:paraId="598D216B" w14:textId="77777777" w:rsidR="000D114E" w:rsidRDefault="000D114E">
      <w:pPr>
        <w:rPr>
          <w:rFonts w:hint="eastAsia"/>
        </w:rPr>
      </w:pPr>
      <w:r>
        <w:rPr>
          <w:rFonts w:hint="eastAsia"/>
        </w:rPr>
        <w:t>“喁喁唧唧”拼音写作“yōng yōng jī jī ”，这串拼音所对应的词语仿佛带着一种独特的韵律和生活气息，能唤起人们丰富的想象。从发音上来看，“喁喁”读起来轻柔婉转，“唧唧”则更显活泼俏皮，二者组合在一起，像是描绘出一幅生动的画面，有轻声细语，也有欢快跳跃的声响。</w:t>
      </w:r>
    </w:p>
    <w:p w14:paraId="5E301CDB" w14:textId="77777777" w:rsidR="000D114E" w:rsidRDefault="000D114E">
      <w:pPr>
        <w:rPr>
          <w:rFonts w:hint="eastAsia"/>
        </w:rPr>
      </w:pPr>
    </w:p>
    <w:p w14:paraId="2297C6EA" w14:textId="77777777" w:rsidR="000D114E" w:rsidRDefault="000D114E">
      <w:pPr>
        <w:rPr>
          <w:rFonts w:hint="eastAsia"/>
        </w:rPr>
      </w:pPr>
    </w:p>
    <w:p w14:paraId="037F89FF" w14:textId="77777777" w:rsidR="000D114E" w:rsidRDefault="000D114E">
      <w:pPr>
        <w:rPr>
          <w:rFonts w:hint="eastAsia"/>
        </w:rPr>
      </w:pPr>
      <w:r>
        <w:rPr>
          <w:rFonts w:hint="eastAsia"/>
        </w:rPr>
        <w:t>词语本意与引申</w:t>
      </w:r>
    </w:p>
    <w:p w14:paraId="6077A91E" w14:textId="77777777" w:rsidR="000D114E" w:rsidRDefault="000D114E">
      <w:pPr>
        <w:rPr>
          <w:rFonts w:hint="eastAsia"/>
        </w:rPr>
      </w:pPr>
      <w:r>
        <w:rPr>
          <w:rFonts w:hint="eastAsia"/>
        </w:rPr>
        <w:t>“喁喁”本意是指鱼口向上，露出水面，也有低声说话的意思。“唧唧”同样有低声说话、虫鸣等多种含义。当它们组合成“喁喁唧唧”时，其描述的范围就更加广泛。可以形容人们在私下里轻声细语地交谈，那种氛围往往是安静且亲近的，比如几位好友围坐在一起，喁喁唧唧地分享着生活中的小秘密。同时，也可以用来模拟大自然中虫儿们在夜晚轻轻鸣叫的情景，“喁喁唧唧”的虫鸣声，让整个夜晚都充满了静谧和诗意，增添了几分浪漫的色彩。</w:t>
      </w:r>
    </w:p>
    <w:p w14:paraId="34523E63" w14:textId="77777777" w:rsidR="000D114E" w:rsidRDefault="000D114E">
      <w:pPr>
        <w:rPr>
          <w:rFonts w:hint="eastAsia"/>
        </w:rPr>
      </w:pPr>
    </w:p>
    <w:p w14:paraId="1E8451E6" w14:textId="77777777" w:rsidR="000D114E" w:rsidRDefault="000D114E">
      <w:pPr>
        <w:rPr>
          <w:rFonts w:hint="eastAsia"/>
        </w:rPr>
      </w:pPr>
    </w:p>
    <w:p w14:paraId="120C4805" w14:textId="77777777" w:rsidR="000D114E" w:rsidRDefault="000D114E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090768FA" w14:textId="77777777" w:rsidR="000D114E" w:rsidRDefault="000D114E">
      <w:pPr>
        <w:rPr>
          <w:rFonts w:hint="eastAsia"/>
        </w:rPr>
      </w:pPr>
      <w:r>
        <w:rPr>
          <w:rFonts w:hint="eastAsia"/>
        </w:rPr>
        <w:t>在诸多文学作品中，“喁喁唧唧”这类的表述常常被巧妙运用，以增强作品的感染力和画面感。在古代的一些诗词或散文中，文人墨客或许会用类似的词语来描绘宁静的场景。比如描写乡村夜晚的静谧时，可能会写道“夜阑人静，唯有喁喁唧唧之音，似是虫儿浅唱，伴人入梦” ，通过这样的文字，将读者带入到一个充满诗意和宁静的氛围之中。在现代文学作品里，一些描写细腻情感或者氛围的场景中也可能出现“喁喁唧唧”的表述，用来表达人物之间那种微妙的情感交流，让读者更能感同身受地体会到那种细腻的情绪 。</w:t>
      </w:r>
    </w:p>
    <w:p w14:paraId="1790237B" w14:textId="77777777" w:rsidR="000D114E" w:rsidRDefault="000D114E">
      <w:pPr>
        <w:rPr>
          <w:rFonts w:hint="eastAsia"/>
        </w:rPr>
      </w:pPr>
    </w:p>
    <w:p w14:paraId="1AD5928D" w14:textId="77777777" w:rsidR="000D114E" w:rsidRDefault="000D114E">
      <w:pPr>
        <w:rPr>
          <w:rFonts w:hint="eastAsia"/>
        </w:rPr>
      </w:pPr>
    </w:p>
    <w:p w14:paraId="2CEC9674" w14:textId="77777777" w:rsidR="000D114E" w:rsidRDefault="000D114E">
      <w:pPr>
        <w:rPr>
          <w:rFonts w:hint="eastAsia"/>
        </w:rPr>
      </w:pPr>
      <w:r>
        <w:rPr>
          <w:rFonts w:hint="eastAsia"/>
        </w:rPr>
        <w:t>文化内涵</w:t>
      </w:r>
    </w:p>
    <w:p w14:paraId="7C2B04E8" w14:textId="77777777" w:rsidR="000D114E" w:rsidRDefault="000D114E">
      <w:pPr>
        <w:rPr>
          <w:rFonts w:hint="eastAsia"/>
        </w:rPr>
      </w:pPr>
      <w:r>
        <w:rPr>
          <w:rFonts w:hint="eastAsia"/>
        </w:rPr>
        <w:t>从文化内涵的角度来看，“喁喁唧唧”承载着一定的生活智慧和文化底蕴。它反映了人们对生活中那些细微之处的关注和捕捉，体现了对宁静、和谐氛围的向往和追求。在不同的地域文化中，可能对于“喁喁唧唧”这样轻声细语场景的理解和感受也会略有差异，但总体而言，它都与温馨、亲密、自然等美好的元素紧密相连。在传承和发展过程中，这样的词语也成为文化长河中的一部分，见证着人们生活方式和情感表达的变迁 。</w:t>
      </w:r>
    </w:p>
    <w:p w14:paraId="4C437647" w14:textId="77777777" w:rsidR="000D114E" w:rsidRDefault="000D114E">
      <w:pPr>
        <w:rPr>
          <w:rFonts w:hint="eastAsia"/>
        </w:rPr>
      </w:pPr>
    </w:p>
    <w:p w14:paraId="2723551B" w14:textId="77777777" w:rsidR="000D114E" w:rsidRDefault="000D114E">
      <w:pPr>
        <w:rPr>
          <w:rFonts w:hint="eastAsia"/>
        </w:rPr>
      </w:pPr>
    </w:p>
    <w:p w14:paraId="298FB07A" w14:textId="77777777" w:rsidR="000D114E" w:rsidRDefault="000D114E">
      <w:pPr>
        <w:rPr>
          <w:rFonts w:hint="eastAsia"/>
        </w:rPr>
      </w:pPr>
      <w:r>
        <w:rPr>
          <w:rFonts w:hint="eastAsia"/>
        </w:rPr>
        <w:t>对生活启示</w:t>
      </w:r>
    </w:p>
    <w:p w14:paraId="16FF50CF" w14:textId="77777777" w:rsidR="000D114E" w:rsidRDefault="000D114E">
      <w:pPr>
        <w:rPr>
          <w:rFonts w:hint="eastAsia"/>
        </w:rPr>
      </w:pPr>
      <w:r>
        <w:rPr>
          <w:rFonts w:hint="eastAsia"/>
        </w:rPr>
        <w:t>“喁喁唧唧”所带给我们的不仅仅是语言上的美感和想象空间，在生活中它也有着一定的启示意义。它提醒我们生活中有很多微小而美好的事物，值得我们去用心感受。就像那喁喁唧唧的低声交谈或虫鸣，虽然看似平凡不起眼，但却能给我们带来内心的宁静和愉悦。我们应该学会放慢脚步，在忙碌的生活中去捕捉这些细微的美好，珍惜那些和亲友轻声交流的时光，以及与自然亲密接触的时刻，让生活因为这些“喁喁唧唧”的瞬间而变得更加丰富多彩 。</w:t>
      </w:r>
    </w:p>
    <w:p w14:paraId="3431C2C5" w14:textId="77777777" w:rsidR="000D114E" w:rsidRDefault="000D114E">
      <w:pPr>
        <w:rPr>
          <w:rFonts w:hint="eastAsia"/>
        </w:rPr>
      </w:pPr>
    </w:p>
    <w:p w14:paraId="382B64DC" w14:textId="77777777" w:rsidR="000D114E" w:rsidRDefault="000D1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3F86E" w14:textId="7409D488" w:rsidR="00B258BB" w:rsidRDefault="00B258BB"/>
    <w:sectPr w:rsidR="00B2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BB"/>
    <w:rsid w:val="000D114E"/>
    <w:rsid w:val="009E59BB"/>
    <w:rsid w:val="00B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2EEC6-D9CE-4B02-A5E0-30366ECB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