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E018" w14:textId="77777777" w:rsidR="00321566" w:rsidRDefault="00321566">
      <w:pPr>
        <w:rPr>
          <w:rFonts w:hint="eastAsia"/>
        </w:rPr>
      </w:pPr>
      <w:r>
        <w:rPr>
          <w:rFonts w:hint="eastAsia"/>
        </w:rPr>
        <w:t>zé zé tàn zàn de pīn yīn</w:t>
      </w:r>
    </w:p>
    <w:p w14:paraId="7022C9E1" w14:textId="77777777" w:rsidR="00321566" w:rsidRDefault="00321566">
      <w:pPr>
        <w:rPr>
          <w:rFonts w:hint="eastAsia"/>
        </w:rPr>
      </w:pPr>
      <w:r>
        <w:rPr>
          <w:rFonts w:hint="eastAsia"/>
        </w:rPr>
        <w:t>在日常的表达中，“啧啧赞叹”无疑是一个我们时常会用到的词语。当我们对某件事物或某人的表现感到由衷的赞赏时，便会不自觉地发出这样的赞叹声。“啧啧赞叹”这一表达充满了浓厚的赞赏与钦佩之情，那么它的拼音“zé zé tàn zàn”又蕴含着怎样的魅力，让我们一起深入探索。</w:t>
      </w:r>
    </w:p>
    <w:p w14:paraId="16737011" w14:textId="77777777" w:rsidR="00321566" w:rsidRDefault="00321566">
      <w:pPr>
        <w:rPr>
          <w:rFonts w:hint="eastAsia"/>
        </w:rPr>
      </w:pPr>
    </w:p>
    <w:p w14:paraId="1D59D6F9" w14:textId="77777777" w:rsidR="00321566" w:rsidRDefault="00321566">
      <w:pPr>
        <w:rPr>
          <w:rFonts w:hint="eastAsia"/>
        </w:rPr>
      </w:pPr>
    </w:p>
    <w:p w14:paraId="7414FFCF" w14:textId="77777777" w:rsidR="00321566" w:rsidRDefault="00321566">
      <w:pPr>
        <w:rPr>
          <w:rFonts w:hint="eastAsia"/>
        </w:rPr>
      </w:pPr>
      <w:r>
        <w:rPr>
          <w:rFonts w:hint="eastAsia"/>
        </w:rPr>
        <w:t>“啧啧”的深意</w:t>
      </w:r>
    </w:p>
    <w:p w14:paraId="4265A8F7" w14:textId="77777777" w:rsidR="00321566" w:rsidRDefault="00321566">
      <w:pPr>
        <w:rPr>
          <w:rFonts w:hint="eastAsia"/>
        </w:rPr>
      </w:pPr>
      <w:r>
        <w:rPr>
          <w:rFonts w:hint="eastAsia"/>
        </w:rPr>
        <w:t>“啧啧”一词，本是象声词，主要用于形容咂嘴或东西撞击等发出的声音。在“啧啧赞叹”这个词语里，它形象地描绘了人们在赞赏时，情不自禁地咂嘴的声音。这一连串的“啧啧”声，就像是人们在表达内心喜悦与认可时发出的自然声响，生动且传神。它传递出一种不仅用言语，更用肢体语言来表达赞叹的方式，使得表达更加立体和生动。</w:t>
      </w:r>
    </w:p>
    <w:p w14:paraId="68EFAED5" w14:textId="77777777" w:rsidR="00321566" w:rsidRDefault="00321566">
      <w:pPr>
        <w:rPr>
          <w:rFonts w:hint="eastAsia"/>
        </w:rPr>
      </w:pPr>
    </w:p>
    <w:p w14:paraId="4A89D603" w14:textId="77777777" w:rsidR="00321566" w:rsidRDefault="00321566">
      <w:pPr>
        <w:rPr>
          <w:rFonts w:hint="eastAsia"/>
        </w:rPr>
      </w:pPr>
    </w:p>
    <w:p w14:paraId="5E8C3B37" w14:textId="77777777" w:rsidR="00321566" w:rsidRDefault="00321566">
      <w:pPr>
        <w:rPr>
          <w:rFonts w:hint="eastAsia"/>
        </w:rPr>
      </w:pPr>
      <w:r>
        <w:rPr>
          <w:rFonts w:hint="eastAsia"/>
        </w:rPr>
        <w:t>“赞叹”的内涵</w:t>
      </w:r>
    </w:p>
    <w:p w14:paraId="5BD1F8FE" w14:textId="77777777" w:rsidR="00321566" w:rsidRDefault="00321566">
      <w:pPr>
        <w:rPr>
          <w:rFonts w:hint="eastAsia"/>
        </w:rPr>
      </w:pPr>
      <w:r>
        <w:rPr>
          <w:rFonts w:hint="eastAsia"/>
        </w:rPr>
        <w:t>“赞叹”则表示称赞和叹赏，意味着对某样事物或者某人的表现持有非常高的评价，并且伴随着由衷的欣赏之情。当我们对一桩非凡的事迹、一幅精美的画作，或是一场精彩纷呈的表演发出赞叹时，往往意味着这些事物深深触动了我们的内心，给予了我们深刻的印象与感受。“赞叹”这个词所涵盖的，不仅仅是口头上的表扬，更是一种心灵的交流与碰撞。</w:t>
      </w:r>
    </w:p>
    <w:p w14:paraId="341F6C15" w14:textId="77777777" w:rsidR="00321566" w:rsidRDefault="00321566">
      <w:pPr>
        <w:rPr>
          <w:rFonts w:hint="eastAsia"/>
        </w:rPr>
      </w:pPr>
    </w:p>
    <w:p w14:paraId="7F8CE62A" w14:textId="77777777" w:rsidR="00321566" w:rsidRDefault="00321566">
      <w:pPr>
        <w:rPr>
          <w:rFonts w:hint="eastAsia"/>
        </w:rPr>
      </w:pPr>
    </w:p>
    <w:p w14:paraId="1280A353" w14:textId="77777777" w:rsidR="00321566" w:rsidRDefault="00321566">
      <w:pPr>
        <w:rPr>
          <w:rFonts w:hint="eastAsia"/>
        </w:rPr>
      </w:pPr>
      <w:r>
        <w:rPr>
          <w:rFonts w:hint="eastAsia"/>
        </w:rPr>
        <w:t>“啧啧赞叹”的使用场景</w:t>
      </w:r>
    </w:p>
    <w:p w14:paraId="5F3D7532" w14:textId="77777777" w:rsidR="00321566" w:rsidRDefault="00321566">
      <w:pPr>
        <w:rPr>
          <w:rFonts w:hint="eastAsia"/>
        </w:rPr>
      </w:pPr>
      <w:r>
        <w:rPr>
          <w:rFonts w:hint="eastAsia"/>
        </w:rPr>
        <w:t>在生活场景中，“啧啧赞叹”被广泛地运用。比如，在参观一场艺术展览时，有人面对一幅色彩斑斓、构思精巧的画作，不禁啧啧赞叹；当欣赏一段技艺高超的舞蹈表演，或是听到一段悦耳动听的歌声时，观众们也常常会被深深地打动并发出啧啧赞叹。在这些情境下，这一表达方式精准而生动地传达了人们内心的激动与赞赏之情。</w:t>
      </w:r>
    </w:p>
    <w:p w14:paraId="6BF14131" w14:textId="77777777" w:rsidR="00321566" w:rsidRDefault="00321566">
      <w:pPr>
        <w:rPr>
          <w:rFonts w:hint="eastAsia"/>
        </w:rPr>
      </w:pPr>
    </w:p>
    <w:p w14:paraId="5074755B" w14:textId="77777777" w:rsidR="00321566" w:rsidRDefault="00321566">
      <w:pPr>
        <w:rPr>
          <w:rFonts w:hint="eastAsia"/>
        </w:rPr>
      </w:pPr>
    </w:p>
    <w:p w14:paraId="55FB3036" w14:textId="77777777" w:rsidR="00321566" w:rsidRDefault="00321566">
      <w:pPr>
        <w:rPr>
          <w:rFonts w:hint="eastAsia"/>
        </w:rPr>
      </w:pPr>
      <w:r>
        <w:rPr>
          <w:rFonts w:hint="eastAsia"/>
        </w:rPr>
        <w:t>“啧啧赞叹”的文化意义</w:t>
      </w:r>
    </w:p>
    <w:p w14:paraId="5FEE6384" w14:textId="77777777" w:rsidR="00321566" w:rsidRDefault="00321566">
      <w:pPr>
        <w:rPr>
          <w:rFonts w:hint="eastAsia"/>
        </w:rPr>
      </w:pPr>
      <w:r>
        <w:rPr>
          <w:rFonts w:hint="eastAsia"/>
        </w:rPr>
        <w:t>在中华文化中，“啧啧赞叹”所承载的远不止是字面上的赞叹之意。它还体现了一种欣赏美、追求卓越的文化精神，以及乐于分享这种美好感受的社交礼仪。每一次的“啧啧赞叹”都是人们对生活中美好事物的积极回应，同时也是推动社会文化不断向前的动力源泉之一。</w:t>
      </w:r>
    </w:p>
    <w:p w14:paraId="7E5C1C53" w14:textId="77777777" w:rsidR="00321566" w:rsidRDefault="00321566">
      <w:pPr>
        <w:rPr>
          <w:rFonts w:hint="eastAsia"/>
        </w:rPr>
      </w:pPr>
    </w:p>
    <w:p w14:paraId="55D096FA" w14:textId="77777777" w:rsidR="00321566" w:rsidRDefault="00321566">
      <w:pPr>
        <w:rPr>
          <w:rFonts w:hint="eastAsia"/>
        </w:rPr>
      </w:pPr>
    </w:p>
    <w:p w14:paraId="3DD99AAE" w14:textId="77777777" w:rsidR="00321566" w:rsidRDefault="00321566">
      <w:pPr>
        <w:rPr>
          <w:rFonts w:hint="eastAsia"/>
        </w:rPr>
      </w:pPr>
      <w:r>
        <w:rPr>
          <w:rFonts w:hint="eastAsia"/>
        </w:rPr>
        <w:t>结语</w:t>
      </w:r>
    </w:p>
    <w:p w14:paraId="5A013D82" w14:textId="77777777" w:rsidR="00321566" w:rsidRDefault="00321566">
      <w:pPr>
        <w:rPr>
          <w:rFonts w:hint="eastAsia"/>
        </w:rPr>
      </w:pPr>
      <w:r>
        <w:rPr>
          <w:rFonts w:hint="eastAsia"/>
        </w:rPr>
        <w:t>“啧啧赞叹”的拼音“zé zé tàn zàn”，不仅仅是一组简单的音节组合，它蕴含着丰富的文化内涵与情感表达。当我们用这一表达传递我们对周围世界的欣赏与喜爱时，我们也在无意中传承和弘扬了中华文化的精髓。因此，在未来的生活和交流中，让我们不要吝啬自己的“啧啧赞叹”，多去发现并赞美那些美好的人和事物吧！</w:t>
      </w:r>
    </w:p>
    <w:p w14:paraId="5C7C2C2E" w14:textId="77777777" w:rsidR="00321566" w:rsidRDefault="00321566">
      <w:pPr>
        <w:rPr>
          <w:rFonts w:hint="eastAsia"/>
        </w:rPr>
      </w:pPr>
    </w:p>
    <w:p w14:paraId="7F652EE8" w14:textId="77777777" w:rsidR="00321566" w:rsidRDefault="00321566">
      <w:pPr>
        <w:rPr>
          <w:rFonts w:hint="eastAsia"/>
        </w:rPr>
      </w:pPr>
    </w:p>
    <w:p w14:paraId="1B543B6A" w14:textId="77777777" w:rsidR="00321566" w:rsidRDefault="00321566">
      <w:pPr>
        <w:rPr>
          <w:rFonts w:hint="eastAsia"/>
        </w:rPr>
      </w:pPr>
      <w:r>
        <w:rPr>
          <w:rFonts w:hint="eastAsia"/>
        </w:rPr>
        <w:t>无论是面对大自然的壮丽景色，还是人类的智慧创造，每一份美好都值得我们用心去体验、去感悟，并用“啧啧赞叹”去表达我们内心的真实感受。这样的赞叹，不仅是对他人的肯定与鼓励，更是对美好生活的一种向往与追求。让我们带着这份美好，继续前行，在生活的每一个角落，都能发现并创造更多的惊艳与感动。</w:t>
      </w:r>
    </w:p>
    <w:p w14:paraId="5DABBA79" w14:textId="77777777" w:rsidR="00321566" w:rsidRDefault="00321566">
      <w:pPr>
        <w:rPr>
          <w:rFonts w:hint="eastAsia"/>
        </w:rPr>
      </w:pPr>
    </w:p>
    <w:p w14:paraId="2D19EBA4" w14:textId="77777777" w:rsidR="00321566" w:rsidRDefault="003215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5184F" w14:textId="201DAA45" w:rsidR="00CE12A6" w:rsidRDefault="00CE12A6"/>
    <w:sectPr w:rsidR="00CE1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6"/>
    <w:rsid w:val="00321566"/>
    <w:rsid w:val="009E59BB"/>
    <w:rsid w:val="00CE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50B7C-021D-4928-82EA-37671365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