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67F19" w14:textId="77777777" w:rsidR="00F25FA1" w:rsidRDefault="00F25FA1">
      <w:pPr>
        <w:rPr>
          <w:rFonts w:hint="eastAsia"/>
        </w:rPr>
      </w:pPr>
      <w:r>
        <w:rPr>
          <w:rFonts w:hint="eastAsia"/>
        </w:rPr>
        <w:t>啄食的释义和拼音是什么呢</w:t>
      </w:r>
    </w:p>
    <w:p w14:paraId="1DED8B45" w14:textId="77777777" w:rsidR="00F25FA1" w:rsidRDefault="00F25FA1">
      <w:pPr>
        <w:rPr>
          <w:rFonts w:hint="eastAsia"/>
        </w:rPr>
      </w:pPr>
      <w:r>
        <w:rPr>
          <w:rFonts w:hint="eastAsia"/>
        </w:rPr>
        <w:t>啄食，一个在我们日常生活中偶尔会用到的词汇，它不仅描绘了一种动物进食的行为，还隐含了自然界的生存法则之一。了解这个词语的释义和拼音，不仅能帮助我们更好地理解周围世界，还能丰富我们的语言表达。</w:t>
      </w:r>
    </w:p>
    <w:p w14:paraId="72A1A537" w14:textId="77777777" w:rsidR="00F25FA1" w:rsidRDefault="00F25FA1">
      <w:pPr>
        <w:rPr>
          <w:rFonts w:hint="eastAsia"/>
        </w:rPr>
      </w:pPr>
    </w:p>
    <w:p w14:paraId="0BFFECB8" w14:textId="77777777" w:rsidR="00F25FA1" w:rsidRDefault="00F25FA1">
      <w:pPr>
        <w:rPr>
          <w:rFonts w:hint="eastAsia"/>
        </w:rPr>
      </w:pPr>
    </w:p>
    <w:p w14:paraId="67B1CE46" w14:textId="77777777" w:rsidR="00F25FA1" w:rsidRDefault="00F25FA1">
      <w:pPr>
        <w:rPr>
          <w:rFonts w:hint="eastAsia"/>
        </w:rPr>
      </w:pPr>
      <w:r>
        <w:rPr>
          <w:rFonts w:hint="eastAsia"/>
        </w:rPr>
        <w:t>一、啄食的释义</w:t>
      </w:r>
    </w:p>
    <w:p w14:paraId="5FA38456" w14:textId="77777777" w:rsidR="00F25FA1" w:rsidRDefault="00F25FA1">
      <w:pPr>
        <w:rPr>
          <w:rFonts w:hint="eastAsia"/>
        </w:rPr>
      </w:pPr>
      <w:r>
        <w:rPr>
          <w:rFonts w:hint="eastAsia"/>
        </w:rPr>
        <w:t>“啄食”指的是鸟类或类似动物使用它们的喙来获取食物的行为。这种行为广泛存在于各种鸟类中，如鸡、鸽子等，通过啄击地面或者其它表面来寻找并摄取食物。啄食不仅仅是简单地获取食物的过程，对于许多鸟类而言，这还是它们日常活动的一部分，包括清理羽毛、筑巢材料的选择等。从生物学角度来看，啄食也是一种适应环境的结果，反映了不同物种为了生存而发展出的独特技能。</w:t>
      </w:r>
    </w:p>
    <w:p w14:paraId="1681286D" w14:textId="77777777" w:rsidR="00F25FA1" w:rsidRDefault="00F25FA1">
      <w:pPr>
        <w:rPr>
          <w:rFonts w:hint="eastAsia"/>
        </w:rPr>
      </w:pPr>
    </w:p>
    <w:p w14:paraId="235526E5" w14:textId="77777777" w:rsidR="00F25FA1" w:rsidRDefault="00F25FA1">
      <w:pPr>
        <w:rPr>
          <w:rFonts w:hint="eastAsia"/>
        </w:rPr>
      </w:pPr>
    </w:p>
    <w:p w14:paraId="6B7F32FF" w14:textId="77777777" w:rsidR="00F25FA1" w:rsidRDefault="00F25FA1">
      <w:pPr>
        <w:rPr>
          <w:rFonts w:hint="eastAsia"/>
        </w:rPr>
      </w:pPr>
      <w:r>
        <w:rPr>
          <w:rFonts w:hint="eastAsia"/>
        </w:rPr>
        <w:t>二、啄食的拼音</w:t>
      </w:r>
    </w:p>
    <w:p w14:paraId="31C23ECE" w14:textId="77777777" w:rsidR="00F25FA1" w:rsidRDefault="00F25FA1">
      <w:pPr>
        <w:rPr>
          <w:rFonts w:hint="eastAsia"/>
        </w:rPr>
      </w:pPr>
      <w:r>
        <w:rPr>
          <w:rFonts w:hint="eastAsia"/>
        </w:rPr>
        <w:t>啄食的拼音是“zhuó shí”。其中，“啄”的声母为zh，韵母为uo，声调为第二声；“食”的声母为sh，韵母为i，声调为第二声。准确掌握词语的拼音有助于我们在书面语和口语交流中正确使用词汇，同时也能帮助学习者更好地记忆和理解。</w:t>
      </w:r>
    </w:p>
    <w:p w14:paraId="302BC0D8" w14:textId="77777777" w:rsidR="00F25FA1" w:rsidRDefault="00F25FA1">
      <w:pPr>
        <w:rPr>
          <w:rFonts w:hint="eastAsia"/>
        </w:rPr>
      </w:pPr>
    </w:p>
    <w:p w14:paraId="0D240094" w14:textId="77777777" w:rsidR="00F25FA1" w:rsidRDefault="00F25FA1">
      <w:pPr>
        <w:rPr>
          <w:rFonts w:hint="eastAsia"/>
        </w:rPr>
      </w:pPr>
    </w:p>
    <w:p w14:paraId="07E7CAA8" w14:textId="77777777" w:rsidR="00F25FA1" w:rsidRDefault="00F25FA1">
      <w:pPr>
        <w:rPr>
          <w:rFonts w:hint="eastAsia"/>
        </w:rPr>
      </w:pPr>
      <w:r>
        <w:rPr>
          <w:rFonts w:hint="eastAsia"/>
        </w:rPr>
        <w:t>三、啄食在文化中的象征意义</w:t>
      </w:r>
    </w:p>
    <w:p w14:paraId="02B09181" w14:textId="77777777" w:rsidR="00F25FA1" w:rsidRDefault="00F25FA1">
      <w:pPr>
        <w:rPr>
          <w:rFonts w:hint="eastAsia"/>
        </w:rPr>
      </w:pPr>
      <w:r>
        <w:rPr>
          <w:rFonts w:hint="eastAsia"/>
        </w:rPr>
        <w:t>在不同的文化背景中，啄食有时被赋予了特殊的象征意义。例如，在某些文学作品或民间故事里，啄食可能象征着不懈追求、勤劳努力的精神。鸟类通过不断啄食来维持生命，这一过程可以看作是对生活的一种积极态度。此外，啄食也常用来比喻人类社会中的某些行为模式，比如在竞争激烈的环境中，人们为了获取资源（知识、财富等）而付出的努力，就像鸟儿为了食物不停地啄食一样。</w:t>
      </w:r>
    </w:p>
    <w:p w14:paraId="5E761273" w14:textId="77777777" w:rsidR="00F25FA1" w:rsidRDefault="00F25FA1">
      <w:pPr>
        <w:rPr>
          <w:rFonts w:hint="eastAsia"/>
        </w:rPr>
      </w:pPr>
    </w:p>
    <w:p w14:paraId="329E0602" w14:textId="77777777" w:rsidR="00F25FA1" w:rsidRDefault="00F25FA1">
      <w:pPr>
        <w:rPr>
          <w:rFonts w:hint="eastAsia"/>
        </w:rPr>
      </w:pPr>
    </w:p>
    <w:p w14:paraId="4336A58F" w14:textId="77777777" w:rsidR="00F25FA1" w:rsidRDefault="00F25FA1">
      <w:pPr>
        <w:rPr>
          <w:rFonts w:hint="eastAsia"/>
        </w:rPr>
      </w:pPr>
      <w:r>
        <w:rPr>
          <w:rFonts w:hint="eastAsia"/>
        </w:rPr>
        <w:t>四、如何正确使用“啄食”一词</w:t>
      </w:r>
    </w:p>
    <w:p w14:paraId="4D6B8B58" w14:textId="77777777" w:rsidR="00F25FA1" w:rsidRDefault="00F25FA1">
      <w:pPr>
        <w:rPr>
          <w:rFonts w:hint="eastAsia"/>
        </w:rPr>
      </w:pPr>
      <w:r>
        <w:rPr>
          <w:rFonts w:hint="eastAsia"/>
        </w:rPr>
        <w:t>在实际的语言运用中，“啄食”既可以作为名词也可以作为动词来使用。作为动词时，描述的是上述提到的鸟类或其他动物获取食物的动作；作为名词时，则指代这种行为本身。例如：“清晨，一群小鸡在院子里快乐地啄食。”这句话中，“啄食”即作为动词出现，生动地描绘出了小鸡们觅食的画面。通过这样的描述，读者能够清晰地想象出场景，感受到文字背后的活力。</w:t>
      </w:r>
    </w:p>
    <w:p w14:paraId="338DAFD0" w14:textId="77777777" w:rsidR="00F25FA1" w:rsidRDefault="00F25FA1">
      <w:pPr>
        <w:rPr>
          <w:rFonts w:hint="eastAsia"/>
        </w:rPr>
      </w:pPr>
    </w:p>
    <w:p w14:paraId="28A29515" w14:textId="77777777" w:rsidR="00F25FA1" w:rsidRDefault="00F25FA1">
      <w:pPr>
        <w:rPr>
          <w:rFonts w:hint="eastAsia"/>
        </w:rPr>
      </w:pPr>
    </w:p>
    <w:p w14:paraId="687963E5" w14:textId="77777777" w:rsidR="00F25FA1" w:rsidRDefault="00F25FA1">
      <w:pPr>
        <w:rPr>
          <w:rFonts w:hint="eastAsia"/>
        </w:rPr>
      </w:pPr>
      <w:r>
        <w:rPr>
          <w:rFonts w:hint="eastAsia"/>
        </w:rPr>
        <w:t>结语</w:t>
      </w:r>
    </w:p>
    <w:p w14:paraId="027ED8DA" w14:textId="77777777" w:rsidR="00F25FA1" w:rsidRDefault="00F25FA1">
      <w:pPr>
        <w:rPr>
          <w:rFonts w:hint="eastAsia"/>
        </w:rPr>
      </w:pPr>
      <w:r>
        <w:rPr>
          <w:rFonts w:hint="eastAsia"/>
        </w:rPr>
        <w:t>通过对“啄食”的释义、拼音以及其在文化和实际应用方面的探讨，我们可以看到，即使是这样一个看似简单的词汇，背后也蕴含着丰富的知识和意义。学习这些不仅可以拓宽我们的知识面，还能让我们更加深入地理解和欣赏自然界与人类文化的多样性。</w:t>
      </w:r>
    </w:p>
    <w:p w14:paraId="772FD27A" w14:textId="77777777" w:rsidR="00F25FA1" w:rsidRDefault="00F25FA1">
      <w:pPr>
        <w:rPr>
          <w:rFonts w:hint="eastAsia"/>
        </w:rPr>
      </w:pPr>
    </w:p>
    <w:p w14:paraId="2B6AA8ED" w14:textId="77777777" w:rsidR="00F25FA1" w:rsidRDefault="00F25FA1">
      <w:pPr>
        <w:rPr>
          <w:rFonts w:hint="eastAsia"/>
        </w:rPr>
      </w:pPr>
      <w:r>
        <w:rPr>
          <w:rFonts w:hint="eastAsia"/>
        </w:rPr>
        <w:t>本文是由每日作文网(2345lzwz.com)为大家创作</w:t>
      </w:r>
    </w:p>
    <w:p w14:paraId="217789EC" w14:textId="00AA96DF" w:rsidR="005D22A4" w:rsidRDefault="005D22A4"/>
    <w:sectPr w:rsidR="005D22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A4"/>
    <w:rsid w:val="005D22A4"/>
    <w:rsid w:val="009E59BB"/>
    <w:rsid w:val="00F25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54E840-FDB8-49A7-8655-A3C2680A9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22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22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22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22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22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22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22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22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22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22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22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22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22A4"/>
    <w:rPr>
      <w:rFonts w:cstheme="majorBidi"/>
      <w:color w:val="2F5496" w:themeColor="accent1" w:themeShade="BF"/>
      <w:sz w:val="28"/>
      <w:szCs w:val="28"/>
    </w:rPr>
  </w:style>
  <w:style w:type="character" w:customStyle="1" w:styleId="50">
    <w:name w:val="标题 5 字符"/>
    <w:basedOn w:val="a0"/>
    <w:link w:val="5"/>
    <w:uiPriority w:val="9"/>
    <w:semiHidden/>
    <w:rsid w:val="005D22A4"/>
    <w:rPr>
      <w:rFonts w:cstheme="majorBidi"/>
      <w:color w:val="2F5496" w:themeColor="accent1" w:themeShade="BF"/>
      <w:sz w:val="24"/>
    </w:rPr>
  </w:style>
  <w:style w:type="character" w:customStyle="1" w:styleId="60">
    <w:name w:val="标题 6 字符"/>
    <w:basedOn w:val="a0"/>
    <w:link w:val="6"/>
    <w:uiPriority w:val="9"/>
    <w:semiHidden/>
    <w:rsid w:val="005D22A4"/>
    <w:rPr>
      <w:rFonts w:cstheme="majorBidi"/>
      <w:b/>
      <w:bCs/>
      <w:color w:val="2F5496" w:themeColor="accent1" w:themeShade="BF"/>
    </w:rPr>
  </w:style>
  <w:style w:type="character" w:customStyle="1" w:styleId="70">
    <w:name w:val="标题 7 字符"/>
    <w:basedOn w:val="a0"/>
    <w:link w:val="7"/>
    <w:uiPriority w:val="9"/>
    <w:semiHidden/>
    <w:rsid w:val="005D22A4"/>
    <w:rPr>
      <w:rFonts w:cstheme="majorBidi"/>
      <w:b/>
      <w:bCs/>
      <w:color w:val="595959" w:themeColor="text1" w:themeTint="A6"/>
    </w:rPr>
  </w:style>
  <w:style w:type="character" w:customStyle="1" w:styleId="80">
    <w:name w:val="标题 8 字符"/>
    <w:basedOn w:val="a0"/>
    <w:link w:val="8"/>
    <w:uiPriority w:val="9"/>
    <w:semiHidden/>
    <w:rsid w:val="005D22A4"/>
    <w:rPr>
      <w:rFonts w:cstheme="majorBidi"/>
      <w:color w:val="595959" w:themeColor="text1" w:themeTint="A6"/>
    </w:rPr>
  </w:style>
  <w:style w:type="character" w:customStyle="1" w:styleId="90">
    <w:name w:val="标题 9 字符"/>
    <w:basedOn w:val="a0"/>
    <w:link w:val="9"/>
    <w:uiPriority w:val="9"/>
    <w:semiHidden/>
    <w:rsid w:val="005D22A4"/>
    <w:rPr>
      <w:rFonts w:eastAsiaTheme="majorEastAsia" w:cstheme="majorBidi"/>
      <w:color w:val="595959" w:themeColor="text1" w:themeTint="A6"/>
    </w:rPr>
  </w:style>
  <w:style w:type="paragraph" w:styleId="a3">
    <w:name w:val="Title"/>
    <w:basedOn w:val="a"/>
    <w:next w:val="a"/>
    <w:link w:val="a4"/>
    <w:uiPriority w:val="10"/>
    <w:qFormat/>
    <w:rsid w:val="005D22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22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22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22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22A4"/>
    <w:pPr>
      <w:spacing w:before="160"/>
      <w:jc w:val="center"/>
    </w:pPr>
    <w:rPr>
      <w:i/>
      <w:iCs/>
      <w:color w:val="404040" w:themeColor="text1" w:themeTint="BF"/>
    </w:rPr>
  </w:style>
  <w:style w:type="character" w:customStyle="1" w:styleId="a8">
    <w:name w:val="引用 字符"/>
    <w:basedOn w:val="a0"/>
    <w:link w:val="a7"/>
    <w:uiPriority w:val="29"/>
    <w:rsid w:val="005D22A4"/>
    <w:rPr>
      <w:i/>
      <w:iCs/>
      <w:color w:val="404040" w:themeColor="text1" w:themeTint="BF"/>
    </w:rPr>
  </w:style>
  <w:style w:type="paragraph" w:styleId="a9">
    <w:name w:val="List Paragraph"/>
    <w:basedOn w:val="a"/>
    <w:uiPriority w:val="34"/>
    <w:qFormat/>
    <w:rsid w:val="005D22A4"/>
    <w:pPr>
      <w:ind w:left="720"/>
      <w:contextualSpacing/>
    </w:pPr>
  </w:style>
  <w:style w:type="character" w:styleId="aa">
    <w:name w:val="Intense Emphasis"/>
    <w:basedOn w:val="a0"/>
    <w:uiPriority w:val="21"/>
    <w:qFormat/>
    <w:rsid w:val="005D22A4"/>
    <w:rPr>
      <w:i/>
      <w:iCs/>
      <w:color w:val="2F5496" w:themeColor="accent1" w:themeShade="BF"/>
    </w:rPr>
  </w:style>
  <w:style w:type="paragraph" w:styleId="ab">
    <w:name w:val="Intense Quote"/>
    <w:basedOn w:val="a"/>
    <w:next w:val="a"/>
    <w:link w:val="ac"/>
    <w:uiPriority w:val="30"/>
    <w:qFormat/>
    <w:rsid w:val="005D22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22A4"/>
    <w:rPr>
      <w:i/>
      <w:iCs/>
      <w:color w:val="2F5496" w:themeColor="accent1" w:themeShade="BF"/>
    </w:rPr>
  </w:style>
  <w:style w:type="character" w:styleId="ad">
    <w:name w:val="Intense Reference"/>
    <w:basedOn w:val="a0"/>
    <w:uiPriority w:val="32"/>
    <w:qFormat/>
    <w:rsid w:val="005D22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