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F2A5" w14:textId="77777777" w:rsidR="002D72D1" w:rsidRDefault="002D72D1">
      <w:pPr>
        <w:rPr>
          <w:rFonts w:hint="eastAsia"/>
        </w:rPr>
      </w:pPr>
      <w:r>
        <w:rPr>
          <w:rFonts w:hint="eastAsia"/>
        </w:rPr>
        <w:t>啄食的释义和拼音怎么写</w:t>
      </w:r>
    </w:p>
    <w:p w14:paraId="5BBACC9E" w14:textId="77777777" w:rsidR="002D72D1" w:rsidRDefault="002D72D1">
      <w:pPr>
        <w:rPr>
          <w:rFonts w:hint="eastAsia"/>
        </w:rPr>
      </w:pPr>
      <w:r>
        <w:rPr>
          <w:rFonts w:hint="eastAsia"/>
        </w:rPr>
        <w:t>啄食，这个词汇在日常生活中并不罕见，尤其当我们谈论到鸟类的行为时。从字面上来看，“啄”指的是鸟类用它们坚硬的喙来击打或穿透某些物体的动作；“食”则是指食物，或者说是进食的行为。因此，当这两个字组合在一起时，“啄食”就描述了鸟类通过使用它们的喙来获取食物的过程。</w:t>
      </w:r>
    </w:p>
    <w:p w14:paraId="08FE068E" w14:textId="77777777" w:rsidR="002D72D1" w:rsidRDefault="002D72D1">
      <w:pPr>
        <w:rPr>
          <w:rFonts w:hint="eastAsia"/>
        </w:rPr>
      </w:pPr>
    </w:p>
    <w:p w14:paraId="16A3CFD0" w14:textId="77777777" w:rsidR="002D72D1" w:rsidRDefault="002D72D1">
      <w:pPr>
        <w:rPr>
          <w:rFonts w:hint="eastAsia"/>
        </w:rPr>
      </w:pPr>
    </w:p>
    <w:p w14:paraId="272F3CC9" w14:textId="77777777" w:rsidR="002D72D1" w:rsidRDefault="002D72D1">
      <w:pPr>
        <w:rPr>
          <w:rFonts w:hint="eastAsia"/>
        </w:rPr>
      </w:pPr>
      <w:r>
        <w:rPr>
          <w:rFonts w:hint="eastAsia"/>
        </w:rPr>
        <w:t>啄食的拼音写作</w:t>
      </w:r>
    </w:p>
    <w:p w14:paraId="5C1399F2" w14:textId="77777777" w:rsidR="002D72D1" w:rsidRDefault="002D72D1">
      <w:pPr>
        <w:rPr>
          <w:rFonts w:hint="eastAsia"/>
        </w:rPr>
      </w:pPr>
      <w:r>
        <w:rPr>
          <w:rFonts w:hint="eastAsia"/>
        </w:rPr>
        <w:t>关于“啄食”的拼音，根据汉语拼音方案，“啄”读作“zhuó”，而“食”则有两个读音：“shí”与“sì”。但在“啄食”这个词组中，“食”读作“shí”。因此，整个词组的拼音为“zhuó shí”。这种发音方式不仅有助于我们准确地称呼这一行为，而且也方便我们在书写时正确地标注汉字的读音。</w:t>
      </w:r>
    </w:p>
    <w:p w14:paraId="2FF80FAD" w14:textId="77777777" w:rsidR="002D72D1" w:rsidRDefault="002D72D1">
      <w:pPr>
        <w:rPr>
          <w:rFonts w:hint="eastAsia"/>
        </w:rPr>
      </w:pPr>
    </w:p>
    <w:p w14:paraId="34D744DF" w14:textId="77777777" w:rsidR="002D72D1" w:rsidRDefault="002D72D1">
      <w:pPr>
        <w:rPr>
          <w:rFonts w:hint="eastAsia"/>
        </w:rPr>
      </w:pPr>
    </w:p>
    <w:p w14:paraId="00048C98" w14:textId="77777777" w:rsidR="002D72D1" w:rsidRDefault="002D72D1">
      <w:pPr>
        <w:rPr>
          <w:rFonts w:hint="eastAsia"/>
        </w:rPr>
      </w:pPr>
      <w:r>
        <w:rPr>
          <w:rFonts w:hint="eastAsia"/>
        </w:rPr>
        <w:t>啄食行为的重要性</w:t>
      </w:r>
    </w:p>
    <w:p w14:paraId="0EBB74D7" w14:textId="77777777" w:rsidR="002D72D1" w:rsidRDefault="002D72D1">
      <w:pPr>
        <w:rPr>
          <w:rFonts w:hint="eastAsia"/>
        </w:rPr>
      </w:pPr>
      <w:r>
        <w:rPr>
          <w:rFonts w:hint="eastAsia"/>
        </w:rPr>
        <w:t>啄食不仅是鸟类觅食的一种方式，也是它们生存技能的重要组成部分。不同的鸟类有不同的啄食技巧，这些技巧往往与其生活环境和所捕食的食物类型密切相关。例如，啄木鸟以其独特的啄树皮找虫的方式闻名，而海鸥则擅长在空中、地面甚至水面捕捉食物。啄食行为的研究对了解鸟类的生活习性、生态角色以及进化历程具有重要意义。</w:t>
      </w:r>
    </w:p>
    <w:p w14:paraId="27D7F0EA" w14:textId="77777777" w:rsidR="002D72D1" w:rsidRDefault="002D72D1">
      <w:pPr>
        <w:rPr>
          <w:rFonts w:hint="eastAsia"/>
        </w:rPr>
      </w:pPr>
    </w:p>
    <w:p w14:paraId="59CE0DE1" w14:textId="77777777" w:rsidR="002D72D1" w:rsidRDefault="002D72D1">
      <w:pPr>
        <w:rPr>
          <w:rFonts w:hint="eastAsia"/>
        </w:rPr>
      </w:pPr>
    </w:p>
    <w:p w14:paraId="3A25BF3D" w14:textId="77777777" w:rsidR="002D72D1" w:rsidRDefault="002D72D1">
      <w:pPr>
        <w:rPr>
          <w:rFonts w:hint="eastAsia"/>
        </w:rPr>
      </w:pPr>
      <w:r>
        <w:rPr>
          <w:rFonts w:hint="eastAsia"/>
        </w:rPr>
        <w:t>啄食与生态环境的关系</w:t>
      </w:r>
    </w:p>
    <w:p w14:paraId="26680ACD" w14:textId="77777777" w:rsidR="002D72D1" w:rsidRDefault="002D72D1">
      <w:pPr>
        <w:rPr>
          <w:rFonts w:hint="eastAsia"/>
        </w:rPr>
      </w:pPr>
      <w:r>
        <w:rPr>
          <w:rFonts w:hint="eastAsia"/>
        </w:rPr>
        <w:t>啄食行为不仅仅影响鸟类个体的存活和繁殖成功率，它还对整个生态系统有着深远的影响。比如，某些鸟类通过啄食种子并将其散布在不同的地方，从而促进了植物的扩散和森林的再生。此外，一些鸟类的啄食活动可以帮助控制害虫的数量，对农业生产和自然环境的健康都起到了积极的作用。</w:t>
      </w:r>
    </w:p>
    <w:p w14:paraId="5BD65353" w14:textId="77777777" w:rsidR="002D72D1" w:rsidRDefault="002D72D1">
      <w:pPr>
        <w:rPr>
          <w:rFonts w:hint="eastAsia"/>
        </w:rPr>
      </w:pPr>
    </w:p>
    <w:p w14:paraId="781CD987" w14:textId="77777777" w:rsidR="002D72D1" w:rsidRDefault="002D72D1">
      <w:pPr>
        <w:rPr>
          <w:rFonts w:hint="eastAsia"/>
        </w:rPr>
      </w:pPr>
    </w:p>
    <w:p w14:paraId="64398FEA" w14:textId="77777777" w:rsidR="002D72D1" w:rsidRDefault="002D72D1">
      <w:pPr>
        <w:rPr>
          <w:rFonts w:hint="eastAsia"/>
        </w:rPr>
      </w:pPr>
      <w:r>
        <w:rPr>
          <w:rFonts w:hint="eastAsia"/>
        </w:rPr>
        <w:t>啄食的文化象征意义</w:t>
      </w:r>
    </w:p>
    <w:p w14:paraId="7B3AA6CD" w14:textId="77777777" w:rsidR="002D72D1" w:rsidRDefault="002D72D1">
      <w:pPr>
        <w:rPr>
          <w:rFonts w:hint="eastAsia"/>
        </w:rPr>
      </w:pPr>
      <w:r>
        <w:rPr>
          <w:rFonts w:hint="eastAsia"/>
        </w:rPr>
        <w:t>在人类文化中，“啄食”同样拥有丰富的象征意义。在文学作品里，啄食常常被用来描绘宁静和谐的田园风光，或是强调自然界中生与死的循环。同时，在艺术创作中，啄食的场景也经常成为画家笔下的主题，既展现了自然之美，也反映了人类对于自然界的敬畏之情。</w:t>
      </w:r>
    </w:p>
    <w:p w14:paraId="5BE7EF91" w14:textId="77777777" w:rsidR="002D72D1" w:rsidRDefault="002D72D1">
      <w:pPr>
        <w:rPr>
          <w:rFonts w:hint="eastAsia"/>
        </w:rPr>
      </w:pPr>
    </w:p>
    <w:p w14:paraId="4EC89E07" w14:textId="77777777" w:rsidR="002D72D1" w:rsidRDefault="002D72D1">
      <w:pPr>
        <w:rPr>
          <w:rFonts w:hint="eastAsia"/>
        </w:rPr>
      </w:pPr>
    </w:p>
    <w:p w14:paraId="5C673B63" w14:textId="77777777" w:rsidR="002D72D1" w:rsidRDefault="002D72D1">
      <w:pPr>
        <w:rPr>
          <w:rFonts w:hint="eastAsia"/>
        </w:rPr>
      </w:pPr>
      <w:r>
        <w:rPr>
          <w:rFonts w:hint="eastAsia"/>
        </w:rPr>
        <w:t>总结</w:t>
      </w:r>
    </w:p>
    <w:p w14:paraId="6DB54FAB" w14:textId="77777777" w:rsidR="002D72D1" w:rsidRDefault="002D72D1">
      <w:pPr>
        <w:rPr>
          <w:rFonts w:hint="eastAsia"/>
        </w:rPr>
      </w:pPr>
      <w:r>
        <w:rPr>
          <w:rFonts w:hint="eastAsia"/>
        </w:rPr>
        <w:t>总之，“啄食”一词不仅仅是对鸟类一种常见行为的简单描述，它背后蕴含着丰富的生物学知识、生态价值以及深厚的文化内涵。通过对啄食行为的理解，我们可以更深入地认识到鸟类在自然界中的重要地位，以及它们与人类社会之间的紧密联系。希望这篇文章能够帮助你更好地理解“啄食”的含义及其背后的丰富世界。</w:t>
      </w:r>
    </w:p>
    <w:p w14:paraId="219E1F59" w14:textId="77777777" w:rsidR="002D72D1" w:rsidRDefault="002D72D1">
      <w:pPr>
        <w:rPr>
          <w:rFonts w:hint="eastAsia"/>
        </w:rPr>
      </w:pPr>
    </w:p>
    <w:p w14:paraId="196154ED" w14:textId="77777777" w:rsidR="002D72D1" w:rsidRDefault="002D72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1CA67" w14:textId="4A2570B3" w:rsidR="00563345" w:rsidRDefault="00563345"/>
    <w:sectPr w:rsidR="00563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45"/>
    <w:rsid w:val="002D72D1"/>
    <w:rsid w:val="0056334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212BE-88DE-4FF0-AF14-1C0D8364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