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141D" w14:textId="77777777" w:rsidR="008B6514" w:rsidRDefault="008B6514">
      <w:pPr>
        <w:rPr>
          <w:rFonts w:hint="eastAsia"/>
        </w:rPr>
      </w:pPr>
      <w:r>
        <w:rPr>
          <w:rFonts w:hint="eastAsia"/>
        </w:rPr>
        <w:t>啄食的拼音和解释是什么意思呀怎么读</w:t>
      </w:r>
    </w:p>
    <w:p w14:paraId="17CB7502" w14:textId="77777777" w:rsidR="008B6514" w:rsidRDefault="008B6514">
      <w:pPr>
        <w:rPr>
          <w:rFonts w:hint="eastAsia"/>
        </w:rPr>
      </w:pPr>
      <w:r>
        <w:rPr>
          <w:rFonts w:hint="eastAsia"/>
        </w:rPr>
        <w:t>啄食这个词，常常用来描述鸟类用它们的喙来获取食物的行为。在汉语中，“啄”的拼音是“zhuó”，而“食”的拼音则是“shí”。因此，当我们把这两个字组合在一起时，“啄食”的拼音就变成了“zhuó shí”。这个词汇不仅描绘了鸟类进食的过程，也间接体现了鸟类独特的生理结构与生活方式。</w:t>
      </w:r>
    </w:p>
    <w:p w14:paraId="0C1B777F" w14:textId="77777777" w:rsidR="008B6514" w:rsidRDefault="008B6514">
      <w:pPr>
        <w:rPr>
          <w:rFonts w:hint="eastAsia"/>
        </w:rPr>
      </w:pPr>
    </w:p>
    <w:p w14:paraId="3E6B249A" w14:textId="77777777" w:rsidR="008B6514" w:rsidRDefault="008B6514">
      <w:pPr>
        <w:rPr>
          <w:rFonts w:hint="eastAsia"/>
        </w:rPr>
      </w:pPr>
    </w:p>
    <w:p w14:paraId="43CE910E" w14:textId="77777777" w:rsidR="008B6514" w:rsidRDefault="008B6514">
      <w:pPr>
        <w:rPr>
          <w:rFonts w:hint="eastAsia"/>
        </w:rPr>
      </w:pPr>
      <w:r>
        <w:rPr>
          <w:rFonts w:hint="eastAsia"/>
        </w:rPr>
        <w:t>啄食的具体含义</w:t>
      </w:r>
    </w:p>
    <w:p w14:paraId="763FC333" w14:textId="77777777" w:rsidR="008B6514" w:rsidRDefault="008B6514">
      <w:pPr>
        <w:rPr>
          <w:rFonts w:hint="eastAsia"/>
        </w:rPr>
      </w:pPr>
      <w:r>
        <w:rPr>
          <w:rFonts w:hint="eastAsia"/>
        </w:rPr>
        <w:t>从字面上看，“啄”指的是用嘴快速地戳或击打某物，而“食”则表示吃或饮。当两者结合形成“啄食”时，它特别指代那些利用尖锐的喙部来刺穿、抓取或撕裂食物的动作。例如，我们经常可以看到鸡在庭院里啄食谷粒，或是海鸥在海边啄食小鱼。这些动作不仅是鸟类觅食的一种方式，也是它们生存技能的重要组成部分。</w:t>
      </w:r>
    </w:p>
    <w:p w14:paraId="67C000DB" w14:textId="77777777" w:rsidR="008B6514" w:rsidRDefault="008B6514">
      <w:pPr>
        <w:rPr>
          <w:rFonts w:hint="eastAsia"/>
        </w:rPr>
      </w:pPr>
    </w:p>
    <w:p w14:paraId="7C672516" w14:textId="77777777" w:rsidR="008B6514" w:rsidRDefault="008B6514">
      <w:pPr>
        <w:rPr>
          <w:rFonts w:hint="eastAsia"/>
        </w:rPr>
      </w:pPr>
    </w:p>
    <w:p w14:paraId="4B1EC71E" w14:textId="77777777" w:rsidR="008B6514" w:rsidRDefault="008B6514">
      <w:pPr>
        <w:rPr>
          <w:rFonts w:hint="eastAsia"/>
        </w:rPr>
      </w:pPr>
      <w:r>
        <w:rPr>
          <w:rFonts w:hint="eastAsia"/>
        </w:rPr>
        <w:t>啄食行为的重要性</w:t>
      </w:r>
    </w:p>
    <w:p w14:paraId="322AE95B" w14:textId="77777777" w:rsidR="008B6514" w:rsidRDefault="008B6514">
      <w:pPr>
        <w:rPr>
          <w:rFonts w:hint="eastAsia"/>
        </w:rPr>
      </w:pPr>
      <w:r>
        <w:rPr>
          <w:rFonts w:hint="eastAsia"/>
        </w:rPr>
        <w:t>对于鸟类来说，啄食不仅仅是简单的获取能量的方式，更是适应环境、进化发展的重要标志之一。不同的鸟类根据它们的生活习性和栖息地，发展出了各具特色的啄食技巧。比如，啄木鸟通过强有力的啄击来寻找树干内的害虫；信天翁可以在广阔的海洋上飞行数千公里，依靠敏锐的视力和敏捷的啄食能力捕捉到海面上的小型生物。啄食行为的研究有助于我们更好地了解鸟类的生态习性及其对环境变化的适应机制。</w:t>
      </w:r>
    </w:p>
    <w:p w14:paraId="4B428259" w14:textId="77777777" w:rsidR="008B6514" w:rsidRDefault="008B6514">
      <w:pPr>
        <w:rPr>
          <w:rFonts w:hint="eastAsia"/>
        </w:rPr>
      </w:pPr>
    </w:p>
    <w:p w14:paraId="048FFB2E" w14:textId="77777777" w:rsidR="008B6514" w:rsidRDefault="008B6514">
      <w:pPr>
        <w:rPr>
          <w:rFonts w:hint="eastAsia"/>
        </w:rPr>
      </w:pPr>
    </w:p>
    <w:p w14:paraId="7F6B1620" w14:textId="77777777" w:rsidR="008B6514" w:rsidRDefault="008B6514">
      <w:pPr>
        <w:rPr>
          <w:rFonts w:hint="eastAsia"/>
        </w:rPr>
      </w:pPr>
      <w:r>
        <w:rPr>
          <w:rFonts w:hint="eastAsia"/>
        </w:rPr>
        <w:t>如何正确发音啄食</w:t>
      </w:r>
    </w:p>
    <w:p w14:paraId="1712330B" w14:textId="77777777" w:rsidR="008B6514" w:rsidRDefault="008B6514">
      <w:pPr>
        <w:rPr>
          <w:rFonts w:hint="eastAsia"/>
        </w:rPr>
      </w:pPr>
      <w:r>
        <w:rPr>
          <w:rFonts w:hint="eastAsia"/>
        </w:rPr>
        <w:t>学习如何正确发音“啄食”，首先需要掌握“zhuó”和“shí”的准确发音。“zhuó”是一个声母为“zh”，韵母为“uo”的第三声汉字，发音时要注意舌尖轻触上前牙，然后迅速下压发声；“shí”则是一个声母为“sh”，韵母为“i”的第二声汉字，发音时舌头需稍微卷起，发出清晰的声音。将这两个音节连贯起来就是“zhuó shí”，注意两个音节之间的过渡要自然流畅。</w:t>
      </w:r>
    </w:p>
    <w:p w14:paraId="2D64D223" w14:textId="77777777" w:rsidR="008B6514" w:rsidRDefault="008B6514">
      <w:pPr>
        <w:rPr>
          <w:rFonts w:hint="eastAsia"/>
        </w:rPr>
      </w:pPr>
    </w:p>
    <w:p w14:paraId="5CAC4A7A" w14:textId="77777777" w:rsidR="008B6514" w:rsidRDefault="008B6514">
      <w:pPr>
        <w:rPr>
          <w:rFonts w:hint="eastAsia"/>
        </w:rPr>
      </w:pPr>
    </w:p>
    <w:p w14:paraId="454451CB" w14:textId="77777777" w:rsidR="008B6514" w:rsidRDefault="008B6514">
      <w:pPr>
        <w:rPr>
          <w:rFonts w:hint="eastAsia"/>
        </w:rPr>
      </w:pPr>
      <w:r>
        <w:rPr>
          <w:rFonts w:hint="eastAsia"/>
        </w:rPr>
        <w:t>啄食与其他相关词语的区别</w:t>
      </w:r>
    </w:p>
    <w:p w14:paraId="78C78628" w14:textId="77777777" w:rsidR="008B6514" w:rsidRDefault="008B6514">
      <w:pPr>
        <w:rPr>
          <w:rFonts w:hint="eastAsia"/>
        </w:rPr>
      </w:pPr>
      <w:r>
        <w:rPr>
          <w:rFonts w:hint="eastAsia"/>
        </w:rPr>
        <w:t>虽然“啄食”主要用来描述鸟类的进食行为，但在日常语言使用中，它有时也会被用来比喻人类的一些特定行为，比如形容人贪婪地抢夺食物时可能会说“像一群饥饿的鸟儿在啄食”。不过，值得注意的是，与“啄食”相似的还有“捕食”、“觅食”等词，但它们之间存在细微差异：“捕食”更强调猎杀其他生物作为食物的过程，“觅食”则侧重于寻找食物的整个过程，包括探索、发现直至最终获得食物。</w:t>
      </w:r>
    </w:p>
    <w:p w14:paraId="5E794421" w14:textId="77777777" w:rsidR="008B6514" w:rsidRDefault="008B6514">
      <w:pPr>
        <w:rPr>
          <w:rFonts w:hint="eastAsia"/>
        </w:rPr>
      </w:pPr>
    </w:p>
    <w:p w14:paraId="0857755A" w14:textId="77777777" w:rsidR="008B6514" w:rsidRDefault="008B6514">
      <w:pPr>
        <w:rPr>
          <w:rFonts w:hint="eastAsia"/>
        </w:rPr>
      </w:pPr>
      <w:r>
        <w:rPr>
          <w:rFonts w:hint="eastAsia"/>
        </w:rPr>
        <w:t>本文是由每日作文网(2345lzwz.com)为大家创作</w:t>
      </w:r>
    </w:p>
    <w:p w14:paraId="4E76118A" w14:textId="6D3794E1" w:rsidR="00911406" w:rsidRDefault="00911406"/>
    <w:sectPr w:rsidR="00911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06"/>
    <w:rsid w:val="008B6514"/>
    <w:rsid w:val="0091140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46DA7-8E38-4F05-9694-15488033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406"/>
    <w:rPr>
      <w:rFonts w:cstheme="majorBidi"/>
      <w:color w:val="2F5496" w:themeColor="accent1" w:themeShade="BF"/>
      <w:sz w:val="28"/>
      <w:szCs w:val="28"/>
    </w:rPr>
  </w:style>
  <w:style w:type="character" w:customStyle="1" w:styleId="50">
    <w:name w:val="标题 5 字符"/>
    <w:basedOn w:val="a0"/>
    <w:link w:val="5"/>
    <w:uiPriority w:val="9"/>
    <w:semiHidden/>
    <w:rsid w:val="00911406"/>
    <w:rPr>
      <w:rFonts w:cstheme="majorBidi"/>
      <w:color w:val="2F5496" w:themeColor="accent1" w:themeShade="BF"/>
      <w:sz w:val="24"/>
    </w:rPr>
  </w:style>
  <w:style w:type="character" w:customStyle="1" w:styleId="60">
    <w:name w:val="标题 6 字符"/>
    <w:basedOn w:val="a0"/>
    <w:link w:val="6"/>
    <w:uiPriority w:val="9"/>
    <w:semiHidden/>
    <w:rsid w:val="00911406"/>
    <w:rPr>
      <w:rFonts w:cstheme="majorBidi"/>
      <w:b/>
      <w:bCs/>
      <w:color w:val="2F5496" w:themeColor="accent1" w:themeShade="BF"/>
    </w:rPr>
  </w:style>
  <w:style w:type="character" w:customStyle="1" w:styleId="70">
    <w:name w:val="标题 7 字符"/>
    <w:basedOn w:val="a0"/>
    <w:link w:val="7"/>
    <w:uiPriority w:val="9"/>
    <w:semiHidden/>
    <w:rsid w:val="00911406"/>
    <w:rPr>
      <w:rFonts w:cstheme="majorBidi"/>
      <w:b/>
      <w:bCs/>
      <w:color w:val="595959" w:themeColor="text1" w:themeTint="A6"/>
    </w:rPr>
  </w:style>
  <w:style w:type="character" w:customStyle="1" w:styleId="80">
    <w:name w:val="标题 8 字符"/>
    <w:basedOn w:val="a0"/>
    <w:link w:val="8"/>
    <w:uiPriority w:val="9"/>
    <w:semiHidden/>
    <w:rsid w:val="00911406"/>
    <w:rPr>
      <w:rFonts w:cstheme="majorBidi"/>
      <w:color w:val="595959" w:themeColor="text1" w:themeTint="A6"/>
    </w:rPr>
  </w:style>
  <w:style w:type="character" w:customStyle="1" w:styleId="90">
    <w:name w:val="标题 9 字符"/>
    <w:basedOn w:val="a0"/>
    <w:link w:val="9"/>
    <w:uiPriority w:val="9"/>
    <w:semiHidden/>
    <w:rsid w:val="00911406"/>
    <w:rPr>
      <w:rFonts w:eastAsiaTheme="majorEastAsia" w:cstheme="majorBidi"/>
      <w:color w:val="595959" w:themeColor="text1" w:themeTint="A6"/>
    </w:rPr>
  </w:style>
  <w:style w:type="paragraph" w:styleId="a3">
    <w:name w:val="Title"/>
    <w:basedOn w:val="a"/>
    <w:next w:val="a"/>
    <w:link w:val="a4"/>
    <w:uiPriority w:val="10"/>
    <w:qFormat/>
    <w:rsid w:val="00911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406"/>
    <w:pPr>
      <w:spacing w:before="160"/>
      <w:jc w:val="center"/>
    </w:pPr>
    <w:rPr>
      <w:i/>
      <w:iCs/>
      <w:color w:val="404040" w:themeColor="text1" w:themeTint="BF"/>
    </w:rPr>
  </w:style>
  <w:style w:type="character" w:customStyle="1" w:styleId="a8">
    <w:name w:val="引用 字符"/>
    <w:basedOn w:val="a0"/>
    <w:link w:val="a7"/>
    <w:uiPriority w:val="29"/>
    <w:rsid w:val="00911406"/>
    <w:rPr>
      <w:i/>
      <w:iCs/>
      <w:color w:val="404040" w:themeColor="text1" w:themeTint="BF"/>
    </w:rPr>
  </w:style>
  <w:style w:type="paragraph" w:styleId="a9">
    <w:name w:val="List Paragraph"/>
    <w:basedOn w:val="a"/>
    <w:uiPriority w:val="34"/>
    <w:qFormat/>
    <w:rsid w:val="00911406"/>
    <w:pPr>
      <w:ind w:left="720"/>
      <w:contextualSpacing/>
    </w:pPr>
  </w:style>
  <w:style w:type="character" w:styleId="aa">
    <w:name w:val="Intense Emphasis"/>
    <w:basedOn w:val="a0"/>
    <w:uiPriority w:val="21"/>
    <w:qFormat/>
    <w:rsid w:val="00911406"/>
    <w:rPr>
      <w:i/>
      <w:iCs/>
      <w:color w:val="2F5496" w:themeColor="accent1" w:themeShade="BF"/>
    </w:rPr>
  </w:style>
  <w:style w:type="paragraph" w:styleId="ab">
    <w:name w:val="Intense Quote"/>
    <w:basedOn w:val="a"/>
    <w:next w:val="a"/>
    <w:link w:val="ac"/>
    <w:uiPriority w:val="30"/>
    <w:qFormat/>
    <w:rsid w:val="00911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406"/>
    <w:rPr>
      <w:i/>
      <w:iCs/>
      <w:color w:val="2F5496" w:themeColor="accent1" w:themeShade="BF"/>
    </w:rPr>
  </w:style>
  <w:style w:type="character" w:styleId="ad">
    <w:name w:val="Intense Reference"/>
    <w:basedOn w:val="a0"/>
    <w:uiPriority w:val="32"/>
    <w:qFormat/>
    <w:rsid w:val="00911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