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F9ABA" w14:textId="77777777" w:rsidR="00746E06" w:rsidRDefault="00746E06">
      <w:pPr>
        <w:rPr>
          <w:rFonts w:hint="eastAsia"/>
        </w:rPr>
      </w:pPr>
      <w:r>
        <w:rPr>
          <w:rFonts w:hint="eastAsia"/>
        </w:rPr>
        <w:t>啄食拼音意思是什么呢一年级</w:t>
      </w:r>
    </w:p>
    <w:p w14:paraId="2A5D89A4" w14:textId="77777777" w:rsidR="00746E06" w:rsidRDefault="00746E06">
      <w:pPr>
        <w:rPr>
          <w:rFonts w:hint="eastAsia"/>
        </w:rPr>
      </w:pPr>
      <w:r>
        <w:rPr>
          <w:rFonts w:hint="eastAsia"/>
        </w:rPr>
        <w:t>在一年级的语文学习中，孩子们会接触到许多有趣的汉字和词汇，其中“啄食”这个词不仅生动形象，还充满了自然界的趣味。啄食，从字面上理解，指的是鸟类用喙取食物的动作，比如我们常见的鸡、鸭、鸽子等家禽家畜，还有野外的鸟儿们，它们觅食的方式就是啄食。</w:t>
      </w:r>
    </w:p>
    <w:p w14:paraId="0D25D3CF" w14:textId="77777777" w:rsidR="00746E06" w:rsidRDefault="00746E06">
      <w:pPr>
        <w:rPr>
          <w:rFonts w:hint="eastAsia"/>
        </w:rPr>
      </w:pPr>
    </w:p>
    <w:p w14:paraId="21E3D7C4" w14:textId="77777777" w:rsidR="00746E06" w:rsidRDefault="00746E06">
      <w:pPr>
        <w:rPr>
          <w:rFonts w:hint="eastAsia"/>
        </w:rPr>
      </w:pPr>
    </w:p>
    <w:p w14:paraId="756C1ED7" w14:textId="77777777" w:rsidR="00746E06" w:rsidRDefault="00746E06">
      <w:pPr>
        <w:rPr>
          <w:rFonts w:hint="eastAsia"/>
        </w:rPr>
      </w:pPr>
      <w:r>
        <w:rPr>
          <w:rFonts w:hint="eastAsia"/>
        </w:rPr>
        <w:t>啄食的拼音是什么</w:t>
      </w:r>
    </w:p>
    <w:p w14:paraId="4290642F" w14:textId="77777777" w:rsidR="00746E06" w:rsidRDefault="00746E06">
      <w:pPr>
        <w:rPr>
          <w:rFonts w:hint="eastAsia"/>
        </w:rPr>
      </w:pPr>
      <w:r>
        <w:rPr>
          <w:rFonts w:hint="eastAsia"/>
        </w:rPr>
        <w:t>啄食的拼音是“zhuó shí”。对于刚刚开始学习汉语拼音的一年级小朋友来说，掌握像“啄（zhuó）”这样的声母与韵母组合是一个小挑战。“zhuó”的声母是“zh”，属于翘舌音，对小朋友发音准确度有一定的要求；而“shí”的发音相对简单一些，因为它涉及到的是舌尖向上抵住硬腭发出的声音，也就是常说的舌叶音。通过反复练习和模仿老师的发音，孩子们能够逐渐掌握这个词语的正确读音。</w:t>
      </w:r>
    </w:p>
    <w:p w14:paraId="5C4C5382" w14:textId="77777777" w:rsidR="00746E06" w:rsidRDefault="00746E06">
      <w:pPr>
        <w:rPr>
          <w:rFonts w:hint="eastAsia"/>
        </w:rPr>
      </w:pPr>
    </w:p>
    <w:p w14:paraId="0427013E" w14:textId="77777777" w:rsidR="00746E06" w:rsidRDefault="00746E06">
      <w:pPr>
        <w:rPr>
          <w:rFonts w:hint="eastAsia"/>
        </w:rPr>
      </w:pPr>
    </w:p>
    <w:p w14:paraId="04964F9B" w14:textId="77777777" w:rsidR="00746E06" w:rsidRDefault="00746E06">
      <w:pPr>
        <w:rPr>
          <w:rFonts w:hint="eastAsia"/>
        </w:rPr>
      </w:pPr>
      <w:r>
        <w:rPr>
          <w:rFonts w:hint="eastAsia"/>
        </w:rPr>
        <w:t>啄食的意义及其教育价值</w:t>
      </w:r>
    </w:p>
    <w:p w14:paraId="6C41A667" w14:textId="77777777" w:rsidR="00746E06" w:rsidRDefault="00746E06">
      <w:pPr>
        <w:rPr>
          <w:rFonts w:hint="eastAsia"/>
        </w:rPr>
      </w:pPr>
      <w:r>
        <w:rPr>
          <w:rFonts w:hint="eastAsia"/>
        </w:rPr>
        <w:t>啄食不仅仅是鸟类的一种进食方式，它背后还蕴含着深刻的生态意义和教育价值。对于一年级的小朋友而言，了解啄食的概念可以帮助他们更好地认识自然界，激发对动物世界的兴趣和好奇心。教师可以通过讲解啄食的过程，引导孩子们思考鸟类是如何适应环境、寻找食物的，从而培养他们的观察力和思维能力。此外，介绍不同鸟类啄食习惯的不同之处，也有助于拓宽学生的知识面，增强他们对生物多样性的认识。</w:t>
      </w:r>
    </w:p>
    <w:p w14:paraId="7C8DFFC8" w14:textId="77777777" w:rsidR="00746E06" w:rsidRDefault="00746E06">
      <w:pPr>
        <w:rPr>
          <w:rFonts w:hint="eastAsia"/>
        </w:rPr>
      </w:pPr>
    </w:p>
    <w:p w14:paraId="3A4650AB" w14:textId="77777777" w:rsidR="00746E06" w:rsidRDefault="00746E06">
      <w:pPr>
        <w:rPr>
          <w:rFonts w:hint="eastAsia"/>
        </w:rPr>
      </w:pPr>
    </w:p>
    <w:p w14:paraId="09B3E50A" w14:textId="77777777" w:rsidR="00746E06" w:rsidRDefault="00746E06">
      <w:pPr>
        <w:rPr>
          <w:rFonts w:hint="eastAsia"/>
        </w:rPr>
      </w:pPr>
      <w:r>
        <w:rPr>
          <w:rFonts w:hint="eastAsia"/>
        </w:rPr>
        <w:t>如何教授一年级学生关于啄食的知识</w:t>
      </w:r>
    </w:p>
    <w:p w14:paraId="572374ED" w14:textId="77777777" w:rsidR="00746E06" w:rsidRDefault="00746E06">
      <w:pPr>
        <w:rPr>
          <w:rFonts w:hint="eastAsia"/>
        </w:rPr>
      </w:pPr>
      <w:r>
        <w:rPr>
          <w:rFonts w:hint="eastAsia"/>
        </w:rPr>
        <w:t>向一年级学生介绍啄食这一概念时，可以采用直观教学法，例如播放鸟类啄食的视频或图片，让孩子们亲眼看到这一过程。还可以组织户外活动，如参观动物园或校园内的鸟类栖息地，实地观察鸟类是如何啄食的。另外，开展手工制作活动，比如用彩纸制作小鸟并模拟啄食动作，既有趣又能加深印象。通过这些互动性强的教学方法，可以让学生在轻松愉快的氛围中学习到有关啄食的知识。</w:t>
      </w:r>
    </w:p>
    <w:p w14:paraId="4CF3A6E5" w14:textId="77777777" w:rsidR="00746E06" w:rsidRDefault="00746E06">
      <w:pPr>
        <w:rPr>
          <w:rFonts w:hint="eastAsia"/>
        </w:rPr>
      </w:pPr>
    </w:p>
    <w:p w14:paraId="218DC3AB" w14:textId="77777777" w:rsidR="00746E06" w:rsidRDefault="00746E06">
      <w:pPr>
        <w:rPr>
          <w:rFonts w:hint="eastAsia"/>
        </w:rPr>
      </w:pPr>
    </w:p>
    <w:p w14:paraId="28C368F1" w14:textId="77777777" w:rsidR="00746E06" w:rsidRDefault="00746E06">
      <w:pPr>
        <w:rPr>
          <w:rFonts w:hint="eastAsia"/>
        </w:rPr>
      </w:pPr>
      <w:r>
        <w:rPr>
          <w:rFonts w:hint="eastAsia"/>
        </w:rPr>
        <w:t>啄食与其他动物觅食方式的区别</w:t>
      </w:r>
    </w:p>
    <w:p w14:paraId="6170CDFA" w14:textId="77777777" w:rsidR="00746E06" w:rsidRDefault="00746E06">
      <w:pPr>
        <w:rPr>
          <w:rFonts w:hint="eastAsia"/>
        </w:rPr>
      </w:pPr>
      <w:r>
        <w:rPr>
          <w:rFonts w:hint="eastAsia"/>
        </w:rPr>
        <w:t>虽然啄食是鸟类特有的觅食方式，但其他动物也有各自独特的觅食手段。例如，哺乳动物中的猫科动物通常使用爪子捕捉猎物，然后用牙齿撕咬；而鱼类则通过吞吸水中的浮游生物或小型鱼虾来获取营养。比较这些不同的觅食方式，有助于一年级学生认识到每种动物都有其独特的生活习性和适应策略。这不仅能丰富学生的自然科学知识，还能让他们意识到保护生态环境的重要性，因为每一个物种都是生态系统不可或缺的一部分。</w:t>
      </w:r>
    </w:p>
    <w:p w14:paraId="34059E3A" w14:textId="77777777" w:rsidR="00746E06" w:rsidRDefault="00746E06">
      <w:pPr>
        <w:rPr>
          <w:rFonts w:hint="eastAsia"/>
        </w:rPr>
      </w:pPr>
    </w:p>
    <w:p w14:paraId="021868A5" w14:textId="77777777" w:rsidR="00746E06" w:rsidRDefault="00746E06">
      <w:pPr>
        <w:rPr>
          <w:rFonts w:hint="eastAsia"/>
        </w:rPr>
      </w:pPr>
      <w:r>
        <w:rPr>
          <w:rFonts w:hint="eastAsia"/>
        </w:rPr>
        <w:t>本文是由每日作文网(2345lzwz.com)为大家创作</w:t>
      </w:r>
    </w:p>
    <w:p w14:paraId="6F8F9C89" w14:textId="5693E080" w:rsidR="0011257D" w:rsidRDefault="0011257D"/>
    <w:sectPr w:rsidR="001125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7D"/>
    <w:rsid w:val="0011257D"/>
    <w:rsid w:val="00746E0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A40F6E-FB11-44B5-86FF-45FD5666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25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25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25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25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25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25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25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25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25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25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25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25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257D"/>
    <w:rPr>
      <w:rFonts w:cstheme="majorBidi"/>
      <w:color w:val="2F5496" w:themeColor="accent1" w:themeShade="BF"/>
      <w:sz w:val="28"/>
      <w:szCs w:val="28"/>
    </w:rPr>
  </w:style>
  <w:style w:type="character" w:customStyle="1" w:styleId="50">
    <w:name w:val="标题 5 字符"/>
    <w:basedOn w:val="a0"/>
    <w:link w:val="5"/>
    <w:uiPriority w:val="9"/>
    <w:semiHidden/>
    <w:rsid w:val="0011257D"/>
    <w:rPr>
      <w:rFonts w:cstheme="majorBidi"/>
      <w:color w:val="2F5496" w:themeColor="accent1" w:themeShade="BF"/>
      <w:sz w:val="24"/>
    </w:rPr>
  </w:style>
  <w:style w:type="character" w:customStyle="1" w:styleId="60">
    <w:name w:val="标题 6 字符"/>
    <w:basedOn w:val="a0"/>
    <w:link w:val="6"/>
    <w:uiPriority w:val="9"/>
    <w:semiHidden/>
    <w:rsid w:val="0011257D"/>
    <w:rPr>
      <w:rFonts w:cstheme="majorBidi"/>
      <w:b/>
      <w:bCs/>
      <w:color w:val="2F5496" w:themeColor="accent1" w:themeShade="BF"/>
    </w:rPr>
  </w:style>
  <w:style w:type="character" w:customStyle="1" w:styleId="70">
    <w:name w:val="标题 7 字符"/>
    <w:basedOn w:val="a0"/>
    <w:link w:val="7"/>
    <w:uiPriority w:val="9"/>
    <w:semiHidden/>
    <w:rsid w:val="0011257D"/>
    <w:rPr>
      <w:rFonts w:cstheme="majorBidi"/>
      <w:b/>
      <w:bCs/>
      <w:color w:val="595959" w:themeColor="text1" w:themeTint="A6"/>
    </w:rPr>
  </w:style>
  <w:style w:type="character" w:customStyle="1" w:styleId="80">
    <w:name w:val="标题 8 字符"/>
    <w:basedOn w:val="a0"/>
    <w:link w:val="8"/>
    <w:uiPriority w:val="9"/>
    <w:semiHidden/>
    <w:rsid w:val="0011257D"/>
    <w:rPr>
      <w:rFonts w:cstheme="majorBidi"/>
      <w:color w:val="595959" w:themeColor="text1" w:themeTint="A6"/>
    </w:rPr>
  </w:style>
  <w:style w:type="character" w:customStyle="1" w:styleId="90">
    <w:name w:val="标题 9 字符"/>
    <w:basedOn w:val="a0"/>
    <w:link w:val="9"/>
    <w:uiPriority w:val="9"/>
    <w:semiHidden/>
    <w:rsid w:val="0011257D"/>
    <w:rPr>
      <w:rFonts w:eastAsiaTheme="majorEastAsia" w:cstheme="majorBidi"/>
      <w:color w:val="595959" w:themeColor="text1" w:themeTint="A6"/>
    </w:rPr>
  </w:style>
  <w:style w:type="paragraph" w:styleId="a3">
    <w:name w:val="Title"/>
    <w:basedOn w:val="a"/>
    <w:next w:val="a"/>
    <w:link w:val="a4"/>
    <w:uiPriority w:val="10"/>
    <w:qFormat/>
    <w:rsid w:val="001125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25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5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25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57D"/>
    <w:pPr>
      <w:spacing w:before="160"/>
      <w:jc w:val="center"/>
    </w:pPr>
    <w:rPr>
      <w:i/>
      <w:iCs/>
      <w:color w:val="404040" w:themeColor="text1" w:themeTint="BF"/>
    </w:rPr>
  </w:style>
  <w:style w:type="character" w:customStyle="1" w:styleId="a8">
    <w:name w:val="引用 字符"/>
    <w:basedOn w:val="a0"/>
    <w:link w:val="a7"/>
    <w:uiPriority w:val="29"/>
    <w:rsid w:val="0011257D"/>
    <w:rPr>
      <w:i/>
      <w:iCs/>
      <w:color w:val="404040" w:themeColor="text1" w:themeTint="BF"/>
    </w:rPr>
  </w:style>
  <w:style w:type="paragraph" w:styleId="a9">
    <w:name w:val="List Paragraph"/>
    <w:basedOn w:val="a"/>
    <w:uiPriority w:val="34"/>
    <w:qFormat/>
    <w:rsid w:val="0011257D"/>
    <w:pPr>
      <w:ind w:left="720"/>
      <w:contextualSpacing/>
    </w:pPr>
  </w:style>
  <w:style w:type="character" w:styleId="aa">
    <w:name w:val="Intense Emphasis"/>
    <w:basedOn w:val="a0"/>
    <w:uiPriority w:val="21"/>
    <w:qFormat/>
    <w:rsid w:val="0011257D"/>
    <w:rPr>
      <w:i/>
      <w:iCs/>
      <w:color w:val="2F5496" w:themeColor="accent1" w:themeShade="BF"/>
    </w:rPr>
  </w:style>
  <w:style w:type="paragraph" w:styleId="ab">
    <w:name w:val="Intense Quote"/>
    <w:basedOn w:val="a"/>
    <w:next w:val="a"/>
    <w:link w:val="ac"/>
    <w:uiPriority w:val="30"/>
    <w:qFormat/>
    <w:rsid w:val="00112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257D"/>
    <w:rPr>
      <w:i/>
      <w:iCs/>
      <w:color w:val="2F5496" w:themeColor="accent1" w:themeShade="BF"/>
    </w:rPr>
  </w:style>
  <w:style w:type="character" w:styleId="ad">
    <w:name w:val="Intense Reference"/>
    <w:basedOn w:val="a0"/>
    <w:uiPriority w:val="32"/>
    <w:qFormat/>
    <w:rsid w:val="001125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