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77DC" w14:textId="77777777" w:rsidR="00F4352F" w:rsidRDefault="00F4352F">
      <w:pPr>
        <w:rPr>
          <w:rFonts w:hint="eastAsia"/>
        </w:rPr>
      </w:pPr>
      <w:r>
        <w:rPr>
          <w:rFonts w:hint="eastAsia"/>
        </w:rPr>
        <w:t>啄食怎么读拼音和组词语和拼音</w:t>
      </w:r>
    </w:p>
    <w:p w14:paraId="6B232019" w14:textId="77777777" w:rsidR="00F4352F" w:rsidRDefault="00F4352F">
      <w:pPr>
        <w:rPr>
          <w:rFonts w:hint="eastAsia"/>
        </w:rPr>
      </w:pPr>
      <w:r>
        <w:rPr>
          <w:rFonts w:hint="eastAsia"/>
        </w:rPr>
        <w:t>啄食，“zhuó shí”，是一个常见的汉语词汇，由两个字组成：“啄”（zhuó）和“食”（shí）。在汉语中，这两个字分别具有独特的意义，并且当它们组合在一起时，形成了一种特定的行为描述。接下来，我们将详细探讨这两个汉字的含义、读音及其相关的词组。</w:t>
      </w:r>
    </w:p>
    <w:p w14:paraId="5A36DFC7" w14:textId="77777777" w:rsidR="00F4352F" w:rsidRDefault="00F4352F">
      <w:pPr>
        <w:rPr>
          <w:rFonts w:hint="eastAsia"/>
        </w:rPr>
      </w:pPr>
    </w:p>
    <w:p w14:paraId="0C086C88" w14:textId="77777777" w:rsidR="00F4352F" w:rsidRDefault="00F4352F">
      <w:pPr>
        <w:rPr>
          <w:rFonts w:hint="eastAsia"/>
        </w:rPr>
      </w:pPr>
    </w:p>
    <w:p w14:paraId="1BD1B34E" w14:textId="77777777" w:rsidR="00F4352F" w:rsidRDefault="00F4352F">
      <w:pPr>
        <w:rPr>
          <w:rFonts w:hint="eastAsia"/>
        </w:rPr>
      </w:pPr>
      <w:r>
        <w:rPr>
          <w:rFonts w:hint="eastAsia"/>
        </w:rPr>
        <w:t>啄字的读音与释义</w:t>
      </w:r>
    </w:p>
    <w:p w14:paraId="253A3C7D" w14:textId="77777777" w:rsidR="00F4352F" w:rsidRDefault="00F4352F">
      <w:pPr>
        <w:rPr>
          <w:rFonts w:hint="eastAsia"/>
        </w:rPr>
      </w:pPr>
      <w:r>
        <w:rPr>
          <w:rFonts w:hint="eastAsia"/>
        </w:rPr>
        <w:t>“啄”字的拼音是“zhuó”。它描绘的是鸟类用嘴取食或整理羽毛的动作。这个动作对于鸟类来说是非常基础且重要的行为，涉及到它们日常觅食、自我清洁以及照顾幼鸟等多个方面。“啄”不仅仅限于鸟类使用，在一些语言环境中，也用来比喻人类类似的动作，比如“啄木鸟医生”中的“啄”，就形象地描述了医生检查病人的情景。</w:t>
      </w:r>
    </w:p>
    <w:p w14:paraId="213736FF" w14:textId="77777777" w:rsidR="00F4352F" w:rsidRDefault="00F4352F">
      <w:pPr>
        <w:rPr>
          <w:rFonts w:hint="eastAsia"/>
        </w:rPr>
      </w:pPr>
    </w:p>
    <w:p w14:paraId="2D7AC716" w14:textId="77777777" w:rsidR="00F4352F" w:rsidRDefault="00F4352F">
      <w:pPr>
        <w:rPr>
          <w:rFonts w:hint="eastAsia"/>
        </w:rPr>
      </w:pPr>
    </w:p>
    <w:p w14:paraId="27697D9B" w14:textId="77777777" w:rsidR="00F4352F" w:rsidRDefault="00F4352F">
      <w:pPr>
        <w:rPr>
          <w:rFonts w:hint="eastAsia"/>
        </w:rPr>
      </w:pPr>
      <w:r>
        <w:rPr>
          <w:rFonts w:hint="eastAsia"/>
        </w:rPr>
        <w:t>食字的读音与释义</w:t>
      </w:r>
    </w:p>
    <w:p w14:paraId="66C0BDCE" w14:textId="77777777" w:rsidR="00F4352F" w:rsidRDefault="00F4352F">
      <w:pPr>
        <w:rPr>
          <w:rFonts w:hint="eastAsia"/>
        </w:rPr>
      </w:pPr>
      <w:r>
        <w:rPr>
          <w:rFonts w:hint="eastAsia"/>
        </w:rPr>
        <w:t>“食”字的拼音为“shí”，其基本含义是指食物或者进食的行为。在古代汉语中，“食”还指代粮食、膳食等概念，是维持生命活动不可或缺的部分。随着社会的发展，“食”字的应用范围也变得更加广泛，不仅涵盖了饮食文化，还延伸到了经济、社交等多个层面。例如，“食宿”指的是住宿和饮食，“食品”则是指人们可以食用的商品。</w:t>
      </w:r>
    </w:p>
    <w:p w14:paraId="7569622B" w14:textId="77777777" w:rsidR="00F4352F" w:rsidRDefault="00F4352F">
      <w:pPr>
        <w:rPr>
          <w:rFonts w:hint="eastAsia"/>
        </w:rPr>
      </w:pPr>
    </w:p>
    <w:p w14:paraId="6EB8B3CB" w14:textId="77777777" w:rsidR="00F4352F" w:rsidRDefault="00F4352F">
      <w:pPr>
        <w:rPr>
          <w:rFonts w:hint="eastAsia"/>
        </w:rPr>
      </w:pPr>
    </w:p>
    <w:p w14:paraId="42FF11B8" w14:textId="77777777" w:rsidR="00F4352F" w:rsidRDefault="00F4352F">
      <w:pPr>
        <w:rPr>
          <w:rFonts w:hint="eastAsia"/>
        </w:rPr>
      </w:pPr>
      <w:r>
        <w:rPr>
          <w:rFonts w:hint="eastAsia"/>
        </w:rPr>
        <w:t>啄食一词的具体应用</w:t>
      </w:r>
    </w:p>
    <w:p w14:paraId="7A5B5D81" w14:textId="77777777" w:rsidR="00F4352F" w:rsidRDefault="00F4352F">
      <w:pPr>
        <w:rPr>
          <w:rFonts w:hint="eastAsia"/>
        </w:rPr>
      </w:pPr>
      <w:r>
        <w:rPr>
          <w:rFonts w:hint="eastAsia"/>
        </w:rPr>
        <w:t>将“啄”和“食”两个字组合起来形成的“啄食”，特指鸟类通过啄击的方式获取食物的行为。这一术语不仅被广泛应用于生物学领域，帮助研究者们更准确地描述鸟类的行为特征；同时，在文学作品中，“啄食”也被用来增添文章的画面感和生动性。例如，在描写春天的公园里，作者可能会写道：“清晨的阳光洒落在草地上，一群麻雀正在欢快地啄食着散落的谷粒。”这样的句子能够让读者更加直观地感受到场景中的活力与和谐。</w:t>
      </w:r>
    </w:p>
    <w:p w14:paraId="280863FF" w14:textId="77777777" w:rsidR="00F4352F" w:rsidRDefault="00F4352F">
      <w:pPr>
        <w:rPr>
          <w:rFonts w:hint="eastAsia"/>
        </w:rPr>
      </w:pPr>
    </w:p>
    <w:p w14:paraId="0CA1D18A" w14:textId="77777777" w:rsidR="00F4352F" w:rsidRDefault="00F4352F">
      <w:pPr>
        <w:rPr>
          <w:rFonts w:hint="eastAsia"/>
        </w:rPr>
      </w:pPr>
    </w:p>
    <w:p w14:paraId="3E5D4D51" w14:textId="77777777" w:rsidR="00F4352F" w:rsidRDefault="00F4352F">
      <w:pPr>
        <w:rPr>
          <w:rFonts w:hint="eastAsia"/>
        </w:rPr>
      </w:pPr>
      <w:r>
        <w:rPr>
          <w:rFonts w:hint="eastAsia"/>
        </w:rPr>
        <w:t>与啄食相关的词语及短语</w:t>
      </w:r>
    </w:p>
    <w:p w14:paraId="54F5142D" w14:textId="77777777" w:rsidR="00F4352F" w:rsidRDefault="00F4352F">
      <w:pPr>
        <w:rPr>
          <w:rFonts w:hint="eastAsia"/>
        </w:rPr>
      </w:pPr>
      <w:r>
        <w:rPr>
          <w:rFonts w:hint="eastAsia"/>
        </w:rPr>
        <w:t>除了直接使用“啄食”之外，还有一些与之相关的词语和短语可以帮助我们更好地理解和运用这个词。比如，“啄木鸟”是一种特别擅长用其坚硬的喙啄开树皮寻找虫子作为食物的鸟类，因此被称为“啄木鸟”。此外，“啄破”则表示用嘴啄开某物，常用于形容雏鸟从蛋壳内向外啄开的过程，象征着新生和希望。</w:t>
      </w:r>
    </w:p>
    <w:p w14:paraId="6C2655C2" w14:textId="77777777" w:rsidR="00F4352F" w:rsidRDefault="00F4352F">
      <w:pPr>
        <w:rPr>
          <w:rFonts w:hint="eastAsia"/>
        </w:rPr>
      </w:pPr>
    </w:p>
    <w:p w14:paraId="5993705B" w14:textId="77777777" w:rsidR="00F4352F" w:rsidRDefault="00F4352F">
      <w:pPr>
        <w:rPr>
          <w:rFonts w:hint="eastAsia"/>
        </w:rPr>
      </w:pPr>
    </w:p>
    <w:p w14:paraId="1FA3B0FF" w14:textId="77777777" w:rsidR="00F4352F" w:rsidRDefault="00F4352F">
      <w:pPr>
        <w:rPr>
          <w:rFonts w:hint="eastAsia"/>
        </w:rPr>
      </w:pPr>
      <w:r>
        <w:rPr>
          <w:rFonts w:hint="eastAsia"/>
        </w:rPr>
        <w:t>总结</w:t>
      </w:r>
    </w:p>
    <w:p w14:paraId="102549A5" w14:textId="77777777" w:rsidR="00F4352F" w:rsidRDefault="00F4352F">
      <w:pPr>
        <w:rPr>
          <w:rFonts w:hint="eastAsia"/>
        </w:rPr>
      </w:pPr>
      <w:r>
        <w:rPr>
          <w:rFonts w:hint="eastAsia"/>
        </w:rPr>
        <w:t>通过对“啄食”的拼音、含义及其相关词汇的学习，我们可以发现汉语词汇丰富而精确的特点。每一个字、每一个词都承载着深厚的文化底蕴和历史信息，了解这些不仅可以提高我们的语言能力，还能增进对中国传统文化的理解和欣赏。无论是对自然界的观察还是文学创作，“啄食”都是一个非常有趣且充满生命力的词汇。</w:t>
      </w:r>
    </w:p>
    <w:p w14:paraId="30FAA573" w14:textId="77777777" w:rsidR="00F4352F" w:rsidRDefault="00F4352F">
      <w:pPr>
        <w:rPr>
          <w:rFonts w:hint="eastAsia"/>
        </w:rPr>
      </w:pPr>
    </w:p>
    <w:p w14:paraId="064E69C7" w14:textId="77777777" w:rsidR="00F4352F" w:rsidRDefault="00F4352F">
      <w:pPr>
        <w:rPr>
          <w:rFonts w:hint="eastAsia"/>
        </w:rPr>
      </w:pPr>
      <w:r>
        <w:rPr>
          <w:rFonts w:hint="eastAsia"/>
        </w:rPr>
        <w:t>本文是由每日作文网(2345lzwz.com)为大家创作</w:t>
      </w:r>
    </w:p>
    <w:p w14:paraId="14DEBC93" w14:textId="1AA9FCA8" w:rsidR="000629B4" w:rsidRDefault="000629B4"/>
    <w:sectPr w:rsidR="00062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B4"/>
    <w:rsid w:val="000629B4"/>
    <w:rsid w:val="009E59BB"/>
    <w:rsid w:val="00F4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C97B48-05C9-49CB-AEEA-4C94C3E6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9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9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9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9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9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9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9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9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9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9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9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9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9B4"/>
    <w:rPr>
      <w:rFonts w:cstheme="majorBidi"/>
      <w:color w:val="2F5496" w:themeColor="accent1" w:themeShade="BF"/>
      <w:sz w:val="28"/>
      <w:szCs w:val="28"/>
    </w:rPr>
  </w:style>
  <w:style w:type="character" w:customStyle="1" w:styleId="50">
    <w:name w:val="标题 5 字符"/>
    <w:basedOn w:val="a0"/>
    <w:link w:val="5"/>
    <w:uiPriority w:val="9"/>
    <w:semiHidden/>
    <w:rsid w:val="000629B4"/>
    <w:rPr>
      <w:rFonts w:cstheme="majorBidi"/>
      <w:color w:val="2F5496" w:themeColor="accent1" w:themeShade="BF"/>
      <w:sz w:val="24"/>
    </w:rPr>
  </w:style>
  <w:style w:type="character" w:customStyle="1" w:styleId="60">
    <w:name w:val="标题 6 字符"/>
    <w:basedOn w:val="a0"/>
    <w:link w:val="6"/>
    <w:uiPriority w:val="9"/>
    <w:semiHidden/>
    <w:rsid w:val="000629B4"/>
    <w:rPr>
      <w:rFonts w:cstheme="majorBidi"/>
      <w:b/>
      <w:bCs/>
      <w:color w:val="2F5496" w:themeColor="accent1" w:themeShade="BF"/>
    </w:rPr>
  </w:style>
  <w:style w:type="character" w:customStyle="1" w:styleId="70">
    <w:name w:val="标题 7 字符"/>
    <w:basedOn w:val="a0"/>
    <w:link w:val="7"/>
    <w:uiPriority w:val="9"/>
    <w:semiHidden/>
    <w:rsid w:val="000629B4"/>
    <w:rPr>
      <w:rFonts w:cstheme="majorBidi"/>
      <w:b/>
      <w:bCs/>
      <w:color w:val="595959" w:themeColor="text1" w:themeTint="A6"/>
    </w:rPr>
  </w:style>
  <w:style w:type="character" w:customStyle="1" w:styleId="80">
    <w:name w:val="标题 8 字符"/>
    <w:basedOn w:val="a0"/>
    <w:link w:val="8"/>
    <w:uiPriority w:val="9"/>
    <w:semiHidden/>
    <w:rsid w:val="000629B4"/>
    <w:rPr>
      <w:rFonts w:cstheme="majorBidi"/>
      <w:color w:val="595959" w:themeColor="text1" w:themeTint="A6"/>
    </w:rPr>
  </w:style>
  <w:style w:type="character" w:customStyle="1" w:styleId="90">
    <w:name w:val="标题 9 字符"/>
    <w:basedOn w:val="a0"/>
    <w:link w:val="9"/>
    <w:uiPriority w:val="9"/>
    <w:semiHidden/>
    <w:rsid w:val="000629B4"/>
    <w:rPr>
      <w:rFonts w:eastAsiaTheme="majorEastAsia" w:cstheme="majorBidi"/>
      <w:color w:val="595959" w:themeColor="text1" w:themeTint="A6"/>
    </w:rPr>
  </w:style>
  <w:style w:type="paragraph" w:styleId="a3">
    <w:name w:val="Title"/>
    <w:basedOn w:val="a"/>
    <w:next w:val="a"/>
    <w:link w:val="a4"/>
    <w:uiPriority w:val="10"/>
    <w:qFormat/>
    <w:rsid w:val="000629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9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9B4"/>
    <w:pPr>
      <w:spacing w:before="160"/>
      <w:jc w:val="center"/>
    </w:pPr>
    <w:rPr>
      <w:i/>
      <w:iCs/>
      <w:color w:val="404040" w:themeColor="text1" w:themeTint="BF"/>
    </w:rPr>
  </w:style>
  <w:style w:type="character" w:customStyle="1" w:styleId="a8">
    <w:name w:val="引用 字符"/>
    <w:basedOn w:val="a0"/>
    <w:link w:val="a7"/>
    <w:uiPriority w:val="29"/>
    <w:rsid w:val="000629B4"/>
    <w:rPr>
      <w:i/>
      <w:iCs/>
      <w:color w:val="404040" w:themeColor="text1" w:themeTint="BF"/>
    </w:rPr>
  </w:style>
  <w:style w:type="paragraph" w:styleId="a9">
    <w:name w:val="List Paragraph"/>
    <w:basedOn w:val="a"/>
    <w:uiPriority w:val="34"/>
    <w:qFormat/>
    <w:rsid w:val="000629B4"/>
    <w:pPr>
      <w:ind w:left="720"/>
      <w:contextualSpacing/>
    </w:pPr>
  </w:style>
  <w:style w:type="character" w:styleId="aa">
    <w:name w:val="Intense Emphasis"/>
    <w:basedOn w:val="a0"/>
    <w:uiPriority w:val="21"/>
    <w:qFormat/>
    <w:rsid w:val="000629B4"/>
    <w:rPr>
      <w:i/>
      <w:iCs/>
      <w:color w:val="2F5496" w:themeColor="accent1" w:themeShade="BF"/>
    </w:rPr>
  </w:style>
  <w:style w:type="paragraph" w:styleId="ab">
    <w:name w:val="Intense Quote"/>
    <w:basedOn w:val="a"/>
    <w:next w:val="a"/>
    <w:link w:val="ac"/>
    <w:uiPriority w:val="30"/>
    <w:qFormat/>
    <w:rsid w:val="00062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9B4"/>
    <w:rPr>
      <w:i/>
      <w:iCs/>
      <w:color w:val="2F5496" w:themeColor="accent1" w:themeShade="BF"/>
    </w:rPr>
  </w:style>
  <w:style w:type="character" w:styleId="ad">
    <w:name w:val="Intense Reference"/>
    <w:basedOn w:val="a0"/>
    <w:uiPriority w:val="32"/>
    <w:qFormat/>
    <w:rsid w:val="00062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