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C8BC" w14:textId="77777777" w:rsidR="00A97EEC" w:rsidRDefault="00A97EEC">
      <w:pPr>
        <w:rPr>
          <w:rFonts w:hint="eastAsia"/>
        </w:rPr>
      </w:pPr>
      <w:r>
        <w:rPr>
          <w:rFonts w:hint="eastAsia"/>
        </w:rPr>
        <w:t>啄着拼音：探索中文学习的新方法</w:t>
      </w:r>
    </w:p>
    <w:p w14:paraId="2986B64C" w14:textId="77777777" w:rsidR="00A97EEC" w:rsidRDefault="00A97EEC">
      <w:pPr>
        <w:rPr>
          <w:rFonts w:hint="eastAsia"/>
        </w:rPr>
      </w:pPr>
      <w:r>
        <w:rPr>
          <w:rFonts w:hint="eastAsia"/>
        </w:rPr>
        <w:t>在汉语的学习过程中，拼音作为汉字的音标系统，扮演了极为重要的角色。对于许多非母语学习者而言，“啄着拼音”不仅是一种学习方式，更是一扇通向理解汉字和中华文化的大门。所谓“啄着拼音”，形象地比喻了如同小鸟啄食般一点一滴、循序渐进地通过拼音来认识和学习汉字的过程。</w:t>
      </w:r>
    </w:p>
    <w:p w14:paraId="60857158" w14:textId="77777777" w:rsidR="00A97EEC" w:rsidRDefault="00A97EEC">
      <w:pPr>
        <w:rPr>
          <w:rFonts w:hint="eastAsia"/>
        </w:rPr>
      </w:pPr>
    </w:p>
    <w:p w14:paraId="6CB9B9EA" w14:textId="77777777" w:rsidR="00A97EEC" w:rsidRDefault="00A97EEC">
      <w:pPr>
        <w:rPr>
          <w:rFonts w:hint="eastAsia"/>
        </w:rPr>
      </w:pPr>
    </w:p>
    <w:p w14:paraId="1BC10DAF" w14:textId="77777777" w:rsidR="00A97EEC" w:rsidRDefault="00A97EEC">
      <w:pPr>
        <w:rPr>
          <w:rFonts w:hint="eastAsia"/>
        </w:rPr>
      </w:pPr>
      <w:r>
        <w:rPr>
          <w:rFonts w:hint="eastAsia"/>
        </w:rPr>
        <w:t>拼音的重要性与挑战</w:t>
      </w:r>
    </w:p>
    <w:p w14:paraId="68765402" w14:textId="77777777" w:rsidR="00A97EEC" w:rsidRDefault="00A97EEC">
      <w:pPr>
        <w:rPr>
          <w:rFonts w:hint="eastAsia"/>
        </w:rPr>
      </w:pPr>
      <w:r>
        <w:rPr>
          <w:rFonts w:hint="eastAsia"/>
        </w:rPr>
        <w:t>拼音是汉语语音的标注系统，它使得汉语学习变得更加容易接近。然而，拼音的学习也面临着一些挑战。首先，由于汉语中存在大量同音字，仅依靠拼音无法完全准确地区分不同的汉字。其次，拼音的发音规则相对复杂，尤其是对于没有接触过声调语言的学习者来说，掌握正确的声调是一个不小的挑战。</w:t>
      </w:r>
    </w:p>
    <w:p w14:paraId="703CC58D" w14:textId="77777777" w:rsidR="00A97EEC" w:rsidRDefault="00A97EEC">
      <w:pPr>
        <w:rPr>
          <w:rFonts w:hint="eastAsia"/>
        </w:rPr>
      </w:pPr>
    </w:p>
    <w:p w14:paraId="7DBF264B" w14:textId="77777777" w:rsidR="00A97EEC" w:rsidRDefault="00A97EEC">
      <w:pPr>
        <w:rPr>
          <w:rFonts w:hint="eastAsia"/>
        </w:rPr>
      </w:pPr>
    </w:p>
    <w:p w14:paraId="3DA788C6" w14:textId="77777777" w:rsidR="00A97EEC" w:rsidRDefault="00A97EEC">
      <w:pPr>
        <w:rPr>
          <w:rFonts w:hint="eastAsia"/>
        </w:rPr>
      </w:pPr>
      <w:r>
        <w:rPr>
          <w:rFonts w:hint="eastAsia"/>
        </w:rPr>
        <w:t>啄着拼音的学习策略</w:t>
      </w:r>
    </w:p>
    <w:p w14:paraId="5680B070" w14:textId="77777777" w:rsidR="00A97EEC" w:rsidRDefault="00A97EEC">
      <w:pPr>
        <w:rPr>
          <w:rFonts w:hint="eastAsia"/>
        </w:rPr>
      </w:pPr>
      <w:r>
        <w:rPr>
          <w:rFonts w:hint="eastAsia"/>
        </w:rPr>
        <w:t>面对这些挑战，采用“啄着拼音”的学习策略显得尤为重要。这种方法鼓励学习者从最基础的拼音开始，逐步建立起对汉字和词汇的认识。具体来说，可以从简单的单音节词入手，逐渐过渡到双音节、多音节词，乃至句子和段落。在这个过程中，结合实际的语言环境进行练习，能够有效地加深理解和记忆。</w:t>
      </w:r>
    </w:p>
    <w:p w14:paraId="1C26C5F6" w14:textId="77777777" w:rsidR="00A97EEC" w:rsidRDefault="00A97EEC">
      <w:pPr>
        <w:rPr>
          <w:rFonts w:hint="eastAsia"/>
        </w:rPr>
      </w:pPr>
    </w:p>
    <w:p w14:paraId="0F41ACAF" w14:textId="77777777" w:rsidR="00A97EEC" w:rsidRDefault="00A97EEC">
      <w:pPr>
        <w:rPr>
          <w:rFonts w:hint="eastAsia"/>
        </w:rPr>
      </w:pPr>
    </w:p>
    <w:p w14:paraId="0A1247B8" w14:textId="77777777" w:rsidR="00A97EEC" w:rsidRDefault="00A97EEC">
      <w:pPr>
        <w:rPr>
          <w:rFonts w:hint="eastAsia"/>
        </w:rPr>
      </w:pPr>
      <w:r>
        <w:rPr>
          <w:rFonts w:hint="eastAsia"/>
        </w:rPr>
        <w:t>实践中的应用</w:t>
      </w:r>
    </w:p>
    <w:p w14:paraId="6CE33D2E" w14:textId="77777777" w:rsidR="00A97EEC" w:rsidRDefault="00A97EEC">
      <w:pPr>
        <w:rPr>
          <w:rFonts w:hint="eastAsia"/>
        </w:rPr>
      </w:pPr>
      <w:r>
        <w:rPr>
          <w:rFonts w:hint="eastAsia"/>
        </w:rPr>
        <w:t>在实际的教学实践中，“啄着拼音”的理念被广泛应用。例如，在初级汉语课堂上，教师通常会先教授学生基本的拼音知识，然后通过各种互动活动帮助学生巩固所学内容。随着学习的深入，学生们将逐渐接触到更多复杂的汉字和语法结构，而拼音则始终作为一个辅助工具，帮助他们克服学习过程中的困难。</w:t>
      </w:r>
    </w:p>
    <w:p w14:paraId="29C7066A" w14:textId="77777777" w:rsidR="00A97EEC" w:rsidRDefault="00A97EEC">
      <w:pPr>
        <w:rPr>
          <w:rFonts w:hint="eastAsia"/>
        </w:rPr>
      </w:pPr>
    </w:p>
    <w:p w14:paraId="6E975057" w14:textId="77777777" w:rsidR="00A97EEC" w:rsidRDefault="00A97EEC">
      <w:pPr>
        <w:rPr>
          <w:rFonts w:hint="eastAsia"/>
        </w:rPr>
      </w:pPr>
    </w:p>
    <w:p w14:paraId="0787FD68" w14:textId="77777777" w:rsidR="00A97EEC" w:rsidRDefault="00A97EEC">
      <w:pPr>
        <w:rPr>
          <w:rFonts w:hint="eastAsia"/>
        </w:rPr>
      </w:pPr>
      <w:r>
        <w:rPr>
          <w:rFonts w:hint="eastAsia"/>
        </w:rPr>
        <w:t>技术的支持与发展</w:t>
      </w:r>
    </w:p>
    <w:p w14:paraId="3A8276FC" w14:textId="77777777" w:rsidR="00A97EEC" w:rsidRDefault="00A97EEC">
      <w:pPr>
        <w:rPr>
          <w:rFonts w:hint="eastAsia"/>
        </w:rPr>
      </w:pPr>
      <w:r>
        <w:rPr>
          <w:rFonts w:hint="eastAsia"/>
        </w:rPr>
        <w:t>近年来，随着科技的发展，许多教育类APP和在线平台都采用了“啄着拼音”的理念，推出了丰富多样的学习资源。这些平台利用多媒体技术，为学习者提供了听、说、读、写全方位的学习体验。比如，有的APP可以通过游戏化的方式，让学习者在轻松愉快的氛围中学习拼音和汉字；还有的平台提供即时反馈功能，帮助学习者及时纠正错误。</w:t>
      </w:r>
    </w:p>
    <w:p w14:paraId="4A25C479" w14:textId="77777777" w:rsidR="00A97EEC" w:rsidRDefault="00A97EEC">
      <w:pPr>
        <w:rPr>
          <w:rFonts w:hint="eastAsia"/>
        </w:rPr>
      </w:pPr>
    </w:p>
    <w:p w14:paraId="66CF76D6" w14:textId="77777777" w:rsidR="00A97EEC" w:rsidRDefault="00A97EEC">
      <w:pPr>
        <w:rPr>
          <w:rFonts w:hint="eastAsia"/>
        </w:rPr>
      </w:pPr>
    </w:p>
    <w:p w14:paraId="14F5ECAC" w14:textId="77777777" w:rsidR="00A97EEC" w:rsidRDefault="00A97EEC">
      <w:pPr>
        <w:rPr>
          <w:rFonts w:hint="eastAsia"/>
        </w:rPr>
      </w:pPr>
      <w:r>
        <w:rPr>
          <w:rFonts w:hint="eastAsia"/>
        </w:rPr>
        <w:t>总结</w:t>
      </w:r>
    </w:p>
    <w:p w14:paraId="5D05D951" w14:textId="77777777" w:rsidR="00A97EEC" w:rsidRDefault="00A97EEC">
      <w:pPr>
        <w:rPr>
          <w:rFonts w:hint="eastAsia"/>
        </w:rPr>
      </w:pPr>
      <w:r>
        <w:rPr>
          <w:rFonts w:hint="eastAsia"/>
        </w:rPr>
        <w:t>总之，“啄着拼音”作为一种有效的汉语学习方法，为众多学习者打开了一扇通往汉语世界的大门。尽管汉语学习的道路充满挑战，但只要我们持之以恒，像小鸟啄食一样耐心细致地学习，就一定能够在这条道路上走得更远。无论是通过传统的课堂教学，还是借助现代科技的力量，都能够让我们更好地掌握汉语，感受中华文化的独特魅力。</w:t>
      </w:r>
    </w:p>
    <w:p w14:paraId="6D59ABC8" w14:textId="77777777" w:rsidR="00A97EEC" w:rsidRDefault="00A97EEC">
      <w:pPr>
        <w:rPr>
          <w:rFonts w:hint="eastAsia"/>
        </w:rPr>
      </w:pPr>
    </w:p>
    <w:p w14:paraId="7DC76A19" w14:textId="77777777" w:rsidR="00A97EEC" w:rsidRDefault="00A97E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990D91" w14:textId="242014B7" w:rsidR="00192F89" w:rsidRDefault="00192F89"/>
    <w:sectPr w:rsidR="00192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89"/>
    <w:rsid w:val="00192F89"/>
    <w:rsid w:val="009E59BB"/>
    <w:rsid w:val="00A9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6687A-1265-417B-8306-5D270AF3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F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F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F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F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F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F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F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F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F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F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F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F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F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F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F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F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F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F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F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F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F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F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F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F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F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F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