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6338C" w14:textId="77777777" w:rsidR="009F76FE" w:rsidRDefault="009F76FE">
      <w:pPr>
        <w:rPr>
          <w:rFonts w:hint="eastAsia"/>
        </w:rPr>
      </w:pPr>
      <w:r>
        <w:rPr>
          <w:rFonts w:hint="eastAsia"/>
        </w:rPr>
        <w:t>啄木鸟的拼音怎么读音组词</w:t>
      </w:r>
    </w:p>
    <w:p w14:paraId="31811D58" w14:textId="77777777" w:rsidR="009F76FE" w:rsidRDefault="009F76FE">
      <w:pPr>
        <w:rPr>
          <w:rFonts w:hint="eastAsia"/>
        </w:rPr>
      </w:pPr>
      <w:r>
        <w:rPr>
          <w:rFonts w:hint="eastAsia"/>
        </w:rPr>
        <w:t>啄木鸟，这一名字对于许多人来说既熟悉又充满好奇。首先从发音上讲，啄木鸟的拼音是“zhuó mù niǎo”。其中，“啄”的拼音为“zhuó”，在声调上属于第二声，类似于“捉”字但发音更为轻快；“木”的拼音为“mù”，同样属于第四声，发音短促有力；最后“鸟”的拼音为“niǎo”，也是第三声，发音时需要有一个先降后升的语调变化。这三个字组合在一起，形象地描绘出了这种独特鸟类的名字。</w:t>
      </w:r>
    </w:p>
    <w:p w14:paraId="2252FCCF" w14:textId="77777777" w:rsidR="009F76FE" w:rsidRDefault="009F76FE">
      <w:pPr>
        <w:rPr>
          <w:rFonts w:hint="eastAsia"/>
        </w:rPr>
      </w:pPr>
    </w:p>
    <w:p w14:paraId="33A625D9" w14:textId="77777777" w:rsidR="009F76FE" w:rsidRDefault="009F76FE">
      <w:pPr>
        <w:rPr>
          <w:rFonts w:hint="eastAsia"/>
        </w:rPr>
      </w:pPr>
    </w:p>
    <w:p w14:paraId="05406EDB" w14:textId="77777777" w:rsidR="009F76FE" w:rsidRDefault="009F76FE">
      <w:pPr>
        <w:rPr>
          <w:rFonts w:hint="eastAsia"/>
        </w:rPr>
      </w:pPr>
      <w:r>
        <w:rPr>
          <w:rFonts w:hint="eastAsia"/>
        </w:rPr>
        <w:t>啄木鸟的生态角色</w:t>
      </w:r>
    </w:p>
    <w:p w14:paraId="3189DC47" w14:textId="77777777" w:rsidR="009F76FE" w:rsidRDefault="009F76FE">
      <w:pPr>
        <w:rPr>
          <w:rFonts w:hint="eastAsia"/>
        </w:rPr>
      </w:pPr>
      <w:r>
        <w:rPr>
          <w:rFonts w:hint="eastAsia"/>
        </w:rPr>
        <w:t>啄木鸟是一种非常特别的鸟类，它们主要生活在森林之中，对维护森林健康起着至关重要的作用。作为“森林医生”，啄木鸟通过啄开树皮寻找隐藏在内的害虫为食，有效地控制了病虫害的发生。啄木鸟每天能够啄击树木成千上万次，其头部结构和啄击技巧都非常适合于这样的生活习性。这不仅有助于它们获取食物，同时也帮助树木摆脱了潜在的危害。</w:t>
      </w:r>
    </w:p>
    <w:p w14:paraId="3F38C549" w14:textId="77777777" w:rsidR="009F76FE" w:rsidRDefault="009F76FE">
      <w:pPr>
        <w:rPr>
          <w:rFonts w:hint="eastAsia"/>
        </w:rPr>
      </w:pPr>
    </w:p>
    <w:p w14:paraId="7F7D0F98" w14:textId="77777777" w:rsidR="009F76FE" w:rsidRDefault="009F76FE">
      <w:pPr>
        <w:rPr>
          <w:rFonts w:hint="eastAsia"/>
        </w:rPr>
      </w:pPr>
    </w:p>
    <w:p w14:paraId="65B909AB" w14:textId="77777777" w:rsidR="009F76FE" w:rsidRDefault="009F76FE">
      <w:pPr>
        <w:rPr>
          <w:rFonts w:hint="eastAsia"/>
        </w:rPr>
      </w:pPr>
      <w:r>
        <w:rPr>
          <w:rFonts w:hint="eastAsia"/>
        </w:rPr>
        <w:t>啄木鸟的文化象征</w:t>
      </w:r>
    </w:p>
    <w:p w14:paraId="4FE0C188" w14:textId="77777777" w:rsidR="009F76FE" w:rsidRDefault="009F76FE">
      <w:pPr>
        <w:rPr>
          <w:rFonts w:hint="eastAsia"/>
        </w:rPr>
      </w:pPr>
      <w:r>
        <w:rPr>
          <w:rFonts w:hint="eastAsia"/>
        </w:rPr>
        <w:t>在不同的文化中，啄木鸟都拥有独特的象征意义。在中国文化里，啄木鸟常被视为勤劳与智慧的化身，它的行为象征着坚持不懈、努力工作的精神。而在西方文化中，啄木鸟也常常被用来代表自然界的守护者，提醒人们保护环境的重要性。无论是哪种文化背景，啄木鸟都以其独特的生态角色和美丽的外形赢得了人们的喜爱。</w:t>
      </w:r>
    </w:p>
    <w:p w14:paraId="0935A231" w14:textId="77777777" w:rsidR="009F76FE" w:rsidRDefault="009F76FE">
      <w:pPr>
        <w:rPr>
          <w:rFonts w:hint="eastAsia"/>
        </w:rPr>
      </w:pPr>
    </w:p>
    <w:p w14:paraId="1E9A90BE" w14:textId="77777777" w:rsidR="009F76FE" w:rsidRDefault="009F76FE">
      <w:pPr>
        <w:rPr>
          <w:rFonts w:hint="eastAsia"/>
        </w:rPr>
      </w:pPr>
    </w:p>
    <w:p w14:paraId="28F1D00E" w14:textId="77777777" w:rsidR="009F76FE" w:rsidRDefault="009F76FE">
      <w:pPr>
        <w:rPr>
          <w:rFonts w:hint="eastAsia"/>
        </w:rPr>
      </w:pPr>
      <w:r>
        <w:rPr>
          <w:rFonts w:hint="eastAsia"/>
        </w:rPr>
        <w:t>啄木鸟的种类及其分布</w:t>
      </w:r>
    </w:p>
    <w:p w14:paraId="7F6D4403" w14:textId="77777777" w:rsidR="009F76FE" w:rsidRDefault="009F76FE">
      <w:pPr>
        <w:rPr>
          <w:rFonts w:hint="eastAsia"/>
        </w:rPr>
      </w:pPr>
      <w:r>
        <w:rPr>
          <w:rFonts w:hint="eastAsia"/>
        </w:rPr>
        <w:t>全世界范围内已知的啄木鸟种类繁多，分布广泛。根据不同的地理环境和生态环境，啄木鸟展现出了丰富的多样性。例如，在亚洲地区，我们可以找到绿啄木鸟等特色种类；而北美洲则以红头啄木鸟著称。每一种啄木鸟都有其独特的外貌特征和生活习性，适应着各自的生存环境。它们的存在丰富了地球上的生物多样性，也为研究鸟类学提供了宝贵的资料。</w:t>
      </w:r>
    </w:p>
    <w:p w14:paraId="64446062" w14:textId="77777777" w:rsidR="009F76FE" w:rsidRDefault="009F76FE">
      <w:pPr>
        <w:rPr>
          <w:rFonts w:hint="eastAsia"/>
        </w:rPr>
      </w:pPr>
    </w:p>
    <w:p w14:paraId="64310A1A" w14:textId="77777777" w:rsidR="009F76FE" w:rsidRDefault="009F76FE">
      <w:pPr>
        <w:rPr>
          <w:rFonts w:hint="eastAsia"/>
        </w:rPr>
      </w:pPr>
    </w:p>
    <w:p w14:paraId="44190048" w14:textId="77777777" w:rsidR="009F76FE" w:rsidRDefault="009F76FE">
      <w:pPr>
        <w:rPr>
          <w:rFonts w:hint="eastAsia"/>
        </w:rPr>
      </w:pPr>
      <w:r>
        <w:rPr>
          <w:rFonts w:hint="eastAsia"/>
        </w:rPr>
        <w:t>如何正确发音并使用啄木鸟一词</w:t>
      </w:r>
    </w:p>
    <w:p w14:paraId="1C7E2B7D" w14:textId="77777777" w:rsidR="009F76FE" w:rsidRDefault="009F76FE">
      <w:pPr>
        <w:rPr>
          <w:rFonts w:hint="eastAsia"/>
        </w:rPr>
      </w:pPr>
      <w:r>
        <w:rPr>
          <w:rFonts w:hint="eastAsia"/>
        </w:rPr>
        <w:t>当我们谈论到啄木鸟时，正确地发出“zhuó mù niǎo”的音是非常重要的。可以通过练习每个字的单独发音来更好地掌握这个词语的正确读法。此外，了解啄木鸟的相关知识，如它们的生活习性、生态角色以及文化象征等，可以使我们在日常交流中更加自如地运用这个词汇。无论是在教育孩子认识自然世界，还是在文学创作中描述自然景象，准确地使用和理解“啄木鸟”这个词都将增添不少色彩。</w:t>
      </w:r>
    </w:p>
    <w:p w14:paraId="3B493D4A" w14:textId="77777777" w:rsidR="009F76FE" w:rsidRDefault="009F76FE">
      <w:pPr>
        <w:rPr>
          <w:rFonts w:hint="eastAsia"/>
        </w:rPr>
      </w:pPr>
    </w:p>
    <w:p w14:paraId="22F61505" w14:textId="77777777" w:rsidR="009F76FE" w:rsidRDefault="009F7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4B0CC" w14:textId="03C12005" w:rsidR="00DB6490" w:rsidRDefault="00DB6490"/>
    <w:sectPr w:rsidR="00DB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90"/>
    <w:rsid w:val="009E59BB"/>
    <w:rsid w:val="009F76FE"/>
    <w:rsid w:val="00D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24A56-A3D1-4417-9AF8-68C0E227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