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2CB71" w14:textId="77777777" w:rsidR="00931B52" w:rsidRDefault="00931B52">
      <w:pPr>
        <w:rPr>
          <w:rFonts w:hint="eastAsia"/>
        </w:rPr>
      </w:pPr>
      <w:r>
        <w:rPr>
          <w:rFonts w:hint="eastAsia"/>
        </w:rPr>
        <w:t>啄木鸟的拼音声调</w:t>
      </w:r>
    </w:p>
    <w:p w14:paraId="21755C82" w14:textId="77777777" w:rsidR="00931B52" w:rsidRDefault="00931B52">
      <w:pPr>
        <w:rPr>
          <w:rFonts w:hint="eastAsia"/>
        </w:rPr>
      </w:pPr>
      <w:r>
        <w:rPr>
          <w:rFonts w:hint="eastAsia"/>
        </w:rPr>
        <w:t>啄木鸟，在汉语中的拼音为“zhuó mù niǎo”，其中“zhuó”是第二声，“mù”是第四声，“niǎo”也是第三声。这三个字的组合，不仅描述了这种鸟类的名字，还隐含着它独特的生活习性和在大自然中所扮演的角色。啄木鸟作为一种特别的鸟类，因其独特的觅食方式而闻名，它们通过敲击树木来寻找食物，这不仅是其生存技能的一部分，也赋予了它一个别名——森林医生。</w:t>
      </w:r>
    </w:p>
    <w:p w14:paraId="4FABA44A" w14:textId="77777777" w:rsidR="00931B52" w:rsidRDefault="00931B52">
      <w:pPr>
        <w:rPr>
          <w:rFonts w:hint="eastAsia"/>
        </w:rPr>
      </w:pPr>
    </w:p>
    <w:p w14:paraId="21586A22" w14:textId="77777777" w:rsidR="00931B52" w:rsidRDefault="00931B52">
      <w:pPr>
        <w:rPr>
          <w:rFonts w:hint="eastAsia"/>
        </w:rPr>
      </w:pPr>
    </w:p>
    <w:p w14:paraId="215E1993" w14:textId="77777777" w:rsidR="00931B52" w:rsidRDefault="00931B52">
      <w:pPr>
        <w:rPr>
          <w:rFonts w:hint="eastAsia"/>
        </w:rPr>
      </w:pPr>
      <w:r>
        <w:rPr>
          <w:rFonts w:hint="eastAsia"/>
        </w:rPr>
        <w:t>啄木鸟与声调之美</w:t>
      </w:r>
    </w:p>
    <w:p w14:paraId="6D8000DF" w14:textId="77777777" w:rsidR="00931B52" w:rsidRDefault="00931B52">
      <w:pPr>
        <w:rPr>
          <w:rFonts w:hint="eastAsia"/>
        </w:rPr>
      </w:pPr>
      <w:r>
        <w:rPr>
          <w:rFonts w:hint="eastAsia"/>
        </w:rPr>
        <w:t>从语言学的角度来看，啄木鸟名字中的三个汉字的声调组合形成了一种和谐美。汉语作为一门声调语言，不同的声调能够改变词义，这也使得汉语发音充满了变化和活力。以“zhuó mù niǎo”为例，第二声、第四声到第三声的变化，仿佛是一场旋律上的起伏，给人以听觉上的享受。同时，这种音韵之美也反映了汉语词汇丰富多样的特点，让每一个使用汉语的人在称呼事物时都能感受到一种独特的韵味。</w:t>
      </w:r>
    </w:p>
    <w:p w14:paraId="5728FC2D" w14:textId="77777777" w:rsidR="00931B52" w:rsidRDefault="00931B52">
      <w:pPr>
        <w:rPr>
          <w:rFonts w:hint="eastAsia"/>
        </w:rPr>
      </w:pPr>
    </w:p>
    <w:p w14:paraId="10F3207B" w14:textId="77777777" w:rsidR="00931B52" w:rsidRDefault="00931B52">
      <w:pPr>
        <w:rPr>
          <w:rFonts w:hint="eastAsia"/>
        </w:rPr>
      </w:pPr>
    </w:p>
    <w:p w14:paraId="43094406" w14:textId="77777777" w:rsidR="00931B52" w:rsidRDefault="00931B52">
      <w:pPr>
        <w:rPr>
          <w:rFonts w:hint="eastAsia"/>
        </w:rPr>
      </w:pPr>
      <w:r>
        <w:rPr>
          <w:rFonts w:hint="eastAsia"/>
        </w:rPr>
        <w:t>啄木鸟的生态角色</w:t>
      </w:r>
    </w:p>
    <w:p w14:paraId="7CA3EBF6" w14:textId="77777777" w:rsidR="00931B52" w:rsidRDefault="00931B52">
      <w:pPr>
        <w:rPr>
          <w:rFonts w:hint="eastAsia"/>
        </w:rPr>
      </w:pPr>
      <w:r>
        <w:rPr>
          <w:rFonts w:hint="eastAsia"/>
        </w:rPr>
        <w:t>除了名称的声调魅力外，啄木鸟在生态系统中占据着极为重要的位置。它们主要以树干内的害虫为食，通过不断啄击树干来寻找隐藏于其中的昆虫及其幼虫。这种行为不仅能有效地控制森林害虫的数量，保护树木健康成长，还有助于维护整个森林生态系统的平衡。因此，啄木鸟被人们誉为“森林医生”。啄木鸟的存在提醒我们，自然界中的每一种生物都有其不可替代的作用，共同编织着地球生命的大网。</w:t>
      </w:r>
    </w:p>
    <w:p w14:paraId="169A1D4F" w14:textId="77777777" w:rsidR="00931B52" w:rsidRDefault="00931B52">
      <w:pPr>
        <w:rPr>
          <w:rFonts w:hint="eastAsia"/>
        </w:rPr>
      </w:pPr>
    </w:p>
    <w:p w14:paraId="43E2F47D" w14:textId="77777777" w:rsidR="00931B52" w:rsidRDefault="00931B52">
      <w:pPr>
        <w:rPr>
          <w:rFonts w:hint="eastAsia"/>
        </w:rPr>
      </w:pPr>
    </w:p>
    <w:p w14:paraId="0EC6699F" w14:textId="77777777" w:rsidR="00931B52" w:rsidRDefault="00931B52">
      <w:pPr>
        <w:rPr>
          <w:rFonts w:hint="eastAsia"/>
        </w:rPr>
      </w:pPr>
      <w:r>
        <w:rPr>
          <w:rFonts w:hint="eastAsia"/>
        </w:rPr>
        <w:t>啄木鸟文化象征意义</w:t>
      </w:r>
    </w:p>
    <w:p w14:paraId="506A698E" w14:textId="77777777" w:rsidR="00931B52" w:rsidRDefault="00931B52">
      <w:pPr>
        <w:rPr>
          <w:rFonts w:hint="eastAsia"/>
        </w:rPr>
      </w:pPr>
      <w:r>
        <w:rPr>
          <w:rFonts w:hint="eastAsia"/>
        </w:rPr>
        <w:t>在许多文化和传说中，啄木鸟也被赋予了各种象征意义。例如，在某些原住民文化中，啄木鸟被视为智慧和勇气的象征；在中国传统文化里，虽然没有直接将啄木鸟神化，但其作为森林守护者的形象深入人心。啄木鸟用自己独特的方式，向人类传达着关于自然和谐共处的道理。了解啄木鸟的文化背景，有助于我们更好地认识这一物种，并激发对自然界的敬畏之心。</w:t>
      </w:r>
    </w:p>
    <w:p w14:paraId="12270D83" w14:textId="77777777" w:rsidR="00931B52" w:rsidRDefault="00931B52">
      <w:pPr>
        <w:rPr>
          <w:rFonts w:hint="eastAsia"/>
        </w:rPr>
      </w:pPr>
    </w:p>
    <w:p w14:paraId="0DCD8FE6" w14:textId="77777777" w:rsidR="00931B52" w:rsidRDefault="00931B52">
      <w:pPr>
        <w:rPr>
          <w:rFonts w:hint="eastAsia"/>
        </w:rPr>
      </w:pPr>
    </w:p>
    <w:p w14:paraId="4642E24D" w14:textId="77777777" w:rsidR="00931B52" w:rsidRDefault="00931B52">
      <w:pPr>
        <w:rPr>
          <w:rFonts w:hint="eastAsia"/>
        </w:rPr>
      </w:pPr>
      <w:r>
        <w:rPr>
          <w:rFonts w:hint="eastAsia"/>
        </w:rPr>
        <w:t>结语</w:t>
      </w:r>
    </w:p>
    <w:p w14:paraId="07ADE2D9" w14:textId="77777777" w:rsidR="00931B52" w:rsidRDefault="00931B52">
      <w:pPr>
        <w:rPr>
          <w:rFonts w:hint="eastAsia"/>
        </w:rPr>
      </w:pPr>
      <w:r>
        <w:rPr>
          <w:rFonts w:hint="eastAsia"/>
        </w:rPr>
        <w:t>总之，啄木鸟不仅仅是一个简单的物种名称，它的名字蕴含了汉语的音韵之美，同时也承载着丰富的生态价值和文化意义。无论是从语言学习的角度探讨“zhuó mù niǎo”的声调之美，还是深入了解其在生态保护中的作用，亦或是探索其背后的文化象征，啄木鸟都为我们提供了一个观察世界的新视角。让我们珍惜这些自然的精灵，共同守护我们的绿色家园。</w:t>
      </w:r>
    </w:p>
    <w:p w14:paraId="37BA80EA" w14:textId="77777777" w:rsidR="00931B52" w:rsidRDefault="00931B52">
      <w:pPr>
        <w:rPr>
          <w:rFonts w:hint="eastAsia"/>
        </w:rPr>
      </w:pPr>
    </w:p>
    <w:p w14:paraId="074BDA85" w14:textId="77777777" w:rsidR="00931B52" w:rsidRDefault="00931B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E0B534" w14:textId="08F05725" w:rsidR="00E75329" w:rsidRDefault="00E75329"/>
    <w:sectPr w:rsidR="00E75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29"/>
    <w:rsid w:val="00931B52"/>
    <w:rsid w:val="009E59BB"/>
    <w:rsid w:val="00E7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A1B81E-F983-407B-9DEC-167C1A10A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53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3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3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3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3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3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3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3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53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53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53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53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53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53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53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53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53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53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5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3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53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53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3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53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53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53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53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