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6491" w14:textId="77777777" w:rsidR="00A902E3" w:rsidRDefault="00A902E3">
      <w:pPr>
        <w:rPr>
          <w:rFonts w:hint="eastAsia"/>
        </w:rPr>
      </w:pPr>
      <w:r>
        <w:rPr>
          <w:rFonts w:hint="eastAsia"/>
        </w:rPr>
        <w:t>啄木鸟啄的拼音</w:t>
      </w:r>
    </w:p>
    <w:p w14:paraId="38903BCE" w14:textId="77777777" w:rsidR="00A902E3" w:rsidRDefault="00A902E3">
      <w:pPr>
        <w:rPr>
          <w:rFonts w:hint="eastAsia"/>
        </w:rPr>
      </w:pPr>
    </w:p>
    <w:p w14:paraId="6208FF4D" w14:textId="77777777" w:rsidR="00A902E3" w:rsidRDefault="00A902E3">
      <w:pPr>
        <w:rPr>
          <w:rFonts w:hint="eastAsia"/>
        </w:rPr>
      </w:pPr>
      <w:r>
        <w:rPr>
          <w:rFonts w:hint="eastAsia"/>
        </w:rPr>
        <w:t>一、拼音的组成</w:t>
      </w:r>
    </w:p>
    <w:p w14:paraId="72EFE9FF" w14:textId="77777777" w:rsidR="00A902E3" w:rsidRDefault="00A902E3">
      <w:pPr>
        <w:rPr>
          <w:rFonts w:hint="eastAsia"/>
        </w:rPr>
      </w:pPr>
      <w:r>
        <w:rPr>
          <w:rFonts w:hint="eastAsia"/>
        </w:rPr>
        <w:t>“啄木鸟啄”的拼音是“zhuó mù niǎo zhuó”。在汉语拼音中，“啄”字拼音为“zhuó”，它是一个形声字，从鸟，豖（chù）声。这个字的本义就是鸟类用嘴啄食或攻击东西的动作。</w:t>
      </w:r>
    </w:p>
    <w:p w14:paraId="479F61EC" w14:textId="77777777" w:rsidR="00A902E3" w:rsidRDefault="00A902E3">
      <w:pPr>
        <w:rPr>
          <w:rFonts w:hint="eastAsia"/>
        </w:rPr>
      </w:pPr>
    </w:p>
    <w:p w14:paraId="6BE6E22C" w14:textId="77777777" w:rsidR="00A902E3" w:rsidRDefault="00A902E3">
      <w:pPr>
        <w:rPr>
          <w:rFonts w:hint="eastAsia"/>
        </w:rPr>
      </w:pPr>
    </w:p>
    <w:p w14:paraId="22D884B9" w14:textId="77777777" w:rsidR="00A902E3" w:rsidRDefault="00A902E3">
      <w:pPr>
        <w:rPr>
          <w:rFonts w:hint="eastAsia"/>
        </w:rPr>
      </w:pPr>
      <w:r>
        <w:rPr>
          <w:rFonts w:hint="eastAsia"/>
        </w:rPr>
        <w:t>二、啄木鸟的习性与“啄”这个动作的联系</w:t>
      </w:r>
    </w:p>
    <w:p w14:paraId="2E769B87" w14:textId="77777777" w:rsidR="00A902E3" w:rsidRDefault="00A902E3">
      <w:pPr>
        <w:rPr>
          <w:rFonts w:hint="eastAsia"/>
        </w:rPr>
      </w:pPr>
      <w:r>
        <w:rPr>
          <w:rFonts w:hint="eastAsia"/>
        </w:rPr>
        <w:t>啄木鸟是一种非常独特的鸟类。它们主要以树干中的害虫为食，而“啄”这个动作在它们获取食物的过程中起着至关重要的作用。啄木鸟的嘴又尖又硬，就像一把天然的凿子。当它们发现树干中有害虫时，就会用嘴快速而有力地“啄”击树干。</w:t>
      </w:r>
    </w:p>
    <w:p w14:paraId="0BFC71D8" w14:textId="77777777" w:rsidR="00A902E3" w:rsidRDefault="00A902E3">
      <w:pPr>
        <w:rPr>
          <w:rFonts w:hint="eastAsia"/>
        </w:rPr>
      </w:pPr>
    </w:p>
    <w:p w14:paraId="2B66A268" w14:textId="77777777" w:rsidR="00A902E3" w:rsidRDefault="00A902E3">
      <w:pPr>
        <w:rPr>
          <w:rFonts w:hint="eastAsia"/>
        </w:rPr>
      </w:pPr>
      <w:r>
        <w:rPr>
          <w:rFonts w:hint="eastAsia"/>
        </w:rPr>
        <w:t>啄木鸟啄树干的速度相当惊人，每秒钟可以啄击几十次。这样高频的啄击动作，一方面可以破坏害虫所在的虫洞或者虫道，让害虫无处遁形；另一方面，也可以震晕或者惊吓到害虫，使它们更容易被啄木鸟捕捉。例如，当啄木鸟遇到松树干里的蛀虫时，它会准确地在松树干上选定位置，然后开始有节奏地啄动。</w:t>
      </w:r>
    </w:p>
    <w:p w14:paraId="6247DFC5" w14:textId="77777777" w:rsidR="00A902E3" w:rsidRDefault="00A902E3">
      <w:pPr>
        <w:rPr>
          <w:rFonts w:hint="eastAsia"/>
        </w:rPr>
      </w:pPr>
    </w:p>
    <w:p w14:paraId="62C5323F" w14:textId="77777777" w:rsidR="00A902E3" w:rsidRDefault="00A902E3">
      <w:pPr>
        <w:rPr>
          <w:rFonts w:hint="eastAsia"/>
        </w:rPr>
      </w:pPr>
    </w:p>
    <w:p w14:paraId="3679A183" w14:textId="77777777" w:rsidR="00A902E3" w:rsidRDefault="00A902E3">
      <w:pPr>
        <w:rPr>
          <w:rFonts w:hint="eastAsia"/>
        </w:rPr>
      </w:pPr>
      <w:r>
        <w:rPr>
          <w:rFonts w:hint="eastAsia"/>
        </w:rPr>
        <w:t>三、啄木鸟啄击树干的意义</w:t>
      </w:r>
    </w:p>
    <w:p w14:paraId="78A52456" w14:textId="77777777" w:rsidR="00A902E3" w:rsidRDefault="00A902E3">
      <w:pPr>
        <w:rPr>
          <w:rFonts w:hint="eastAsia"/>
        </w:rPr>
      </w:pPr>
      <w:r>
        <w:rPr>
          <w:rFonts w:hint="eastAsia"/>
        </w:rPr>
        <w:t>从生态系统的角度来看，啄木鸟的“啄”有着非凡的意义。它是森林中的“医生”，通过不断地啄击树干，啄木鸟清理了树木中的害虫，保护了树木的健康生长。一棵成年大树如果有大量害虫侵害，很可能会枯萎死亡，而啄木鸟的存在有效地减少了这种风险。</w:t>
      </w:r>
    </w:p>
    <w:p w14:paraId="4BF627DA" w14:textId="77777777" w:rsidR="00A902E3" w:rsidRDefault="00A902E3">
      <w:pPr>
        <w:rPr>
          <w:rFonts w:hint="eastAsia"/>
        </w:rPr>
      </w:pPr>
    </w:p>
    <w:p w14:paraId="33CFA1AB" w14:textId="77777777" w:rsidR="00A902E3" w:rsidRDefault="00A902E3">
      <w:pPr>
        <w:rPr>
          <w:rFonts w:hint="eastAsia"/>
        </w:rPr>
      </w:pPr>
      <w:r>
        <w:rPr>
          <w:rFonts w:hint="eastAsia"/>
        </w:rPr>
        <w:t>而且，啄木鸟的啄击行为还会对森林生态系统的物质循环产生影响。当啄木鸟啄开树干后，一些原来被封闭在树木内部有机物质会暴露出来，这些物质可以更快地被分解者分解，重新参与到森林生态系统中的物质循环中去。</w:t>
      </w:r>
    </w:p>
    <w:p w14:paraId="4291693B" w14:textId="77777777" w:rsidR="00A902E3" w:rsidRDefault="00A902E3">
      <w:pPr>
        <w:rPr>
          <w:rFonts w:hint="eastAsia"/>
        </w:rPr>
      </w:pPr>
    </w:p>
    <w:p w14:paraId="2244F234" w14:textId="77777777" w:rsidR="00A902E3" w:rsidRDefault="00A902E3">
      <w:pPr>
        <w:rPr>
          <w:rFonts w:hint="eastAsia"/>
        </w:rPr>
      </w:pPr>
    </w:p>
    <w:p w14:paraId="5CC14524" w14:textId="77777777" w:rsidR="00A902E3" w:rsidRDefault="00A902E3">
      <w:pPr>
        <w:rPr>
          <w:rFonts w:hint="eastAsia"/>
        </w:rPr>
      </w:pPr>
      <w:r>
        <w:rPr>
          <w:rFonts w:hint="eastAsia"/>
        </w:rPr>
        <w:t>四、啄木鸟在不同文化中的形象与“啄”的含义延伸</w:t>
      </w:r>
    </w:p>
    <w:p w14:paraId="27CE185A" w14:textId="77777777" w:rsidR="00A902E3" w:rsidRDefault="00A902E3">
      <w:pPr>
        <w:rPr>
          <w:rFonts w:hint="eastAsia"/>
        </w:rPr>
      </w:pPr>
      <w:r>
        <w:rPr>
          <w:rFonts w:hint="eastAsia"/>
        </w:rPr>
        <w:t>在许多文化中，啄木鸟都具有独特的象征意义，而这种意义往往也与它“啄”的动作相关。在一些西方文化的民间传说中，啄木鸟被认为是一种勤劳和执着的象征。它不辞辛劳地啄击树干寻找食物，这种形象被用来鼓励人们在面对困难时要坚持不懈。</w:t>
      </w:r>
    </w:p>
    <w:p w14:paraId="29399AE6" w14:textId="77777777" w:rsidR="00A902E3" w:rsidRDefault="00A902E3">
      <w:pPr>
        <w:rPr>
          <w:rFonts w:hint="eastAsia"/>
        </w:rPr>
      </w:pPr>
    </w:p>
    <w:p w14:paraId="17979F91" w14:textId="77777777" w:rsidR="00A902E3" w:rsidRDefault="00A902E3">
      <w:pPr>
        <w:rPr>
          <w:rFonts w:hint="eastAsia"/>
        </w:rPr>
      </w:pPr>
      <w:r>
        <w:rPr>
          <w:rFonts w:hint="eastAsia"/>
        </w:rPr>
        <w:t>在我国的文化语境里，啄木鸟虽然并没有特别丰富的神话传说，但它的啄木行为也被视为一种对树木保驾护航的正能量行为。在一些文学作品或者科普宣传中，啄木鸟的形象往往和森林健康、保护自然联系在一起，它那不断啄动树干的身影也成为了一种保护自然的生动写照。</w:t>
      </w:r>
    </w:p>
    <w:p w14:paraId="2AF58FBA" w14:textId="77777777" w:rsidR="00A902E3" w:rsidRDefault="00A902E3">
      <w:pPr>
        <w:rPr>
          <w:rFonts w:hint="eastAsia"/>
        </w:rPr>
      </w:pPr>
    </w:p>
    <w:p w14:paraId="3B33E484" w14:textId="77777777" w:rsidR="00A902E3" w:rsidRDefault="00A902E3">
      <w:pPr>
        <w:rPr>
          <w:rFonts w:hint="eastAsia"/>
        </w:rPr>
      </w:pPr>
    </w:p>
    <w:p w14:paraId="329979F7" w14:textId="77777777" w:rsidR="00A902E3" w:rsidRDefault="00A902E3">
      <w:pPr>
        <w:rPr>
          <w:rFonts w:hint="eastAsia"/>
        </w:rPr>
      </w:pPr>
      <w:r>
        <w:rPr>
          <w:rFonts w:hint="eastAsia"/>
        </w:rPr>
        <w:t>五、与“啄木鸟啄”相关的趣味小知识</w:t>
      </w:r>
    </w:p>
    <w:p w14:paraId="6C97F4D4" w14:textId="77777777" w:rsidR="00A902E3" w:rsidRDefault="00A902E3">
      <w:pPr>
        <w:rPr>
          <w:rFonts w:hint="eastAsia"/>
        </w:rPr>
      </w:pPr>
      <w:r>
        <w:rPr>
          <w:rFonts w:hint="eastAsia"/>
        </w:rPr>
        <w:t>你知道吗？啄木鸟在啄树干的时候，为了防止自己的脑袋受到伤害，它的脑袋可是有着特殊的构造的。啄木鸟的头骨十分坚硬，而且它的脑部组织和头骨之间有一层海绵状的骨骼结构，可以起到缓冲的作用。同时，啄木鸟在啄树木时，它的舌头也非常独特，舌头很长，并且舌尖上还带有倒刺，可以用来勾住害虫并将其勾出树洞。</w:t>
      </w:r>
    </w:p>
    <w:p w14:paraId="1E48983F" w14:textId="77777777" w:rsidR="00A902E3" w:rsidRDefault="00A902E3">
      <w:pPr>
        <w:rPr>
          <w:rFonts w:hint="eastAsia"/>
        </w:rPr>
      </w:pPr>
    </w:p>
    <w:p w14:paraId="0758580D" w14:textId="77777777" w:rsidR="00A902E3" w:rsidRDefault="00A902E3">
      <w:pPr>
        <w:rPr>
          <w:rFonts w:hint="eastAsia"/>
        </w:rPr>
      </w:pPr>
      <w:r>
        <w:rPr>
          <w:rFonts w:hint="eastAsia"/>
        </w:rPr>
        <w:t>另外，啄木鸟在啄击树干时发出的声音也很有趣。不同种类的啄木鸟啄击树干的声音频率和节奏会有所差异，就像它们独特的“语言”一样。这些声音在森林中回荡，也是森林生态系统独特的声音景观的一部分呢。</w:t>
      </w:r>
    </w:p>
    <w:p w14:paraId="3F351529" w14:textId="77777777" w:rsidR="00A902E3" w:rsidRDefault="00A902E3">
      <w:pPr>
        <w:rPr>
          <w:rFonts w:hint="eastAsia"/>
        </w:rPr>
      </w:pPr>
    </w:p>
    <w:p w14:paraId="3D56B376" w14:textId="77777777" w:rsidR="00A902E3" w:rsidRDefault="00A90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8DCE" w14:textId="72799504" w:rsidR="00E92E72" w:rsidRDefault="00E92E72"/>
    <w:sectPr w:rsidR="00E92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2"/>
    <w:rsid w:val="009E59BB"/>
    <w:rsid w:val="00A902E3"/>
    <w:rsid w:val="00E9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56AC9-A093-4959-BECB-F89205F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