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04466" w14:textId="77777777" w:rsidR="00562C51" w:rsidRDefault="00562C51">
      <w:pPr>
        <w:rPr>
          <w:rFonts w:hint="eastAsia"/>
        </w:rPr>
      </w:pPr>
      <w:r>
        <w:rPr>
          <w:rFonts w:hint="eastAsia"/>
        </w:rPr>
        <w:t>哟的拼音怎么回事</w:t>
      </w:r>
    </w:p>
    <w:p w14:paraId="4C6C9625" w14:textId="77777777" w:rsidR="00562C51" w:rsidRDefault="00562C51">
      <w:pPr>
        <w:rPr>
          <w:rFonts w:hint="eastAsia"/>
        </w:rPr>
      </w:pPr>
      <w:r>
        <w:rPr>
          <w:rFonts w:hint="eastAsia"/>
        </w:rPr>
        <w:t>在汉语的拼音体系中，“哟”这个字的拼音是“yō”。这个拼音规则看似简单，但其中也蕴含着一些汉语拼音的规律和特点。</w:t>
      </w:r>
    </w:p>
    <w:p w14:paraId="43340246" w14:textId="77777777" w:rsidR="00562C51" w:rsidRDefault="00562C51">
      <w:pPr>
        <w:rPr>
          <w:rFonts w:hint="eastAsia"/>
        </w:rPr>
      </w:pPr>
    </w:p>
    <w:p w14:paraId="4DC0577E" w14:textId="77777777" w:rsidR="00562C51" w:rsidRDefault="00562C51">
      <w:pPr>
        <w:rPr>
          <w:rFonts w:hint="eastAsia"/>
        </w:rPr>
      </w:pPr>
      <w:r>
        <w:rPr>
          <w:rFonts w:hint="eastAsia"/>
        </w:rPr>
        <w:t>首先，我们来探究一下“哟”拼音中声母“y”的情况。在汉语拼音里，声母“y”通常被称为“零声母”或“隔音字母”。当“y”用在以“i”“u”“ü”开头的韵母前时，它起到一个分隔和辅助发音的作用。在“yō”中，“y”就承担了这样的功能。“ō”本身是一个韵母，单独的“ō”发音是圆唇，嘴唇向两边展开成扁平形，舌位尽量降低。“yō”中的“y”和“ō”结合起来，在发音时，先有一个稍短的“y”的过渡音（这个过渡音类似于国际音标中的[j]），然后发“ō”的音，听起来就是“哟”的读音。</w:t>
      </w:r>
    </w:p>
    <w:p w14:paraId="20257CCA" w14:textId="77777777" w:rsidR="00562C51" w:rsidRDefault="00562C51">
      <w:pPr>
        <w:rPr>
          <w:rFonts w:hint="eastAsia"/>
        </w:rPr>
      </w:pPr>
    </w:p>
    <w:p w14:paraId="2945A588" w14:textId="77777777" w:rsidR="00562C51" w:rsidRDefault="00562C51">
      <w:pPr>
        <w:rPr>
          <w:rFonts w:hint="eastAsia"/>
        </w:rPr>
      </w:pPr>
      <w:r>
        <w:rPr>
          <w:rFonts w:hint="eastAsia"/>
        </w:rPr>
        <w:t>“哟”这个字在口语中的用法比较丰富多样，这也和它的拼音有着一定的联系。在表示“叹词，表示惊讶或疑问”这样的用法时，如“哟，下雪了！”这里的“yō”发音比较短促轻快，发音时气息较为急促，口腔肌肉瞬间放松发出这个音，能很好地体现出惊讶的情绪。而在“哟，你踩我脚了。”这样的句子中，虽然也是叹词，但“yō”的发音可能会稍微加重一点语气，声调可能会略高一点，并且“yō”的发音时值可能会稍微延长一点，来表达出轻微的不满或者嗔怪。</w:t>
      </w:r>
    </w:p>
    <w:p w14:paraId="51BDC651" w14:textId="77777777" w:rsidR="00562C51" w:rsidRDefault="00562C51">
      <w:pPr>
        <w:rPr>
          <w:rFonts w:hint="eastAsia"/>
        </w:rPr>
      </w:pPr>
    </w:p>
    <w:p w14:paraId="2E6B4468" w14:textId="77777777" w:rsidR="00562C51" w:rsidRDefault="00562C51">
      <w:pPr>
        <w:rPr>
          <w:rFonts w:hint="eastAsia"/>
        </w:rPr>
      </w:pPr>
      <w:r>
        <w:rPr>
          <w:rFonts w:hint="eastAsia"/>
        </w:rPr>
        <w:t>从语音学的角度来看，“哟”的“yō”拼音在声调上属于阴平，声调为一声，读起来是高平调，调值为55。这意味着在发音时，音高要保持较高的水平且基本不变。“yō”这个音在汉语的语音系统里也是非常独特的，它是一个以“y”为介音（实际是零声母加韵母开头的特殊情况）、单一韵母“ō”构成的音节，并且在口语交流中频繁出现，是非常常用的一个字的读音。</w:t>
      </w:r>
    </w:p>
    <w:p w14:paraId="0BF7E118" w14:textId="77777777" w:rsidR="00562C51" w:rsidRDefault="00562C51">
      <w:pPr>
        <w:rPr>
          <w:rFonts w:hint="eastAsia"/>
        </w:rPr>
      </w:pPr>
    </w:p>
    <w:p w14:paraId="67741338" w14:textId="77777777" w:rsidR="00562C51" w:rsidRDefault="00562C51">
      <w:pPr>
        <w:rPr>
          <w:rFonts w:hint="eastAsia"/>
        </w:rPr>
      </w:pPr>
      <w:r>
        <w:rPr>
          <w:rFonts w:hint="eastAsia"/>
        </w:rPr>
        <w:t>在不同的方言中，“哟”的读音虽然大致相同，但也可能存在一些细微的差别。例如在一些南方方言中，“哟”的发音可能会受当地方言语音体系的影响，声调或者发音的清晰度上会有别于标准普通话的“yō”，但总体上还是围绕着这个拼音的基本框架。这也体现了汉语拼音既统一规范又具有包容方言特色的特点。</w:t>
      </w:r>
    </w:p>
    <w:p w14:paraId="37C3AD37" w14:textId="77777777" w:rsidR="00562C51" w:rsidRDefault="00562C51">
      <w:pPr>
        <w:rPr>
          <w:rFonts w:hint="eastAsia"/>
        </w:rPr>
      </w:pPr>
    </w:p>
    <w:p w14:paraId="6214E291" w14:textId="77777777" w:rsidR="00562C51" w:rsidRDefault="00562C51">
      <w:pPr>
        <w:rPr>
          <w:rFonts w:hint="eastAsia"/>
        </w:rPr>
      </w:pPr>
      <w:r>
        <w:rPr>
          <w:rFonts w:hint="eastAsia"/>
        </w:rPr>
        <w:t>在学习“哟”的拼音过程中，对于初学者来说，掌握“y”作为零声母和翘舌音“ō”的发音结合是一个要点。很多人可能会忽略“y”的过渡作用，而直接读“ō”，这样就不能准确地发出“哟”字的标准读音。同时，准确地把握“哟”字在不同语境下的语气和声调的变化，对于提高口语表达能力和准确理解语义也是非常重要的。</w:t>
      </w:r>
    </w:p>
    <w:p w14:paraId="2809A009" w14:textId="77777777" w:rsidR="00562C51" w:rsidRDefault="00562C51">
      <w:pPr>
        <w:rPr>
          <w:rFonts w:hint="eastAsia"/>
        </w:rPr>
      </w:pPr>
    </w:p>
    <w:p w14:paraId="725B0ECB" w14:textId="77777777" w:rsidR="00562C51" w:rsidRDefault="00562C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8A8688" w14:textId="144D3E48" w:rsidR="00F26A31" w:rsidRDefault="00F26A31"/>
    <w:sectPr w:rsidR="00F26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A31"/>
    <w:rsid w:val="00562C51"/>
    <w:rsid w:val="009E59BB"/>
    <w:rsid w:val="00F2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94709C-B8CF-4A7B-81E2-E3A48F51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6A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A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A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A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A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A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A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A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6A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6A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6A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6A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6A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6A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6A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6A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6A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6A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6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6A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6A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6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6A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6A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6A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6A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6A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6A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