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10B5" w14:textId="77777777" w:rsidR="00EF640E" w:rsidRDefault="00EF640E">
      <w:pPr>
        <w:rPr>
          <w:rFonts w:hint="eastAsia"/>
        </w:rPr>
      </w:pPr>
      <w:r>
        <w:rPr>
          <w:rFonts w:hint="eastAsia"/>
        </w:rPr>
        <w:t>咱的拼音三年级：开启汉语学习的新篇章</w:t>
      </w:r>
    </w:p>
    <w:p w14:paraId="55A7C45C" w14:textId="77777777" w:rsidR="00EF640E" w:rsidRDefault="00EF640E">
      <w:pPr>
        <w:rPr>
          <w:rFonts w:hint="eastAsia"/>
        </w:rPr>
      </w:pPr>
      <w:r>
        <w:rPr>
          <w:rFonts w:hint="eastAsia"/>
        </w:rPr>
        <w:t>在孩子们的学习旅程中，拼音作为汉字的基础和桥梁，起着至关重要的作用。尤其是到了三年级，孩子们已经初步掌握了拼音的基本知识，开始迈向更加深入的学习阶段。这一时期，他们不仅需要巩固之前所学的内容，还需要通过更多的实践来提高自己的拼音能力。</w:t>
      </w:r>
    </w:p>
    <w:p w14:paraId="3FD05D9C" w14:textId="77777777" w:rsidR="00EF640E" w:rsidRDefault="00EF640E">
      <w:pPr>
        <w:rPr>
          <w:rFonts w:hint="eastAsia"/>
        </w:rPr>
      </w:pPr>
    </w:p>
    <w:p w14:paraId="2716CD92" w14:textId="77777777" w:rsidR="00EF640E" w:rsidRDefault="00EF640E">
      <w:pPr>
        <w:rPr>
          <w:rFonts w:hint="eastAsia"/>
        </w:rPr>
      </w:pPr>
    </w:p>
    <w:p w14:paraId="13B71DCE" w14:textId="77777777" w:rsidR="00EF640E" w:rsidRDefault="00EF640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39FE5F2" w14:textId="77777777" w:rsidR="00EF640E" w:rsidRDefault="00EF640E">
      <w:pPr>
        <w:rPr>
          <w:rFonts w:hint="eastAsia"/>
        </w:rPr>
      </w:pPr>
      <w:r>
        <w:rPr>
          <w:rFonts w:hint="eastAsia"/>
        </w:rPr>
        <w:t>拼音是学习汉语的重要工具，它能够帮助孩子们准确地发音，正确地理解汉字的意义，并且为日后的词汇积累和阅读能力打下坚实的基础。三年级的学生正处于语言发展的关键期，通过拼音学习，可以极大地丰富他们的词汇量，提高语言表达能力。此外，拼音还能够帮助学生更好地理解和记忆汉字，增强学习兴趣。</w:t>
      </w:r>
    </w:p>
    <w:p w14:paraId="57E7DCE5" w14:textId="77777777" w:rsidR="00EF640E" w:rsidRDefault="00EF640E">
      <w:pPr>
        <w:rPr>
          <w:rFonts w:hint="eastAsia"/>
        </w:rPr>
      </w:pPr>
    </w:p>
    <w:p w14:paraId="51E50142" w14:textId="77777777" w:rsidR="00EF640E" w:rsidRDefault="00EF640E">
      <w:pPr>
        <w:rPr>
          <w:rFonts w:hint="eastAsia"/>
        </w:rPr>
      </w:pPr>
    </w:p>
    <w:p w14:paraId="7240BBFD" w14:textId="77777777" w:rsidR="00EF640E" w:rsidRDefault="00EF640E">
      <w:pPr>
        <w:rPr>
          <w:rFonts w:hint="eastAsia"/>
        </w:rPr>
      </w:pPr>
      <w:r>
        <w:rPr>
          <w:rFonts w:hint="eastAsia"/>
        </w:rPr>
        <w:t>三年级拼音学习的重点内容</w:t>
      </w:r>
    </w:p>
    <w:p w14:paraId="0D9011E9" w14:textId="77777777" w:rsidR="00EF640E" w:rsidRDefault="00EF640E">
      <w:pPr>
        <w:rPr>
          <w:rFonts w:hint="eastAsia"/>
        </w:rPr>
      </w:pPr>
      <w:r>
        <w:rPr>
          <w:rFonts w:hint="eastAsia"/>
        </w:rPr>
        <w:t>对于三年级的学生来说，拼音学习的重点在于对复韵母、声调以及整体认读音节的掌握。复韵母的学习要求孩子们能够准确发音，并能够在不同的词语中灵活运用。同时，声调的学习也是不容忽视的一部分，正确的声调能够使词语的意思更加明确。整体认读音节则要求学生能够在不分解的情况下直接读出，这对于提高阅读速度和准确性具有重要意义。</w:t>
      </w:r>
    </w:p>
    <w:p w14:paraId="3C686DDC" w14:textId="77777777" w:rsidR="00EF640E" w:rsidRDefault="00EF640E">
      <w:pPr>
        <w:rPr>
          <w:rFonts w:hint="eastAsia"/>
        </w:rPr>
      </w:pPr>
    </w:p>
    <w:p w14:paraId="20825591" w14:textId="77777777" w:rsidR="00EF640E" w:rsidRDefault="00EF640E">
      <w:pPr>
        <w:rPr>
          <w:rFonts w:hint="eastAsia"/>
        </w:rPr>
      </w:pPr>
    </w:p>
    <w:p w14:paraId="3FE9BB37" w14:textId="77777777" w:rsidR="00EF640E" w:rsidRDefault="00EF640E">
      <w:pPr>
        <w:rPr>
          <w:rFonts w:hint="eastAsia"/>
        </w:rPr>
      </w:pPr>
      <w:r>
        <w:rPr>
          <w:rFonts w:hint="eastAsia"/>
        </w:rPr>
        <w:t>如何有效进行拼音教学</w:t>
      </w:r>
    </w:p>
    <w:p w14:paraId="72915A79" w14:textId="77777777" w:rsidR="00EF640E" w:rsidRDefault="00EF640E">
      <w:pPr>
        <w:rPr>
          <w:rFonts w:hint="eastAsia"/>
        </w:rPr>
      </w:pPr>
      <w:r>
        <w:rPr>
          <w:rFonts w:hint="eastAsia"/>
        </w:rPr>
        <w:t>为了提高拼音教学的效果，教师和家长可以采取多种方式相结合的方法。例如，利用多媒体资源进行教学，通过动画、音频等形式让孩子们在轻松愉快的氛围中学习拼音。另外，组织一些有趣的拼音游戏活动，如拼音接龙、拼音卡片等，可以有效地激发孩子们的学习兴趣，让他们在游戏中学习，在学习中游戏。</w:t>
      </w:r>
    </w:p>
    <w:p w14:paraId="7DF19B5C" w14:textId="77777777" w:rsidR="00EF640E" w:rsidRDefault="00EF640E">
      <w:pPr>
        <w:rPr>
          <w:rFonts w:hint="eastAsia"/>
        </w:rPr>
      </w:pPr>
    </w:p>
    <w:p w14:paraId="5433AB51" w14:textId="77777777" w:rsidR="00EF640E" w:rsidRDefault="00EF640E">
      <w:pPr>
        <w:rPr>
          <w:rFonts w:hint="eastAsia"/>
        </w:rPr>
      </w:pPr>
    </w:p>
    <w:p w14:paraId="0243AEF4" w14:textId="77777777" w:rsidR="00EF640E" w:rsidRDefault="00EF640E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5BFF0A34" w14:textId="77777777" w:rsidR="00EF640E" w:rsidRDefault="00EF640E">
      <w:pPr>
        <w:rPr>
          <w:rFonts w:hint="eastAsia"/>
        </w:rPr>
      </w:pPr>
      <w:r>
        <w:rPr>
          <w:rFonts w:hint="eastAsia"/>
        </w:rPr>
        <w:t>除了课堂教学外，培养孩子们良好的学习习惯也是非常重要的。家长可以鼓励孩子每天定时复习拼音，阅读带有拼音标注的故事书，以此来增加孩子的识字量和阅读能力。同时，家长也应该关注孩子的学习进度，适时给予指导和帮助，让孩子感受到家庭的支持和温暖。</w:t>
      </w:r>
    </w:p>
    <w:p w14:paraId="7D340A84" w14:textId="77777777" w:rsidR="00EF640E" w:rsidRDefault="00EF640E">
      <w:pPr>
        <w:rPr>
          <w:rFonts w:hint="eastAsia"/>
        </w:rPr>
      </w:pPr>
    </w:p>
    <w:p w14:paraId="0350CDA0" w14:textId="77777777" w:rsidR="00EF640E" w:rsidRDefault="00EF640E">
      <w:pPr>
        <w:rPr>
          <w:rFonts w:hint="eastAsia"/>
        </w:rPr>
      </w:pPr>
    </w:p>
    <w:p w14:paraId="1FAC3F94" w14:textId="77777777" w:rsidR="00EF640E" w:rsidRDefault="00EF640E">
      <w:pPr>
        <w:rPr>
          <w:rFonts w:hint="eastAsia"/>
        </w:rPr>
      </w:pPr>
      <w:r>
        <w:rPr>
          <w:rFonts w:hint="eastAsia"/>
        </w:rPr>
        <w:t>结语</w:t>
      </w:r>
    </w:p>
    <w:p w14:paraId="7B8C2B0D" w14:textId="77777777" w:rsidR="00EF640E" w:rsidRDefault="00EF640E">
      <w:pPr>
        <w:rPr>
          <w:rFonts w:hint="eastAsia"/>
        </w:rPr>
      </w:pPr>
      <w:r>
        <w:rPr>
          <w:rFonts w:hint="eastAsia"/>
        </w:rPr>
        <w:t>总之，“咱的拼音三年级”不仅是孩子们学习道路上的一个重要里程碑，更是他们打开汉语世界大门的一把钥匙。通过系统的学习和不断的练习，孩子们一定能够在这个阶段取得优异的成绩，为未来的学习奠定坚实的基础。让我们一起努力，陪伴孩子们度过这段美好的学习时光吧。</w:t>
      </w:r>
    </w:p>
    <w:p w14:paraId="35CD8B82" w14:textId="77777777" w:rsidR="00EF640E" w:rsidRDefault="00EF640E">
      <w:pPr>
        <w:rPr>
          <w:rFonts w:hint="eastAsia"/>
        </w:rPr>
      </w:pPr>
    </w:p>
    <w:p w14:paraId="746D8D5B" w14:textId="77777777" w:rsidR="00EF640E" w:rsidRDefault="00EF6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771AC" w14:textId="296DCD66" w:rsidR="00ED40FE" w:rsidRDefault="00ED40FE"/>
    <w:sectPr w:rsidR="00ED4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FE"/>
    <w:rsid w:val="009E59BB"/>
    <w:rsid w:val="00ED40FE"/>
    <w:rsid w:val="00E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22558-D930-4A18-84B1-8839F878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