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1749" w14:textId="77777777" w:rsidR="00306451" w:rsidRDefault="00306451">
      <w:pPr>
        <w:rPr>
          <w:rFonts w:hint="eastAsia"/>
        </w:rPr>
      </w:pPr>
      <w:r>
        <w:rPr>
          <w:rFonts w:hint="eastAsia"/>
        </w:rPr>
        <w:t>咱地球的拼音</w:t>
      </w:r>
    </w:p>
    <w:p w14:paraId="5D3BCCD0" w14:textId="77777777" w:rsidR="00306451" w:rsidRDefault="00306451">
      <w:pPr>
        <w:rPr>
          <w:rFonts w:hint="eastAsia"/>
        </w:rPr>
      </w:pPr>
      <w:r>
        <w:rPr>
          <w:rFonts w:hint="eastAsia"/>
        </w:rPr>
        <w:t>“咱地球”用拼音表示为“zán dì qiú”。“咱”是一个富有生活气息和亲近感的词汇，在不同的语境和地域中有着丰富的含义，通常用来指代“我”或者包括说话人和听话人在内的群体 ，这里“咱地球”强调了人类与地球之间紧密相连、休戚与共的关系，是一种非常亲切的表述方式，仿佛地球就是我们大家共同的家园、亲密的伙伴。</w:t>
      </w:r>
    </w:p>
    <w:p w14:paraId="115B931A" w14:textId="77777777" w:rsidR="00306451" w:rsidRDefault="00306451">
      <w:pPr>
        <w:rPr>
          <w:rFonts w:hint="eastAsia"/>
        </w:rPr>
      </w:pPr>
    </w:p>
    <w:p w14:paraId="4F62FBD9" w14:textId="77777777" w:rsidR="00306451" w:rsidRDefault="00306451">
      <w:pPr>
        <w:rPr>
          <w:rFonts w:hint="eastAsia"/>
        </w:rPr>
      </w:pPr>
    </w:p>
    <w:p w14:paraId="62A1C7DF" w14:textId="77777777" w:rsidR="00306451" w:rsidRDefault="00306451">
      <w:pPr>
        <w:rPr>
          <w:rFonts w:hint="eastAsia"/>
        </w:rPr>
      </w:pPr>
      <w:r>
        <w:rPr>
          <w:rFonts w:hint="eastAsia"/>
        </w:rPr>
        <w:t>地球——我们的蓝色星球</w:t>
      </w:r>
    </w:p>
    <w:p w14:paraId="5DDEEA30" w14:textId="77777777" w:rsidR="00306451" w:rsidRDefault="00306451">
      <w:pPr>
        <w:rPr>
          <w:rFonts w:hint="eastAsia"/>
        </w:rPr>
      </w:pPr>
      <w:r>
        <w:rPr>
          <w:rFonts w:hint="eastAsia"/>
        </w:rPr>
        <w:t>地球，这颗在宇宙中闪耀着独特光芒的蓝色星球，拥有着无与伦比的魅力。从太空中俯瞰，那广袤的蓝色海洋占据了地球表面的大部分区域，波光粼粼，如同镶嵌在宇宙中的巨大蓝宝石。而绿色的大陆板块上，有着起伏的山脉、广袤的平原和茂密的森林，每一片绿色都代表着生机与活力。</w:t>
      </w:r>
    </w:p>
    <w:p w14:paraId="4BBA2112" w14:textId="77777777" w:rsidR="00306451" w:rsidRDefault="00306451">
      <w:pPr>
        <w:rPr>
          <w:rFonts w:hint="eastAsia"/>
        </w:rPr>
      </w:pPr>
    </w:p>
    <w:p w14:paraId="3EAAED29" w14:textId="77777777" w:rsidR="00306451" w:rsidRDefault="00306451">
      <w:pPr>
        <w:rPr>
          <w:rFonts w:hint="eastAsia"/>
        </w:rPr>
      </w:pPr>
      <w:r>
        <w:rPr>
          <w:rFonts w:hint="eastAsia"/>
        </w:rPr>
        <w:t>地球的环境丰富多样，孕育了无数的生命。从微小的细菌到庞大的鲸鱼，从高耸入云的红杉树到毫不起眼的苔藓，每一种生物都在这个星球上找到了属于自己的一方天地，构成了复杂而又精妙的生态系统。它们相互依存、相互制约，共同推动着地球的生命循环和发展。</w:t>
      </w:r>
    </w:p>
    <w:p w14:paraId="778F1FE5" w14:textId="77777777" w:rsidR="00306451" w:rsidRDefault="00306451">
      <w:pPr>
        <w:rPr>
          <w:rFonts w:hint="eastAsia"/>
        </w:rPr>
      </w:pPr>
    </w:p>
    <w:p w14:paraId="27AF453E" w14:textId="77777777" w:rsidR="00306451" w:rsidRDefault="00306451">
      <w:pPr>
        <w:rPr>
          <w:rFonts w:hint="eastAsia"/>
        </w:rPr>
      </w:pPr>
    </w:p>
    <w:p w14:paraId="40D05337" w14:textId="77777777" w:rsidR="00306451" w:rsidRDefault="00306451">
      <w:pPr>
        <w:rPr>
          <w:rFonts w:hint="eastAsia"/>
        </w:rPr>
      </w:pPr>
      <w:r>
        <w:rPr>
          <w:rFonts w:hint="eastAsia"/>
        </w:rPr>
        <w:t>咱地球的独特之处</w:t>
      </w:r>
    </w:p>
    <w:p w14:paraId="2F3B2083" w14:textId="77777777" w:rsidR="00306451" w:rsidRDefault="00306451">
      <w:pPr>
        <w:rPr>
          <w:rFonts w:hint="eastAsia"/>
        </w:rPr>
      </w:pPr>
      <w:r>
        <w:rPr>
          <w:rFonts w:hint="eastAsia"/>
        </w:rPr>
        <w:t>咱地球有许多独一无二的特质。首先，它有着恰到好处的大气层。这层保护膜不仅为地球上的生物提供了呼吸所需的氧气，还像一层温暖的毛毯，维持着地球表面适宜的温度，使得水能够以液态的形式存在。其次，地球拥有强大的地磁场，它像一个巨大的盾牌，抵御着来自太阳和宇宙的各种辐射，保护着地球上的生命免受伤害。再者，地球上丰富的水资源也是一个重要因素，水是生命之源，有了水，才有了生命的诞生和繁衍。</w:t>
      </w:r>
    </w:p>
    <w:p w14:paraId="64F5D418" w14:textId="77777777" w:rsidR="00306451" w:rsidRDefault="00306451">
      <w:pPr>
        <w:rPr>
          <w:rFonts w:hint="eastAsia"/>
        </w:rPr>
      </w:pPr>
    </w:p>
    <w:p w14:paraId="54B96221" w14:textId="77777777" w:rsidR="00306451" w:rsidRDefault="00306451">
      <w:pPr>
        <w:rPr>
          <w:rFonts w:hint="eastAsia"/>
        </w:rPr>
      </w:pPr>
    </w:p>
    <w:p w14:paraId="18FA61AB" w14:textId="77777777" w:rsidR="00306451" w:rsidRDefault="00306451">
      <w:pPr>
        <w:rPr>
          <w:rFonts w:hint="eastAsia"/>
        </w:rPr>
      </w:pPr>
      <w:r>
        <w:rPr>
          <w:rFonts w:hint="eastAsia"/>
        </w:rPr>
        <w:t>守护咱地球</w:t>
      </w:r>
    </w:p>
    <w:p w14:paraId="7FEAF45A" w14:textId="77777777" w:rsidR="00306451" w:rsidRDefault="00306451">
      <w:pPr>
        <w:rPr>
          <w:rFonts w:hint="eastAsia"/>
        </w:rPr>
      </w:pPr>
      <w:r>
        <w:rPr>
          <w:rFonts w:hint="eastAsia"/>
        </w:rPr>
        <w:t>然而，在人类活动的影响下，咱地球正面临着诸多严峻的挑战。环境污染、气候变化、生物多样性减少等问题日益严峻。森林被砍伐，导致水土流失和栖息地破坏；工厂排放的废气废水，污染了空气和水源；化石燃料的过度使用，使得温室气体排放增加，导致全球气温上升。</w:t>
      </w:r>
    </w:p>
    <w:p w14:paraId="51C8C0D7" w14:textId="77777777" w:rsidR="00306451" w:rsidRDefault="00306451">
      <w:pPr>
        <w:rPr>
          <w:rFonts w:hint="eastAsia"/>
        </w:rPr>
      </w:pPr>
    </w:p>
    <w:p w14:paraId="13E25169" w14:textId="77777777" w:rsidR="00306451" w:rsidRDefault="00306451">
      <w:pPr>
        <w:rPr>
          <w:rFonts w:hint="eastAsia"/>
        </w:rPr>
      </w:pPr>
      <w:r>
        <w:rPr>
          <w:rFonts w:hint="eastAsia"/>
        </w:rPr>
        <w:t>守护咱地球已经成为每个人义不容辞的责任。我们需要从日常生活的点滴做起，节约能源，绿色出行，减少浪费，倡导低碳生活。同时，我们要加强对环境保护的宣传教育，提高公众的环保意识，让更多的人参与到保护地球的行动中来。只有这样，我们才能确保这颗美丽的蓝色星球继续为我们提供舒适的家园，让子孙后代也能领略到地球的无尽魅力。</w:t>
      </w:r>
    </w:p>
    <w:p w14:paraId="503A9CDF" w14:textId="77777777" w:rsidR="00306451" w:rsidRDefault="00306451">
      <w:pPr>
        <w:rPr>
          <w:rFonts w:hint="eastAsia"/>
        </w:rPr>
      </w:pPr>
    </w:p>
    <w:p w14:paraId="7FC072D0" w14:textId="77777777" w:rsidR="00306451" w:rsidRDefault="00306451">
      <w:pPr>
        <w:rPr>
          <w:rFonts w:hint="eastAsia"/>
        </w:rPr>
      </w:pPr>
      <w:r>
        <w:rPr>
          <w:rFonts w:hint="eastAsia"/>
        </w:rPr>
        <w:t>咱地球是我们赖以生存的根基，它的健康与繁荣关系到人类的未来。让我们携手共进，用实际行动呵护咱地球，共同创造更加美好的明天。</w:t>
      </w:r>
    </w:p>
    <w:p w14:paraId="7873D69A" w14:textId="77777777" w:rsidR="00306451" w:rsidRDefault="00306451">
      <w:pPr>
        <w:rPr>
          <w:rFonts w:hint="eastAsia"/>
        </w:rPr>
      </w:pPr>
    </w:p>
    <w:p w14:paraId="144D6B2C" w14:textId="77777777" w:rsidR="00306451" w:rsidRDefault="00306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69BBB" w14:textId="0EFCD393" w:rsidR="00F00BFF" w:rsidRDefault="00F00BFF"/>
    <w:sectPr w:rsidR="00F0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FF"/>
    <w:rsid w:val="00306451"/>
    <w:rsid w:val="009E59BB"/>
    <w:rsid w:val="00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92566-C080-4130-9D93-676B9D9D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