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46FB" w14:textId="77777777" w:rsidR="00D03BB4" w:rsidRDefault="00D03BB4">
      <w:pPr>
        <w:rPr>
          <w:rFonts w:hint="eastAsia"/>
        </w:rPr>
      </w:pPr>
      <w:r>
        <w:rPr>
          <w:rFonts w:hint="eastAsia"/>
        </w:rPr>
        <w:t>yǒng liǔ céng gōng pīn yīn bǎn</w:t>
      </w:r>
    </w:p>
    <w:p w14:paraId="4F5A62A4" w14:textId="77777777" w:rsidR="00D03BB4" w:rsidRDefault="00D03BB4">
      <w:pPr>
        <w:rPr>
          <w:rFonts w:hint="eastAsia"/>
        </w:rPr>
      </w:pPr>
      <w:r>
        <w:rPr>
          <w:rFonts w:hint="eastAsia"/>
        </w:rPr>
        <w:t>《yǒng liǔ 》shì táng dài shī rén céng gōng de zuò pǐn ， quán shī tōng guò duì liǔ shù de miáo xiě ， jì tuō le shī rén duì chūn tiān de xǐ ài hé duì shēng mìng lì de zàn měi 。 zhè shǒu shī yǔ yán jiǎn liàn ér shēng dòng ， yì jìng yōu měi ér hán xù ， chéng wéi zhōng guó gǔ diǎn shī cí zhōng miáo xiě chūn tiān de míng piān zhī yī 。</w:t>
      </w:r>
    </w:p>
    <w:p w14:paraId="2B42F068" w14:textId="77777777" w:rsidR="00D03BB4" w:rsidRDefault="00D03BB4">
      <w:pPr>
        <w:rPr>
          <w:rFonts w:hint="eastAsia"/>
        </w:rPr>
      </w:pPr>
    </w:p>
    <w:p w14:paraId="1FC2A7A9" w14:textId="77777777" w:rsidR="00D03BB4" w:rsidRDefault="00D03BB4">
      <w:pPr>
        <w:rPr>
          <w:rFonts w:hint="eastAsia"/>
        </w:rPr>
      </w:pPr>
    </w:p>
    <w:p w14:paraId="5CFC72EC" w14:textId="77777777" w:rsidR="00D03BB4" w:rsidRDefault="00D03BB4">
      <w:pPr>
        <w:rPr>
          <w:rFonts w:hint="eastAsia"/>
        </w:rPr>
      </w:pPr>
      <w:r>
        <w:rPr>
          <w:rFonts w:hint="eastAsia"/>
        </w:rPr>
        <w:t>quán shī pīn yīn bǎn běn</w:t>
      </w:r>
    </w:p>
    <w:p w14:paraId="14A910A5" w14:textId="77777777" w:rsidR="00D03BB4" w:rsidRDefault="00D03BB4">
      <w:pPr>
        <w:rPr>
          <w:rFonts w:hint="eastAsia"/>
        </w:rPr>
      </w:pPr>
      <w:r>
        <w:rPr>
          <w:rFonts w:hint="eastAsia"/>
        </w:rPr>
        <w:t>céng gōng de 《yǒng liǔ 》quán shī rú xià ：</w:t>
      </w:r>
    </w:p>
    <w:p w14:paraId="022E63FE" w14:textId="77777777" w:rsidR="00D03BB4" w:rsidRDefault="00D03BB4">
      <w:pPr>
        <w:rPr>
          <w:rFonts w:hint="eastAsia"/>
        </w:rPr>
      </w:pPr>
    </w:p>
    <w:p w14:paraId="56C7782B" w14:textId="77777777" w:rsidR="00D03BB4" w:rsidRDefault="00D03BB4">
      <w:pPr>
        <w:rPr>
          <w:rFonts w:hint="eastAsia"/>
        </w:rPr>
      </w:pPr>
      <w:r>
        <w:rPr>
          <w:rFonts w:hint="eastAsia"/>
        </w:rPr>
        <w:t>bàn yuè qián kū bàn yuè shēng ，</w:t>
      </w:r>
    </w:p>
    <w:p w14:paraId="3B83A288" w14:textId="77777777" w:rsidR="00D03BB4" w:rsidRDefault="00D03BB4">
      <w:pPr>
        <w:rPr>
          <w:rFonts w:hint="eastAsia"/>
        </w:rPr>
      </w:pPr>
    </w:p>
    <w:p w14:paraId="2C8E3BAC" w14:textId="77777777" w:rsidR="00D03BB4" w:rsidRDefault="00D03BB4">
      <w:pPr>
        <w:rPr>
          <w:rFonts w:hint="eastAsia"/>
        </w:rPr>
      </w:pPr>
      <w:r>
        <w:rPr>
          <w:rFonts w:hint="eastAsia"/>
        </w:rPr>
        <w:t>dōng fēng zhī shàng zuì duō qíng 。</w:t>
      </w:r>
    </w:p>
    <w:p w14:paraId="32DDFA33" w14:textId="77777777" w:rsidR="00D03BB4" w:rsidRDefault="00D03BB4">
      <w:pPr>
        <w:rPr>
          <w:rFonts w:hint="eastAsia"/>
        </w:rPr>
      </w:pPr>
    </w:p>
    <w:p w14:paraId="22AC14D2" w14:textId="77777777" w:rsidR="00D03BB4" w:rsidRDefault="00D03BB4">
      <w:pPr>
        <w:rPr>
          <w:rFonts w:hint="eastAsia"/>
        </w:rPr>
      </w:pPr>
      <w:r>
        <w:rPr>
          <w:rFonts w:hint="eastAsia"/>
        </w:rPr>
        <w:t>qiān nián cháng sòng yān xiá kè ，</w:t>
      </w:r>
    </w:p>
    <w:p w14:paraId="3D6E0AB7" w14:textId="77777777" w:rsidR="00D03BB4" w:rsidRDefault="00D03BB4">
      <w:pPr>
        <w:rPr>
          <w:rFonts w:hint="eastAsia"/>
        </w:rPr>
      </w:pPr>
    </w:p>
    <w:p w14:paraId="5F12040D" w14:textId="77777777" w:rsidR="00D03BB4" w:rsidRDefault="00D03BB4">
      <w:pPr>
        <w:rPr>
          <w:rFonts w:hint="eastAsia"/>
        </w:rPr>
      </w:pPr>
      <w:r>
        <w:rPr>
          <w:rFonts w:hint="eastAsia"/>
        </w:rPr>
        <w:t>yī zhī yóu chuī bié hè shēng 。</w:t>
      </w:r>
    </w:p>
    <w:p w14:paraId="1039E21C" w14:textId="77777777" w:rsidR="00D03BB4" w:rsidRDefault="00D03BB4">
      <w:pPr>
        <w:rPr>
          <w:rFonts w:hint="eastAsia"/>
        </w:rPr>
      </w:pPr>
    </w:p>
    <w:p w14:paraId="083A6480" w14:textId="77777777" w:rsidR="00D03BB4" w:rsidRDefault="00D03BB4">
      <w:pPr>
        <w:rPr>
          <w:rFonts w:hint="eastAsia"/>
        </w:rPr>
      </w:pPr>
    </w:p>
    <w:p w14:paraId="5E275182" w14:textId="77777777" w:rsidR="00D03BB4" w:rsidRDefault="00D03BB4">
      <w:pPr>
        <w:rPr>
          <w:rFonts w:hint="eastAsia"/>
        </w:rPr>
      </w:pPr>
      <w:r>
        <w:rPr>
          <w:rFonts w:hint="eastAsia"/>
        </w:rPr>
        <w:t>shī jù fān yì yǔ jiǎn xī</w:t>
      </w:r>
    </w:p>
    <w:p w14:paraId="2211CCEC" w14:textId="77777777" w:rsidR="00D03BB4" w:rsidRDefault="00D03BB4">
      <w:pPr>
        <w:rPr>
          <w:rFonts w:hint="eastAsia"/>
        </w:rPr>
      </w:pPr>
      <w:r>
        <w:rPr>
          <w:rFonts w:hint="eastAsia"/>
        </w:rPr>
        <w:t>zhè shǒu shī suī rán jǐn yǒu sì jù ， dàn nèi hán fēng fù 。 “bàn yuè qián kū bàn yuè shēng ”yī jù miáo huì le liǔ shù suí zhe shí jiān de tuī yí cóng kū wěi dào fù sū de guò chéng ， yě àn shì le chūn tiān de dào lái dài lái le xīn de shēng jī 。 “dōng fēng zhī shàng zuì duō qíng ”zé bǎ liǔ shù yǔ dōng fēng lián xì qǐ lái ， fù yǔ le liǔ yǐ qíng gǎn ， yùn hán le shī rén duì chūn fēng hé chūn tiān de rè ài 。</w:t>
      </w:r>
    </w:p>
    <w:p w14:paraId="3B0CE415" w14:textId="77777777" w:rsidR="00D03BB4" w:rsidRDefault="00D03BB4">
      <w:pPr>
        <w:rPr>
          <w:rFonts w:hint="eastAsia"/>
        </w:rPr>
      </w:pPr>
    </w:p>
    <w:p w14:paraId="4F0FFF2F" w14:textId="77777777" w:rsidR="00D03BB4" w:rsidRDefault="00D03BB4">
      <w:pPr>
        <w:rPr>
          <w:rFonts w:hint="eastAsia"/>
        </w:rPr>
      </w:pPr>
    </w:p>
    <w:p w14:paraId="543BC6B4" w14:textId="77777777" w:rsidR="00D03BB4" w:rsidRDefault="00D03BB4">
      <w:pPr>
        <w:rPr>
          <w:rFonts w:hint="eastAsia"/>
        </w:rPr>
      </w:pPr>
      <w:r>
        <w:rPr>
          <w:rFonts w:hint="eastAsia"/>
        </w:rPr>
        <w:t>cái qìng yǔ yì shù tè sè</w:t>
      </w:r>
    </w:p>
    <w:p w14:paraId="50F2EB9F" w14:textId="77777777" w:rsidR="00D03BB4" w:rsidRDefault="00D03BB4">
      <w:pPr>
        <w:rPr>
          <w:rFonts w:hint="eastAsia"/>
        </w:rPr>
      </w:pPr>
      <w:r>
        <w:rPr>
          <w:rFonts w:hint="eastAsia"/>
        </w:rPr>
        <w:t>céng gōng de 《yǒng liǔ 》yǔ yán xǐ liàn ， què yùn wèi shēn cháng 。 shī zhōng yùn yòng le duì bǐ 、 nǐ rén děng xiū cí shǒu fǎ ， ràng dú zhě néng gòu shēn kè dì gǎn shòu dào chūn tiān de měi hǎo hé liǔ shù de líng xìng 。 tā méi yǒu zhí jiē miáo xiě chūn tiān de jǐng xiàng ， ér shì tōng guò liǔ de biàn huà lái yǐn chū chūn yì ， zhè zhǒng “yǐ xiǎo jiàn dà ”de xiě zuò fāng shì ， shǐ dé quán shī jù yǒu hěn qiáng de yì shù gǎn rǎn lì 。</w:t>
      </w:r>
    </w:p>
    <w:p w14:paraId="257DB4B0" w14:textId="77777777" w:rsidR="00D03BB4" w:rsidRDefault="00D03BB4">
      <w:pPr>
        <w:rPr>
          <w:rFonts w:hint="eastAsia"/>
        </w:rPr>
      </w:pPr>
    </w:p>
    <w:p w14:paraId="50211EE2" w14:textId="77777777" w:rsidR="00D03BB4" w:rsidRDefault="00D03BB4">
      <w:pPr>
        <w:rPr>
          <w:rFonts w:hint="eastAsia"/>
        </w:rPr>
      </w:pPr>
    </w:p>
    <w:p w14:paraId="2C14DA38" w14:textId="77777777" w:rsidR="00D03BB4" w:rsidRDefault="00D03BB4">
      <w:pPr>
        <w:rPr>
          <w:rFonts w:hint="eastAsia"/>
        </w:rPr>
      </w:pPr>
      <w:r>
        <w:rPr>
          <w:rFonts w:hint="eastAsia"/>
        </w:rPr>
        <w:t>lì shǐ yǐng xiǎng yǔ chuán bō</w:t>
      </w:r>
    </w:p>
    <w:p w14:paraId="7BC7CB69" w14:textId="77777777" w:rsidR="00D03BB4" w:rsidRDefault="00D03BB4">
      <w:pPr>
        <w:rPr>
          <w:rFonts w:hint="eastAsia"/>
        </w:rPr>
      </w:pPr>
      <w:r>
        <w:rPr>
          <w:rFonts w:hint="eastAsia"/>
        </w:rPr>
        <w:t>céng gōng de 《yǒng liǔ 》suī rán bú rú hè zhī zhāng de 《yǒng liǔ 》nà me guǎng wéi rén zhī ， dàn zài wén xué shǐ shàng réng yǒu zhe zhòng yào de dì wèi 。 zhè shǒu shī bèi shōu lù zài duō bù gǔ diǎn shī cí xuǎn běn zhōng ， yě cháng cháng chū xiàn zài zhōng xiǎo xué de yǔ wén kè běn lǐ ， chéng wéi xué xí gǔ shī de jī chǔ piān mù zhī yī 。</w:t>
      </w:r>
    </w:p>
    <w:p w14:paraId="5B613769" w14:textId="77777777" w:rsidR="00D03BB4" w:rsidRDefault="00D03BB4">
      <w:pPr>
        <w:rPr>
          <w:rFonts w:hint="eastAsia"/>
        </w:rPr>
      </w:pPr>
    </w:p>
    <w:p w14:paraId="40C7438A" w14:textId="77777777" w:rsidR="00D03BB4" w:rsidRDefault="00D0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16C34" w14:textId="3B9791F5" w:rsidR="00E45803" w:rsidRDefault="00E45803"/>
    <w:sectPr w:rsidR="00E45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03"/>
    <w:rsid w:val="009E59BB"/>
    <w:rsid w:val="00D03BB4"/>
    <w:rsid w:val="00E4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278D0-6D3E-447A-8593-170DB67E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