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A4B5" w14:textId="77777777" w:rsidR="00383984" w:rsidRDefault="00383984">
      <w:pPr>
        <w:rPr>
          <w:rFonts w:hint="eastAsia"/>
        </w:rPr>
      </w:pPr>
      <w:r>
        <w:rPr>
          <w:rFonts w:hint="eastAsia"/>
        </w:rPr>
        <w:t>zǎ zǎ hū hū de yì si de pīn yīn</w:t>
      </w:r>
    </w:p>
    <w:p w14:paraId="59311B76" w14:textId="77777777" w:rsidR="00383984" w:rsidRDefault="00383984">
      <w:pPr>
        <w:rPr>
          <w:rFonts w:hint="eastAsia"/>
        </w:rPr>
      </w:pPr>
    </w:p>
    <w:p w14:paraId="6A909090" w14:textId="77777777" w:rsidR="00383984" w:rsidRDefault="00383984">
      <w:pPr>
        <w:rPr>
          <w:rFonts w:hint="eastAsia"/>
        </w:rPr>
      </w:pPr>
      <w:r>
        <w:rPr>
          <w:rFonts w:hint="eastAsia"/>
        </w:rPr>
        <w:t>一、“咋咋呼呼”拼音及基本含义</w:t>
      </w:r>
    </w:p>
    <w:p w14:paraId="6B2C53A5" w14:textId="77777777" w:rsidR="00383984" w:rsidRDefault="00383984">
      <w:pPr>
        <w:rPr>
          <w:rFonts w:hint="eastAsia"/>
        </w:rPr>
      </w:pPr>
      <w:r>
        <w:rPr>
          <w:rFonts w:hint="eastAsia"/>
        </w:rPr>
        <w:t>“咋咋呼呼”的拼音是“zǎ zǎ hū hū ”。这个词常用来形容人说话大嗓门、咋咋唬唬，表现得很浮躁、不沉着，或者爱咋呼、爱张扬的样子。当一个人大惊小怪、大呼小叫的时候，我们就可以说他“咋咋呼呼”的。比如小孩子看到新奇的东西，一下子跳起来，声音很大的，就是咋咋呼呼的。这个词带有一定的口语化色彩，在日常生活中使用频率较高，往往带有一种轻松调侃的意味。</w:t>
      </w:r>
    </w:p>
    <w:p w14:paraId="5AFEB6A3" w14:textId="77777777" w:rsidR="00383984" w:rsidRDefault="00383984">
      <w:pPr>
        <w:rPr>
          <w:rFonts w:hint="eastAsia"/>
        </w:rPr>
      </w:pPr>
    </w:p>
    <w:p w14:paraId="4D1C069B" w14:textId="77777777" w:rsidR="00383984" w:rsidRDefault="00383984">
      <w:pPr>
        <w:rPr>
          <w:rFonts w:hint="eastAsia"/>
        </w:rPr>
      </w:pPr>
    </w:p>
    <w:p w14:paraId="06A8C816" w14:textId="77777777" w:rsidR="00383984" w:rsidRDefault="00383984">
      <w:pPr>
        <w:rPr>
          <w:rFonts w:hint="eastAsia"/>
        </w:rPr>
      </w:pPr>
      <w:r>
        <w:rPr>
          <w:rFonts w:hint="eastAsia"/>
        </w:rPr>
        <w:t>二、“咋咋呼呼”在不同语境中的运用</w:t>
      </w:r>
    </w:p>
    <w:p w14:paraId="60789D76" w14:textId="77777777" w:rsidR="00383984" w:rsidRDefault="00383984">
      <w:pPr>
        <w:rPr>
          <w:rFonts w:hint="eastAsia"/>
        </w:rPr>
      </w:pPr>
      <w:r>
        <w:rPr>
          <w:rFonts w:hint="eastAsia"/>
        </w:rPr>
        <w:t>在轻松的社交场合中，“咋咋呼呼”更多地展现出活泼俏皮的感觉。例如几个好朋友一起出去游玩，其中一个人看到远处有美丽的风景，兴奋地喊着：“哇，快看那边的景色，太漂亮啦！”这时我们可能会笑着说：“你咋咋呼呼的，不过确实风景挺美的” 。这里的“咋咋呼呼”并没有贬义，反而增添了欢乐的氛围。</w:t>
      </w:r>
    </w:p>
    <w:p w14:paraId="6EF6D14A" w14:textId="77777777" w:rsidR="00383984" w:rsidRDefault="00383984">
      <w:pPr>
        <w:rPr>
          <w:rFonts w:hint="eastAsia"/>
        </w:rPr>
      </w:pPr>
    </w:p>
    <w:p w14:paraId="18A371FE" w14:textId="77777777" w:rsidR="00383984" w:rsidRDefault="00383984">
      <w:pPr>
        <w:rPr>
          <w:rFonts w:hint="eastAsia"/>
        </w:rPr>
      </w:pPr>
      <w:r>
        <w:rPr>
          <w:rFonts w:hint="eastAsia"/>
        </w:rPr>
        <w:t>但在某些正式或严肃的情境下，如果说某人“咋咋呼呼”，就可能带有一定的贬义。比如在一场重要的商务会议上，有人不停大声讲话，打断他人发言，这时旁人可能会在心里或私下里评价这个人“咋咋呼呼的，真没规矩” 。这里的“咋咋呼呼”就体现出了对这种行为的负面评价，暗示这个人不懂得尊重他人和遵守场合规则。</w:t>
      </w:r>
    </w:p>
    <w:p w14:paraId="5724E93B" w14:textId="77777777" w:rsidR="00383984" w:rsidRDefault="00383984">
      <w:pPr>
        <w:rPr>
          <w:rFonts w:hint="eastAsia"/>
        </w:rPr>
      </w:pPr>
    </w:p>
    <w:p w14:paraId="3012EC83" w14:textId="77777777" w:rsidR="00383984" w:rsidRDefault="00383984">
      <w:pPr>
        <w:rPr>
          <w:rFonts w:hint="eastAsia"/>
        </w:rPr>
      </w:pPr>
    </w:p>
    <w:p w14:paraId="12CA8E11" w14:textId="77777777" w:rsidR="00383984" w:rsidRDefault="00383984">
      <w:pPr>
        <w:rPr>
          <w:rFonts w:hint="eastAsia"/>
        </w:rPr>
      </w:pPr>
      <w:r>
        <w:rPr>
          <w:rFonts w:hint="eastAsia"/>
        </w:rPr>
        <w:t>三、“咋咋呼呼”的来源及文化内涵</w:t>
      </w:r>
    </w:p>
    <w:p w14:paraId="73C9183B" w14:textId="77777777" w:rsidR="00383984" w:rsidRDefault="00383984">
      <w:pPr>
        <w:rPr>
          <w:rFonts w:hint="eastAsia"/>
        </w:rPr>
      </w:pPr>
      <w:r>
        <w:rPr>
          <w:rFonts w:hint="eastAsia"/>
        </w:rPr>
        <w:t>关于“咋咋呼呼”的具体来源，已难以确切考证，但它在民间口语中流传已久。“咋”的本义包含“大声呼叫”等意思，“咋呼”连用就是呼喊、叫嚷的意思，重叠之后“咋咋呼呼”更加强化了这种呼喊、咋唬的感觉。</w:t>
      </w:r>
    </w:p>
    <w:p w14:paraId="74AED395" w14:textId="77777777" w:rsidR="00383984" w:rsidRDefault="00383984">
      <w:pPr>
        <w:rPr>
          <w:rFonts w:hint="eastAsia"/>
        </w:rPr>
      </w:pPr>
    </w:p>
    <w:p w14:paraId="0B8E7BDB" w14:textId="77777777" w:rsidR="00383984" w:rsidRDefault="00383984">
      <w:pPr>
        <w:rPr>
          <w:rFonts w:hint="eastAsia"/>
        </w:rPr>
      </w:pPr>
      <w:r>
        <w:rPr>
          <w:rFonts w:hint="eastAsia"/>
        </w:rPr>
        <w:t>从文化内涵来看，这个词反映了中国人对不同行为方式的一种形象认知。在传统文化中，强调内敛、沉稳的品质，而“咋咋呼呼”的行为方式与这种传统理念有时是相悖的。所以这个词有时候被用来提醒人们要注意自己的言行举止，保持得体的态度。但这并不意味着它是完全负面的，在合适的场合里，适当的“咋咋呼呼”也能展示出一个人的热情和活力。</w:t>
      </w:r>
    </w:p>
    <w:p w14:paraId="45F1A435" w14:textId="77777777" w:rsidR="00383984" w:rsidRDefault="00383984">
      <w:pPr>
        <w:rPr>
          <w:rFonts w:hint="eastAsia"/>
        </w:rPr>
      </w:pPr>
    </w:p>
    <w:p w14:paraId="34FB287A" w14:textId="77777777" w:rsidR="00383984" w:rsidRDefault="00383984">
      <w:pPr>
        <w:rPr>
          <w:rFonts w:hint="eastAsia"/>
        </w:rPr>
      </w:pPr>
    </w:p>
    <w:p w14:paraId="719EBEC5" w14:textId="77777777" w:rsidR="00383984" w:rsidRDefault="00383984">
      <w:pPr>
        <w:rPr>
          <w:rFonts w:hint="eastAsia"/>
        </w:rPr>
      </w:pPr>
      <w:r>
        <w:rPr>
          <w:rFonts w:hint="eastAsia"/>
        </w:rPr>
        <w:t>四、与“咋咋呼呼”相近的词语及区别</w:t>
      </w:r>
    </w:p>
    <w:p w14:paraId="74188CBD" w14:textId="77777777" w:rsidR="00383984" w:rsidRDefault="00383984">
      <w:pPr>
        <w:rPr>
          <w:rFonts w:hint="eastAsia"/>
        </w:rPr>
      </w:pPr>
      <w:r>
        <w:rPr>
          <w:rFonts w:hint="eastAsia"/>
        </w:rPr>
        <w:t>和“咋咋呼呼”意思相近的词语有“咋咋唬唬”“咋咋呀呀”等。“咋咋唬唬”同样有吵闹、大吼大叫的意思，和“咋咋呼呼”较为相似，不过“咋咋唬唬”在程度上可能更强调制造出很大的声势，给人一种更能吵、更会吓唬人的感觉。</w:t>
      </w:r>
    </w:p>
    <w:p w14:paraId="5746574A" w14:textId="77777777" w:rsidR="00383984" w:rsidRDefault="00383984">
      <w:pPr>
        <w:rPr>
          <w:rFonts w:hint="eastAsia"/>
        </w:rPr>
      </w:pPr>
    </w:p>
    <w:p w14:paraId="7E441E47" w14:textId="77777777" w:rsidR="00383984" w:rsidRDefault="00383984">
      <w:pPr>
        <w:rPr>
          <w:rFonts w:hint="eastAsia"/>
        </w:rPr>
      </w:pPr>
      <w:r>
        <w:rPr>
          <w:rFonts w:hint="eastAsia"/>
        </w:rPr>
        <w:t xml:space="preserve">“咋咋呀呀”则更多地带有一种孩子气、活泼调皮的意味，通常用来形容小孩子的吵闹或撒娇，相较于“咋咋呼呼”，它的年龄层次定位更偏向儿童，语气也更加亲昵自然。这些相近词语虽然意思相近，但在使用场景和表达的情感色彩上还是有细微差别的。了解这些区别有助于我们在不同情境下更加准确地表达自己的意思。   </w:t>
      </w:r>
    </w:p>
    <w:p w14:paraId="467CD7DC" w14:textId="77777777" w:rsidR="00383984" w:rsidRDefault="00383984">
      <w:pPr>
        <w:rPr>
          <w:rFonts w:hint="eastAsia"/>
        </w:rPr>
      </w:pPr>
    </w:p>
    <w:p w14:paraId="35F34B3A" w14:textId="77777777" w:rsidR="00383984" w:rsidRDefault="00383984">
      <w:pPr>
        <w:rPr>
          <w:rFonts w:hint="eastAsia"/>
        </w:rPr>
      </w:pPr>
    </w:p>
    <w:p w14:paraId="0FFE4E32" w14:textId="77777777" w:rsidR="00383984" w:rsidRDefault="00383984">
      <w:pPr>
        <w:rPr>
          <w:rFonts w:hint="eastAsia"/>
        </w:rPr>
      </w:pPr>
      <w:r>
        <w:rPr>
          <w:rFonts w:hint="eastAsia"/>
        </w:rPr>
        <w:t>五、总结</w:t>
      </w:r>
    </w:p>
    <w:p w14:paraId="72867ECA" w14:textId="77777777" w:rsidR="00383984" w:rsidRDefault="00383984">
      <w:pPr>
        <w:rPr>
          <w:rFonts w:hint="eastAsia"/>
        </w:rPr>
      </w:pPr>
      <w:r>
        <w:rPr>
          <w:rFonts w:hint="eastAsia"/>
        </w:rPr>
        <w:t>“咋咋呼呼”作为一个形象生动的词汇，在我们的日常生活中扮演着独特的角色。它丰富的使用场景、特定的文化内涵以及与相近词语的差异，都体现了汉语的博大精深。我们在使用这个词的时候，要根据具体的语境来确定其含义和情感色彩，既能用它来增添欢乐、表达热情，又能通过它来恰当评价他人行为，让我们的沟通交流更加生动有趣。</w:t>
      </w:r>
    </w:p>
    <w:p w14:paraId="1BC44D2E" w14:textId="77777777" w:rsidR="00383984" w:rsidRDefault="00383984">
      <w:pPr>
        <w:rPr>
          <w:rFonts w:hint="eastAsia"/>
        </w:rPr>
      </w:pPr>
    </w:p>
    <w:p w14:paraId="081D4035" w14:textId="77777777" w:rsidR="00383984" w:rsidRDefault="00383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D40F" w14:textId="54D19A67" w:rsidR="00E07284" w:rsidRDefault="00E07284"/>
    <w:sectPr w:rsidR="00E0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84"/>
    <w:rsid w:val="00383984"/>
    <w:rsid w:val="009E59BB"/>
    <w:rsid w:val="00E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A09D4-B1AF-4FC3-9BF5-546947F9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