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3DC3" w14:textId="77777777" w:rsidR="001B7A7C" w:rsidRDefault="001B7A7C">
      <w:pPr>
        <w:rPr>
          <w:rFonts w:hint="eastAsia"/>
        </w:rPr>
      </w:pPr>
      <w:r>
        <w:rPr>
          <w:rFonts w:hint="eastAsia"/>
        </w:rPr>
        <w:t>周的拼音组词组词语</w:t>
      </w:r>
    </w:p>
    <w:p w14:paraId="1E116139" w14:textId="77777777" w:rsidR="001B7A7C" w:rsidRDefault="001B7A7C">
      <w:pPr>
        <w:rPr>
          <w:rFonts w:hint="eastAsia"/>
        </w:rPr>
      </w:pPr>
    </w:p>
    <w:p w14:paraId="6D01750A" w14:textId="77777777" w:rsidR="001B7A7C" w:rsidRDefault="001B7A7C">
      <w:pPr>
        <w:rPr>
          <w:rFonts w:hint="eastAsia"/>
        </w:rPr>
      </w:pPr>
      <w:r>
        <w:rPr>
          <w:rFonts w:hint="eastAsia"/>
        </w:rPr>
        <w:t xml:space="preserve">周的拼音与基本释义  </w:t>
      </w:r>
    </w:p>
    <w:p w14:paraId="0838E14B" w14:textId="77777777" w:rsidR="001B7A7C" w:rsidRDefault="001B7A7C">
      <w:pPr>
        <w:rPr>
          <w:rFonts w:hint="eastAsia"/>
        </w:rPr>
      </w:pPr>
      <w:r>
        <w:rPr>
          <w:rFonts w:hint="eastAsia"/>
        </w:rPr>
        <w:t>“周”是汉语拼音中的常用音节，标准拼音为“zhōu”，声调为第一声（阴平）。作为部首或独立汉字，“周”具有丰富的内涵与多重含义。其本义指“环绕、完整循环”，后引申为时间周期、姓氏及空间范围等。例如，“周期”“四周”“周全”等词语均以“周”为核心，体现其核心概念。</w:t>
      </w:r>
    </w:p>
    <w:p w14:paraId="5120F0D0" w14:textId="77777777" w:rsidR="001B7A7C" w:rsidRDefault="001B7A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557D3F1" w14:textId="77777777" w:rsidR="001B7A7C" w:rsidRDefault="001B7A7C">
      <w:pPr>
        <w:rPr>
          <w:rFonts w:hint="eastAsia"/>
        </w:rPr>
      </w:pPr>
    </w:p>
    <w:p w14:paraId="3F7782A1" w14:textId="77777777" w:rsidR="001B7A7C" w:rsidRDefault="001B7A7C">
      <w:pPr>
        <w:rPr>
          <w:rFonts w:hint="eastAsia"/>
        </w:rPr>
      </w:pPr>
      <w:r>
        <w:rPr>
          <w:rFonts w:hint="eastAsia"/>
        </w:rPr>
        <w:t>---</w:t>
      </w:r>
    </w:p>
    <w:p w14:paraId="042DF846" w14:textId="77777777" w:rsidR="001B7A7C" w:rsidRDefault="001B7A7C">
      <w:pPr>
        <w:rPr>
          <w:rFonts w:hint="eastAsia"/>
        </w:rPr>
      </w:pPr>
    </w:p>
    <w:p w14:paraId="267B2078" w14:textId="77777777" w:rsidR="001B7A7C" w:rsidRDefault="001B7A7C">
      <w:pPr>
        <w:rPr>
          <w:rFonts w:hint="eastAsia"/>
        </w:rPr>
      </w:pPr>
      <w:r>
        <w:rPr>
          <w:rFonts w:hint="eastAsia"/>
        </w:rPr>
        <w:t xml:space="preserve">时间与周期相关的词语  </w:t>
      </w:r>
    </w:p>
    <w:p w14:paraId="586BD004" w14:textId="77777777" w:rsidR="001B7A7C" w:rsidRDefault="001B7A7C">
      <w:pPr>
        <w:rPr>
          <w:rFonts w:hint="eastAsia"/>
        </w:rPr>
      </w:pPr>
      <w:r>
        <w:rPr>
          <w:rFonts w:hint="eastAsia"/>
        </w:rPr>
        <w:t>“周”在时间维度中多指“周期”或“循环”。例如，“周期”（zhōu qī）表示事物运动或变化的固定循环过程，常用于科学领域，如“生理周期”“经济周期”。类似词语还有“周年”（zhōu nián），专指一年后的特定时间点，常与纪念活动相关。“周末”（zhōu mò）则是现代生活中高频词汇，指工作日结束后的休息日。</w:t>
      </w:r>
    </w:p>
    <w:p w14:paraId="246578DC" w14:textId="77777777" w:rsidR="001B7A7C" w:rsidRDefault="001B7A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824888B" w14:textId="77777777" w:rsidR="001B7A7C" w:rsidRDefault="001B7A7C">
      <w:pPr>
        <w:rPr>
          <w:rFonts w:hint="eastAsia"/>
        </w:rPr>
      </w:pPr>
      <w:r>
        <w:rPr>
          <w:rFonts w:hint="eastAsia"/>
        </w:rPr>
        <w:t>此外，“周而复始”（zhōu ér fù shǐ）这一成语生动诠释了循环往复的动态规律，广泛应用于哲学、自然现象描述中。另一词“周岁”（zhōu suì）则聚焦于人类年龄计量，强调精确满一年。</w:t>
      </w:r>
    </w:p>
    <w:p w14:paraId="0D547AFE" w14:textId="77777777" w:rsidR="001B7A7C" w:rsidRDefault="001B7A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9BD0CA" w14:textId="77777777" w:rsidR="001B7A7C" w:rsidRDefault="001B7A7C">
      <w:pPr>
        <w:rPr>
          <w:rFonts w:hint="eastAsia"/>
        </w:rPr>
      </w:pPr>
    </w:p>
    <w:p w14:paraId="4000042F" w14:textId="77777777" w:rsidR="001B7A7C" w:rsidRDefault="001B7A7C">
      <w:pPr>
        <w:rPr>
          <w:rFonts w:hint="eastAsia"/>
        </w:rPr>
      </w:pPr>
      <w:r>
        <w:rPr>
          <w:rFonts w:hint="eastAsia"/>
        </w:rPr>
        <w:t>---</w:t>
      </w:r>
    </w:p>
    <w:p w14:paraId="24D9D370" w14:textId="77777777" w:rsidR="001B7A7C" w:rsidRDefault="001B7A7C">
      <w:pPr>
        <w:rPr>
          <w:rFonts w:hint="eastAsia"/>
        </w:rPr>
      </w:pPr>
    </w:p>
    <w:p w14:paraId="07965387" w14:textId="77777777" w:rsidR="001B7A7C" w:rsidRDefault="001B7A7C">
      <w:pPr>
        <w:rPr>
          <w:rFonts w:hint="eastAsia"/>
        </w:rPr>
      </w:pPr>
      <w:r>
        <w:rPr>
          <w:rFonts w:hint="eastAsia"/>
        </w:rPr>
        <w:t xml:space="preserve">空间与范围相关的词语  </w:t>
      </w:r>
    </w:p>
    <w:p w14:paraId="0E1ADFC0" w14:textId="77777777" w:rsidR="001B7A7C" w:rsidRDefault="001B7A7C">
      <w:pPr>
        <w:rPr>
          <w:rFonts w:hint="eastAsia"/>
        </w:rPr>
      </w:pPr>
      <w:r>
        <w:rPr>
          <w:rFonts w:hint="eastAsia"/>
        </w:rPr>
        <w:t>“周”可表示“周围”“环绕”之意，构成多个日常用语。“四周”（sì zhōu）描述空间方位，如“环顾四周”；“周遭”（zhōu zāo）强调紧邻区域，更具文学色彩。“周正”（zhōu zhèng）形容物体规整无缺角，或指为人端庄稳重。</w:t>
      </w:r>
    </w:p>
    <w:p w14:paraId="6CC16444" w14:textId="77777777" w:rsidR="001B7A7C" w:rsidRDefault="001B7A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4E594F" w14:textId="77777777" w:rsidR="001B7A7C" w:rsidRDefault="001B7A7C">
      <w:pPr>
        <w:rPr>
          <w:rFonts w:hint="eastAsia"/>
        </w:rPr>
      </w:pPr>
      <w:r>
        <w:rPr>
          <w:rFonts w:hint="eastAsia"/>
        </w:rPr>
        <w:t>古汉语中，“方圆”（zhōu yuán）借“周”指代范围广度，如“方圆百里”，体现古代对空间认知的独特视角。现代语境下，“周边”（zhōu biān）一词高频出现在地理描述或商业语境中，既指方位又暗含辐射连带关系。</w:t>
      </w:r>
    </w:p>
    <w:p w14:paraId="6CEB8DE7" w14:textId="77777777" w:rsidR="001B7A7C" w:rsidRDefault="001B7A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05A9AD" w14:textId="77777777" w:rsidR="001B7A7C" w:rsidRDefault="001B7A7C">
      <w:pPr>
        <w:rPr>
          <w:rFonts w:hint="eastAsia"/>
        </w:rPr>
      </w:pPr>
    </w:p>
    <w:p w14:paraId="1DBE9FD1" w14:textId="77777777" w:rsidR="001B7A7C" w:rsidRDefault="001B7A7C">
      <w:pPr>
        <w:rPr>
          <w:rFonts w:hint="eastAsia"/>
        </w:rPr>
      </w:pPr>
      <w:r>
        <w:rPr>
          <w:rFonts w:hint="eastAsia"/>
        </w:rPr>
        <w:t>---</w:t>
      </w:r>
    </w:p>
    <w:p w14:paraId="3B083C07" w14:textId="77777777" w:rsidR="001B7A7C" w:rsidRDefault="001B7A7C">
      <w:pPr>
        <w:rPr>
          <w:rFonts w:hint="eastAsia"/>
        </w:rPr>
      </w:pPr>
    </w:p>
    <w:p w14:paraId="31DB4218" w14:textId="77777777" w:rsidR="001B7A7C" w:rsidRDefault="001B7A7C">
      <w:pPr>
        <w:rPr>
          <w:rFonts w:hint="eastAsia"/>
        </w:rPr>
      </w:pPr>
      <w:r>
        <w:rPr>
          <w:rFonts w:hint="eastAsia"/>
        </w:rPr>
        <w:t xml:space="preserve">社会与人际相关的词语  </w:t>
      </w:r>
    </w:p>
    <w:p w14:paraId="4CEA19E7" w14:textId="77777777" w:rsidR="001B7A7C" w:rsidRDefault="001B7A7C">
      <w:pPr>
        <w:rPr>
          <w:rFonts w:hint="eastAsia"/>
        </w:rPr>
      </w:pPr>
      <w:r>
        <w:rPr>
          <w:rFonts w:hint="eastAsia"/>
        </w:rPr>
        <w:t>人类社会中，“周”衍生出“周全”“周到”等强调完备性与细致性的词汇。“周全”（zhōu quán）指考虑全面无疏漏，凸显决策智慧；“周到”（zhōu dào）更侧重待人接物时无微不至的关怀。“周济”（zhōu jì）则承载社会互助理念，指经济援助弱势群体。</w:t>
      </w:r>
    </w:p>
    <w:p w14:paraId="693A5EC8" w14:textId="77777777" w:rsidR="001B7A7C" w:rsidRDefault="001B7A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2EA65FB4" w14:textId="77777777" w:rsidR="001B7A7C" w:rsidRDefault="001B7A7C">
      <w:pPr>
        <w:rPr>
          <w:rFonts w:hint="eastAsia"/>
        </w:rPr>
      </w:pPr>
      <w:r>
        <w:rPr>
          <w:rFonts w:hint="eastAsia"/>
        </w:rPr>
        <w:t>《论语》中“君子周而不比”赋予“周”道德含义，强调君子以公心团结他人，反对结党营私，此用法现已融入伦理讨论，体现汉字承载的文化密码。</w:t>
      </w:r>
    </w:p>
    <w:p w14:paraId="375DEA36" w14:textId="77777777" w:rsidR="001B7A7C" w:rsidRDefault="001B7A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807DE2" w14:textId="77777777" w:rsidR="001B7A7C" w:rsidRDefault="001B7A7C">
      <w:pPr>
        <w:rPr>
          <w:rFonts w:hint="eastAsia"/>
        </w:rPr>
      </w:pPr>
    </w:p>
    <w:p w14:paraId="1A4CD7F3" w14:textId="77777777" w:rsidR="001B7A7C" w:rsidRDefault="001B7A7C">
      <w:pPr>
        <w:rPr>
          <w:rFonts w:hint="eastAsia"/>
        </w:rPr>
      </w:pPr>
      <w:r>
        <w:rPr>
          <w:rFonts w:hint="eastAsia"/>
        </w:rPr>
        <w:t>---</w:t>
      </w:r>
    </w:p>
    <w:p w14:paraId="117BA8FC" w14:textId="77777777" w:rsidR="001B7A7C" w:rsidRDefault="001B7A7C">
      <w:pPr>
        <w:rPr>
          <w:rFonts w:hint="eastAsia"/>
        </w:rPr>
      </w:pPr>
    </w:p>
    <w:p w14:paraId="59342371" w14:textId="77777777" w:rsidR="001B7A7C" w:rsidRDefault="001B7A7C">
      <w:pPr>
        <w:rPr>
          <w:rFonts w:hint="eastAsia"/>
        </w:rPr>
      </w:pPr>
      <w:r>
        <w:rPr>
          <w:rFonts w:hint="eastAsia"/>
        </w:rPr>
        <w:t xml:space="preserve">专业术语与抽象概念  </w:t>
      </w:r>
    </w:p>
    <w:p w14:paraId="74BDB262" w14:textId="77777777" w:rsidR="001B7A7C" w:rsidRDefault="001B7A7C">
      <w:pPr>
        <w:rPr>
          <w:rFonts w:hint="eastAsia"/>
        </w:rPr>
      </w:pPr>
      <w:r>
        <w:rPr>
          <w:rFonts w:hint="eastAsia"/>
        </w:rPr>
        <w:t>学术领域中，“周波”（zhōu bō）是物理学专业术语，等同于赫兹（Hz），用于衡量振动频率。“周延”（zhōu yán）作为逻辑学术语，指命题涵盖所有可能情况，展现严密思维范式。此外，“周环反应”（zhōu huán fǎn yìng）等生僻词则见于化学专业领域，揭示分子结构变化规律。</w:t>
      </w:r>
    </w:p>
    <w:p w14:paraId="103C2BDE" w14:textId="77777777" w:rsidR="001B7A7C" w:rsidRDefault="001B7A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609A80" w14:textId="77777777" w:rsidR="001B7A7C" w:rsidRDefault="001B7A7C">
      <w:pPr>
        <w:rPr>
          <w:rFonts w:hint="eastAsia"/>
        </w:rPr>
      </w:pPr>
    </w:p>
    <w:p w14:paraId="68A9BBA6" w14:textId="77777777" w:rsidR="001B7A7C" w:rsidRDefault="001B7A7C">
      <w:pPr>
        <w:rPr>
          <w:rFonts w:hint="eastAsia"/>
        </w:rPr>
      </w:pPr>
      <w:r>
        <w:rPr>
          <w:rFonts w:hint="eastAsia"/>
        </w:rPr>
        <w:t>---</w:t>
      </w:r>
    </w:p>
    <w:p w14:paraId="13343C6D" w14:textId="77777777" w:rsidR="001B7A7C" w:rsidRDefault="001B7A7C">
      <w:pPr>
        <w:rPr>
          <w:rFonts w:hint="eastAsia"/>
        </w:rPr>
      </w:pPr>
    </w:p>
    <w:p w14:paraId="2DC23A3F" w14:textId="77777777" w:rsidR="001B7A7C" w:rsidRDefault="001B7A7C">
      <w:pPr>
        <w:rPr>
          <w:rFonts w:hint="eastAsia"/>
        </w:rPr>
      </w:pPr>
      <w:r>
        <w:rPr>
          <w:rFonts w:hint="eastAsia"/>
        </w:rPr>
        <w:t xml:space="preserve">文学艺术中的创意表达  </w:t>
      </w:r>
    </w:p>
    <w:p w14:paraId="57393824" w14:textId="77777777" w:rsidR="001B7A7C" w:rsidRDefault="001B7A7C">
      <w:pPr>
        <w:rPr>
          <w:rFonts w:hint="eastAsia"/>
        </w:rPr>
      </w:pPr>
      <w:r>
        <w:rPr>
          <w:rFonts w:hint="eastAsia"/>
        </w:rPr>
        <w:t>诗词歌赋常用“周行”（zhōu xíng）比喻规律性轨迹，如“天行有常，周行不殆”。画家笔下，“周天寒彻”（zhōu tiān hán chè）既描绘壮阔雪景，又暗喻世态炎凉。音乐领域，“周复和弦”等专业术语虽不常用，却拓展了汉字在艺术创作中的表现边界。</w:t>
      </w:r>
    </w:p>
    <w:p w14:paraId="2A32310F" w14:textId="77777777" w:rsidR="001B7A7C" w:rsidRDefault="001B7A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4D08A8" w14:textId="77777777" w:rsidR="001B7A7C" w:rsidRDefault="001B7A7C">
      <w:pPr>
        <w:rPr>
          <w:rFonts w:hint="eastAsia"/>
        </w:rPr>
      </w:pPr>
    </w:p>
    <w:p w14:paraId="702DAEA8" w14:textId="77777777" w:rsidR="001B7A7C" w:rsidRDefault="001B7A7C">
      <w:pPr>
        <w:rPr>
          <w:rFonts w:hint="eastAsia"/>
        </w:rPr>
      </w:pPr>
      <w:r>
        <w:rPr>
          <w:rFonts w:hint="eastAsia"/>
        </w:rPr>
        <w:t>---</w:t>
      </w:r>
    </w:p>
    <w:p w14:paraId="3EFEE8B0" w14:textId="77777777" w:rsidR="001B7A7C" w:rsidRDefault="001B7A7C">
      <w:pPr>
        <w:rPr>
          <w:rFonts w:hint="eastAsia"/>
        </w:rPr>
      </w:pPr>
    </w:p>
    <w:p w14:paraId="0797C023" w14:textId="77777777" w:rsidR="001B7A7C" w:rsidRDefault="001B7A7C">
      <w:pPr>
        <w:rPr>
          <w:rFonts w:hint="eastAsia"/>
        </w:rPr>
      </w:pPr>
      <w:r>
        <w:rPr>
          <w:rFonts w:hint="eastAsia"/>
        </w:rPr>
        <w:t xml:space="preserve">现代生活的灵活运用  </w:t>
      </w:r>
    </w:p>
    <w:p w14:paraId="4EEB933C" w14:textId="77777777" w:rsidR="001B7A7C" w:rsidRDefault="001B7A7C">
      <w:pPr>
        <w:rPr>
          <w:rFonts w:hint="eastAsia"/>
        </w:rPr>
      </w:pPr>
      <w:r>
        <w:rPr>
          <w:rFonts w:hint="eastAsia"/>
        </w:rPr>
        <w:t>在数字化时代，“周报”（zhōu bào）成为高效沟通工具，浓缩一周工作成果；“周边产品”（zhōu biān chǎn pǐn）则拓展文创产业链条。网络用语中，“周转率”（zhōu zhuǎn lǜ）频繁出现于理财平台，成为大众必备金融知识。</w:t>
      </w:r>
    </w:p>
    <w:p w14:paraId="3FF47F75" w14:textId="77777777" w:rsidR="001B7A7C" w:rsidRDefault="001B7A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67F54C" w14:textId="77777777" w:rsidR="001B7A7C" w:rsidRDefault="001B7A7C">
      <w:pPr>
        <w:rPr>
          <w:rFonts w:hint="eastAsia"/>
        </w:rPr>
      </w:pPr>
      <w:r>
        <w:rPr>
          <w:rFonts w:hint="eastAsia"/>
        </w:rPr>
        <w:t>方言中，“周吴郑王”（zhōu wú zhèng wáng）作为姓氏歌谣的残留，提醒人们姓氏文化与语言传承息息相关。由此可见，“周”字跨越地域与时代障碍，持续焕发语言生命力。</w:t>
      </w:r>
    </w:p>
    <w:p w14:paraId="4AF2A00D" w14:textId="77777777" w:rsidR="001B7A7C" w:rsidRDefault="001B7A7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CE666F" w14:textId="77777777" w:rsidR="001B7A7C" w:rsidRDefault="001B7A7C">
      <w:pPr>
        <w:rPr>
          <w:rFonts w:hint="eastAsia"/>
        </w:rPr>
      </w:pPr>
    </w:p>
    <w:p w14:paraId="54EB15C0" w14:textId="77777777" w:rsidR="001B7A7C" w:rsidRDefault="001B7A7C">
      <w:pPr>
        <w:rPr>
          <w:rFonts w:hint="eastAsia"/>
        </w:rPr>
      </w:pPr>
      <w:r>
        <w:rPr>
          <w:rFonts w:hint="eastAsia"/>
        </w:rPr>
        <w:t>---</w:t>
      </w:r>
    </w:p>
    <w:p w14:paraId="0F7D352C" w14:textId="77777777" w:rsidR="001B7A7C" w:rsidRDefault="001B7A7C">
      <w:pPr>
        <w:rPr>
          <w:rFonts w:hint="eastAsia"/>
        </w:rPr>
      </w:pPr>
    </w:p>
    <w:p w14:paraId="762A9493" w14:textId="77777777" w:rsidR="001B7A7C" w:rsidRDefault="001B7A7C">
      <w:pPr>
        <w:rPr>
          <w:rFonts w:hint="eastAsia"/>
        </w:rPr>
      </w:pPr>
      <w:r>
        <w:rPr>
          <w:rFonts w:hint="eastAsia"/>
        </w:rPr>
        <w:t xml:space="preserve">结语  </w:t>
      </w:r>
    </w:p>
    <w:p w14:paraId="083129CC" w14:textId="77777777" w:rsidR="001B7A7C" w:rsidRDefault="001B7A7C">
      <w:pPr>
        <w:rPr>
          <w:rFonts w:hint="eastAsia"/>
        </w:rPr>
      </w:pPr>
      <w:r>
        <w:rPr>
          <w:rFonts w:hint="eastAsia"/>
        </w:rPr>
        <w:t>从基础时间测量到复杂社会理论，“周”字构建出一张纵横交错的语义网络。其丰富内涵既源于汉语演变的历史积淀，也得益于现代语境的多元重构。每个“周”字词语背后隐藏着中华文明的智慧结晶，值得我们深入体悟与传承。</w:t>
      </w:r>
    </w:p>
    <w:p w14:paraId="39982FE7" w14:textId="77777777" w:rsidR="001B7A7C" w:rsidRDefault="001B7A7C">
      <w:pPr>
        <w:rPr>
          <w:rFonts w:hint="eastAsia"/>
        </w:rPr>
      </w:pPr>
    </w:p>
    <w:p w14:paraId="2A678FFB" w14:textId="77777777" w:rsidR="001B7A7C" w:rsidRDefault="001B7A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17BED" w14:textId="1E728511" w:rsidR="004818A1" w:rsidRDefault="004818A1"/>
    <w:sectPr w:rsidR="00481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A1"/>
    <w:rsid w:val="001B7A7C"/>
    <w:rsid w:val="004818A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416EF-A186-47F2-848F-1ED4189B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