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34FB0" w14:textId="77777777" w:rsidR="00A551ED" w:rsidRDefault="00A551ED">
      <w:pPr>
        <w:rPr>
          <w:rFonts w:hint="eastAsia"/>
        </w:rPr>
      </w:pPr>
      <w:r>
        <w:rPr>
          <w:rFonts w:hint="eastAsia"/>
        </w:rPr>
        <w:t>周的拼音组词怎么写</w:t>
      </w:r>
    </w:p>
    <w:p w14:paraId="2B9CD1F1" w14:textId="77777777" w:rsidR="00A551ED" w:rsidRDefault="00A551ED">
      <w:pPr>
        <w:rPr>
          <w:rFonts w:hint="eastAsia"/>
        </w:rPr>
      </w:pPr>
    </w:p>
    <w:p w14:paraId="3389A72D" w14:textId="77777777" w:rsidR="00A551ED" w:rsidRDefault="00A551ED">
      <w:pPr>
        <w:rPr>
          <w:rFonts w:hint="eastAsia"/>
        </w:rPr>
      </w:pPr>
      <w:r>
        <w:rPr>
          <w:rFonts w:hint="eastAsia"/>
        </w:rPr>
        <w:t xml:space="preserve">“周”字的拼音与基本含义  </w:t>
      </w:r>
    </w:p>
    <w:p w14:paraId="06054972" w14:textId="77777777" w:rsidR="00A551ED" w:rsidRDefault="00A551ED">
      <w:pPr>
        <w:rPr>
          <w:rFonts w:hint="eastAsia"/>
        </w:rPr>
      </w:pPr>
      <w:r>
        <w:rPr>
          <w:rFonts w:hint="eastAsia"/>
        </w:rPr>
        <w:t>“周”字在汉语拼音中的正确拼写为“zhōu”，声调为阴平（第一声）。这个简单却内涵丰富的汉字，在不同语境中衍生出多种含义。作为名词时，它可指代“星期”（如一周七天）、姓氏（如历史人物周恩来），或表示“环绕”（如“周身”）；作为形容词时，有“完备”“严密”之意（如“周全”“周密”）。理解其多重含义是正确组词的基础。</w:t>
      </w:r>
    </w:p>
    <w:p w14:paraId="7A7C6152" w14:textId="77777777" w:rsidR="00A551ED" w:rsidRDefault="00A551ED">
      <w:pPr>
        <w:rPr>
          <w:rFonts w:hint="eastAsia"/>
        </w:rPr>
      </w:pPr>
    </w:p>
    <w:p w14:paraId="13D0C0C3" w14:textId="77777777" w:rsidR="00A551ED" w:rsidRDefault="00A551ED">
      <w:pPr>
        <w:rPr>
          <w:rFonts w:hint="eastAsia"/>
        </w:rPr>
      </w:pPr>
    </w:p>
    <w:p w14:paraId="21D9B061" w14:textId="77777777" w:rsidR="00A551ED" w:rsidRDefault="00A551ED">
      <w:pPr>
        <w:rPr>
          <w:rFonts w:hint="eastAsia"/>
        </w:rPr>
      </w:pPr>
      <w:r>
        <w:rPr>
          <w:rFonts w:hint="eastAsia"/>
        </w:rPr>
        <w:t xml:space="preserve">日常高频组词解析  </w:t>
      </w:r>
    </w:p>
    <w:p w14:paraId="1E79247C" w14:textId="77777777" w:rsidR="00A551ED" w:rsidRDefault="00A551ED">
      <w:pPr>
        <w:rPr>
          <w:rFonts w:hint="eastAsia"/>
        </w:rPr>
      </w:pPr>
      <w:r>
        <w:rPr>
          <w:rFonts w:hint="eastAsia"/>
        </w:rPr>
        <w:t>在日常生活交流中，“周”字常与其它字搭配形成实用词汇。例如：</w:t>
      </w:r>
    </w:p>
    <w:p w14:paraId="55381752" w14:textId="77777777" w:rsidR="00A551ED" w:rsidRDefault="00A551ED">
      <w:pPr>
        <w:rPr>
          <w:rFonts w:hint="eastAsia"/>
        </w:rPr>
      </w:pPr>
      <w:r>
        <w:rPr>
          <w:rFonts w:hint="eastAsia"/>
        </w:rPr>
        <w:t xml:space="preserve">  </w:t>
      </w:r>
    </w:p>
    <w:p w14:paraId="4CB29637" w14:textId="77777777" w:rsidR="00A551ED" w:rsidRDefault="00A551ED">
      <w:pPr>
        <w:rPr>
          <w:rFonts w:hint="eastAsia"/>
        </w:rPr>
      </w:pPr>
      <w:r>
        <w:rPr>
          <w:rFonts w:hint="eastAsia"/>
        </w:rPr>
        <w:t>1. 时间相关：“周末”（一周的末尾）、“周期”（循环往复的时间段）、“周年”（满一年的时间）。</w:t>
      </w:r>
    </w:p>
    <w:p w14:paraId="1068D19E" w14:textId="77777777" w:rsidR="00A551ED" w:rsidRDefault="00A551ED">
      <w:pPr>
        <w:rPr>
          <w:rFonts w:hint="eastAsia"/>
        </w:rPr>
      </w:pPr>
      <w:r>
        <w:rPr>
          <w:rFonts w:hint="eastAsia"/>
        </w:rPr>
        <w:t xml:space="preserve">  </w:t>
      </w:r>
    </w:p>
    <w:p w14:paraId="10E26030" w14:textId="77777777" w:rsidR="00A551ED" w:rsidRDefault="00A551ED">
      <w:pPr>
        <w:rPr>
          <w:rFonts w:hint="eastAsia"/>
        </w:rPr>
      </w:pPr>
      <w:r>
        <w:rPr>
          <w:rFonts w:hint="eastAsia"/>
        </w:rPr>
        <w:t>2. 空间描述：“周边”（周围地区）、“四周”（环绕四周）、“周遭”（周围环境）。</w:t>
      </w:r>
    </w:p>
    <w:p w14:paraId="6A51BA7C" w14:textId="77777777" w:rsidR="00A551ED" w:rsidRDefault="00A551ED">
      <w:pPr>
        <w:rPr>
          <w:rFonts w:hint="eastAsia"/>
        </w:rPr>
      </w:pPr>
      <w:r>
        <w:rPr>
          <w:rFonts w:hint="eastAsia"/>
        </w:rPr>
        <w:t xml:space="preserve">  </w:t>
      </w:r>
    </w:p>
    <w:p w14:paraId="39B23060" w14:textId="77777777" w:rsidR="00A551ED" w:rsidRDefault="00A551ED">
      <w:pPr>
        <w:rPr>
          <w:rFonts w:hint="eastAsia"/>
        </w:rPr>
      </w:pPr>
      <w:r>
        <w:rPr>
          <w:rFonts w:hint="eastAsia"/>
        </w:rPr>
        <w:t>3. 抽象概念：“周密”（计划细致）、“周全”（考虑全面）、“周转”（资金循环使用）。</w:t>
      </w:r>
    </w:p>
    <w:p w14:paraId="271F133E" w14:textId="77777777" w:rsidR="00A551ED" w:rsidRDefault="00A551ED">
      <w:pPr>
        <w:rPr>
          <w:rFonts w:hint="eastAsia"/>
        </w:rPr>
      </w:pPr>
      <w:r>
        <w:rPr>
          <w:rFonts w:hint="eastAsia"/>
        </w:rPr>
        <w:t xml:space="preserve">  </w:t>
      </w:r>
    </w:p>
    <w:p w14:paraId="0FEDCBD7" w14:textId="77777777" w:rsidR="00A551ED" w:rsidRDefault="00A551ED">
      <w:pPr>
        <w:rPr>
          <w:rFonts w:hint="eastAsia"/>
        </w:rPr>
      </w:pPr>
      <w:r>
        <w:rPr>
          <w:rFonts w:hint="eastAsia"/>
        </w:rPr>
        <w:t>这些词语不仅高频出现，还能帮助学习者掌握“周”字的核心用法。</w:t>
      </w:r>
    </w:p>
    <w:p w14:paraId="2D794A51" w14:textId="77777777" w:rsidR="00A551ED" w:rsidRDefault="00A551ED">
      <w:pPr>
        <w:rPr>
          <w:rFonts w:hint="eastAsia"/>
        </w:rPr>
      </w:pPr>
    </w:p>
    <w:p w14:paraId="1BB066BE" w14:textId="77777777" w:rsidR="00A551ED" w:rsidRDefault="00A551ED">
      <w:pPr>
        <w:rPr>
          <w:rFonts w:hint="eastAsia"/>
        </w:rPr>
      </w:pPr>
    </w:p>
    <w:p w14:paraId="2C75E39E" w14:textId="77777777" w:rsidR="00A551ED" w:rsidRDefault="00A551ED">
      <w:pPr>
        <w:rPr>
          <w:rFonts w:hint="eastAsia"/>
        </w:rPr>
      </w:pPr>
      <w:r>
        <w:rPr>
          <w:rFonts w:hint="eastAsia"/>
        </w:rPr>
        <w:t xml:space="preserve">文学与历史中的特色词汇  </w:t>
      </w:r>
    </w:p>
    <w:p w14:paraId="2D9D2919" w14:textId="77777777" w:rsidR="00A551ED" w:rsidRDefault="00A551ED">
      <w:pPr>
        <w:rPr>
          <w:rFonts w:hint="eastAsia"/>
        </w:rPr>
      </w:pPr>
      <w:r>
        <w:rPr>
          <w:rFonts w:hint="eastAsia"/>
        </w:rPr>
        <w:t>古典文学与历史典籍中，“周”字的组词更具文化底蕴。例如：</w:t>
      </w:r>
    </w:p>
    <w:p w14:paraId="531033D3" w14:textId="77777777" w:rsidR="00A551ED" w:rsidRDefault="00A551ED">
      <w:pPr>
        <w:rPr>
          <w:rFonts w:hint="eastAsia"/>
        </w:rPr>
      </w:pPr>
      <w:r>
        <w:rPr>
          <w:rFonts w:hint="eastAsia"/>
        </w:rPr>
        <w:t xml:space="preserve">  </w:t>
      </w:r>
    </w:p>
    <w:p w14:paraId="4D17B1B0" w14:textId="77777777" w:rsidR="00A551ED" w:rsidRDefault="00A551ED">
      <w:pPr>
        <w:rPr>
          <w:rFonts w:hint="eastAsia"/>
        </w:rPr>
      </w:pPr>
      <w:r>
        <w:rPr>
          <w:rFonts w:hint="eastAsia"/>
        </w:rPr>
        <w:t>1. 古代制度：“周礼”（周代礼制）、“周易”（儒家经典）、“周朝”（中国历史朝代）。</w:t>
      </w:r>
    </w:p>
    <w:p w14:paraId="5E7DB998" w14:textId="77777777" w:rsidR="00A551ED" w:rsidRDefault="00A551ED">
      <w:pPr>
        <w:rPr>
          <w:rFonts w:hint="eastAsia"/>
        </w:rPr>
      </w:pPr>
      <w:r>
        <w:rPr>
          <w:rFonts w:hint="eastAsia"/>
        </w:rPr>
        <w:t xml:space="preserve">  </w:t>
      </w:r>
    </w:p>
    <w:p w14:paraId="63D2C564" w14:textId="77777777" w:rsidR="00A551ED" w:rsidRDefault="00A551ED">
      <w:pPr>
        <w:rPr>
          <w:rFonts w:hint="eastAsia"/>
        </w:rPr>
      </w:pPr>
      <w:r>
        <w:rPr>
          <w:rFonts w:hint="eastAsia"/>
        </w:rPr>
        <w:t>2. 诗词意象：“周旋”（辗转应对）、“周流”（循环流动，如《楚辞》中“周流上下”）。</w:t>
      </w:r>
    </w:p>
    <w:p w14:paraId="0EC49892" w14:textId="77777777" w:rsidR="00A551ED" w:rsidRDefault="00A551ED">
      <w:pPr>
        <w:rPr>
          <w:rFonts w:hint="eastAsia"/>
        </w:rPr>
      </w:pPr>
      <w:r>
        <w:rPr>
          <w:rFonts w:hint="eastAsia"/>
        </w:rPr>
        <w:t xml:space="preserve">  </w:t>
      </w:r>
    </w:p>
    <w:p w14:paraId="3CE57981" w14:textId="77777777" w:rsidR="00A551ED" w:rsidRDefault="00A551ED">
      <w:pPr>
        <w:rPr>
          <w:rFonts w:hint="eastAsia"/>
        </w:rPr>
      </w:pPr>
      <w:r>
        <w:rPr>
          <w:rFonts w:hint="eastAsia"/>
        </w:rPr>
        <w:t>3. 姓氏延伸：“周公”（周武王弟弟姬旦，亦代指贤臣）、“周南”（《诗经》国风篇名）。</w:t>
      </w:r>
    </w:p>
    <w:p w14:paraId="3F63F418" w14:textId="77777777" w:rsidR="00A551ED" w:rsidRDefault="00A551ED">
      <w:pPr>
        <w:rPr>
          <w:rFonts w:hint="eastAsia"/>
        </w:rPr>
      </w:pPr>
      <w:r>
        <w:rPr>
          <w:rFonts w:hint="eastAsia"/>
        </w:rPr>
        <w:t xml:space="preserve">  </w:t>
      </w:r>
    </w:p>
    <w:p w14:paraId="7FDF6403" w14:textId="77777777" w:rsidR="00A551ED" w:rsidRDefault="00A551ED">
      <w:pPr>
        <w:rPr>
          <w:rFonts w:hint="eastAsia"/>
        </w:rPr>
      </w:pPr>
      <w:r>
        <w:rPr>
          <w:rFonts w:hint="eastAsia"/>
        </w:rPr>
        <w:t>这些词汇承载传统文化内涵，适合用于写作或深入研究。</w:t>
      </w:r>
    </w:p>
    <w:p w14:paraId="5BA86C9D" w14:textId="77777777" w:rsidR="00A551ED" w:rsidRDefault="00A551ED">
      <w:pPr>
        <w:rPr>
          <w:rFonts w:hint="eastAsia"/>
        </w:rPr>
      </w:pPr>
    </w:p>
    <w:p w14:paraId="444A04C2" w14:textId="77777777" w:rsidR="00A551ED" w:rsidRDefault="00A551ED">
      <w:pPr>
        <w:rPr>
          <w:rFonts w:hint="eastAsia"/>
        </w:rPr>
      </w:pPr>
    </w:p>
    <w:p w14:paraId="70A0BE47" w14:textId="77777777" w:rsidR="00A551ED" w:rsidRDefault="00A551ED">
      <w:pPr>
        <w:rPr>
          <w:rFonts w:hint="eastAsia"/>
        </w:rPr>
      </w:pPr>
      <w:r>
        <w:rPr>
          <w:rFonts w:hint="eastAsia"/>
        </w:rPr>
        <w:t xml:space="preserve">专业领域术语举例  </w:t>
      </w:r>
    </w:p>
    <w:p w14:paraId="4F4026EF" w14:textId="77777777" w:rsidR="00A551ED" w:rsidRDefault="00A551ED">
      <w:pPr>
        <w:rPr>
          <w:rFonts w:hint="eastAsia"/>
        </w:rPr>
      </w:pPr>
      <w:r>
        <w:rPr>
          <w:rFonts w:hint="eastAsia"/>
        </w:rPr>
        <w:t>不同学科对“周”字的运用各有特色：</w:t>
      </w:r>
    </w:p>
    <w:p w14:paraId="276FE16B" w14:textId="77777777" w:rsidR="00A551ED" w:rsidRDefault="00A551ED">
      <w:pPr>
        <w:rPr>
          <w:rFonts w:hint="eastAsia"/>
        </w:rPr>
      </w:pPr>
      <w:r>
        <w:rPr>
          <w:rFonts w:hint="eastAsia"/>
        </w:rPr>
        <w:t xml:space="preserve">  </w:t>
      </w:r>
    </w:p>
    <w:p w14:paraId="2BA5AC1F" w14:textId="77777777" w:rsidR="00A551ED" w:rsidRDefault="00A551ED">
      <w:pPr>
        <w:rPr>
          <w:rFonts w:hint="eastAsia"/>
        </w:rPr>
      </w:pPr>
      <w:r>
        <w:rPr>
          <w:rFonts w:hint="eastAsia"/>
        </w:rPr>
        <w:t>1. 数学/物理：“周长”（闭合图形的边界长度）、“周期运动”（重复性运动）。</w:t>
      </w:r>
    </w:p>
    <w:p w14:paraId="6EC98EFB" w14:textId="77777777" w:rsidR="00A551ED" w:rsidRDefault="00A551ED">
      <w:pPr>
        <w:rPr>
          <w:rFonts w:hint="eastAsia"/>
        </w:rPr>
      </w:pPr>
      <w:r>
        <w:rPr>
          <w:rFonts w:hint="eastAsia"/>
        </w:rPr>
        <w:t xml:space="preserve">  </w:t>
      </w:r>
    </w:p>
    <w:p w14:paraId="3B81731C" w14:textId="77777777" w:rsidR="00A551ED" w:rsidRDefault="00A551ED">
      <w:pPr>
        <w:rPr>
          <w:rFonts w:hint="eastAsia"/>
        </w:rPr>
      </w:pPr>
      <w:r>
        <w:rPr>
          <w:rFonts w:hint="eastAsia"/>
        </w:rPr>
        <w:t>2. 医学：“周期”（如生理周期）、“周径”（肢体围度测量）。</w:t>
      </w:r>
    </w:p>
    <w:p w14:paraId="0E8B5789" w14:textId="77777777" w:rsidR="00A551ED" w:rsidRDefault="00A551ED">
      <w:pPr>
        <w:rPr>
          <w:rFonts w:hint="eastAsia"/>
        </w:rPr>
      </w:pPr>
      <w:r>
        <w:rPr>
          <w:rFonts w:hint="eastAsia"/>
        </w:rPr>
        <w:t xml:space="preserve">  </w:t>
      </w:r>
    </w:p>
    <w:p w14:paraId="17341015" w14:textId="77777777" w:rsidR="00A551ED" w:rsidRDefault="00A551ED">
      <w:pPr>
        <w:rPr>
          <w:rFonts w:hint="eastAsia"/>
        </w:rPr>
      </w:pPr>
      <w:r>
        <w:rPr>
          <w:rFonts w:hint="eastAsia"/>
        </w:rPr>
        <w:t>3. 天文：“周天”（天体运行一周）、“岁周”（回归年时间）。</w:t>
      </w:r>
    </w:p>
    <w:p w14:paraId="61070A7F" w14:textId="77777777" w:rsidR="00A551ED" w:rsidRDefault="00A551ED">
      <w:pPr>
        <w:rPr>
          <w:rFonts w:hint="eastAsia"/>
        </w:rPr>
      </w:pPr>
      <w:r>
        <w:rPr>
          <w:rFonts w:hint="eastAsia"/>
        </w:rPr>
        <w:t xml:space="preserve">  </w:t>
      </w:r>
    </w:p>
    <w:p w14:paraId="0BD0348F" w14:textId="77777777" w:rsidR="00A551ED" w:rsidRDefault="00A551ED">
      <w:pPr>
        <w:rPr>
          <w:rFonts w:hint="eastAsia"/>
        </w:rPr>
      </w:pPr>
      <w:r>
        <w:rPr>
          <w:rFonts w:hint="eastAsia"/>
        </w:rPr>
        <w:t>掌握这些术语有助于跨领域语言应用。</w:t>
      </w:r>
    </w:p>
    <w:p w14:paraId="522322CD" w14:textId="77777777" w:rsidR="00A551ED" w:rsidRDefault="00A551ED">
      <w:pPr>
        <w:rPr>
          <w:rFonts w:hint="eastAsia"/>
        </w:rPr>
      </w:pPr>
    </w:p>
    <w:p w14:paraId="3E2E8064" w14:textId="77777777" w:rsidR="00A551ED" w:rsidRDefault="00A551ED">
      <w:pPr>
        <w:rPr>
          <w:rFonts w:hint="eastAsia"/>
        </w:rPr>
      </w:pPr>
    </w:p>
    <w:p w14:paraId="397B6962" w14:textId="77777777" w:rsidR="00A551ED" w:rsidRDefault="00A551ED">
      <w:pPr>
        <w:rPr>
          <w:rFonts w:hint="eastAsia"/>
        </w:rPr>
      </w:pPr>
      <w:r>
        <w:rPr>
          <w:rFonts w:hint="eastAsia"/>
        </w:rPr>
        <w:t xml:space="preserve">易混淆词汇辨析  </w:t>
      </w:r>
    </w:p>
    <w:p w14:paraId="21886396" w14:textId="77777777" w:rsidR="00A551ED" w:rsidRDefault="00A551ED">
      <w:pPr>
        <w:rPr>
          <w:rFonts w:hint="eastAsia"/>
        </w:rPr>
      </w:pPr>
      <w:r>
        <w:rPr>
          <w:rFonts w:hint="eastAsia"/>
        </w:rPr>
        <w:t>初学者需注意形近或音近词的区分：</w:t>
      </w:r>
    </w:p>
    <w:p w14:paraId="125849D2" w14:textId="77777777" w:rsidR="00A551ED" w:rsidRDefault="00A551ED">
      <w:pPr>
        <w:rPr>
          <w:rFonts w:hint="eastAsia"/>
        </w:rPr>
      </w:pPr>
      <w:r>
        <w:rPr>
          <w:rFonts w:hint="eastAsia"/>
        </w:rPr>
        <w:t xml:space="preserve">  </w:t>
      </w:r>
    </w:p>
    <w:p w14:paraId="15131DC6" w14:textId="77777777" w:rsidR="00A551ED" w:rsidRDefault="00A551ED">
      <w:pPr>
        <w:rPr>
          <w:rFonts w:hint="eastAsia"/>
        </w:rPr>
      </w:pPr>
      <w:r>
        <w:rPr>
          <w:rFonts w:hint="eastAsia"/>
        </w:rPr>
        <w:t>1. “周”vs“州”：“广州”（地名）与“周全”（含义无关）。</w:t>
      </w:r>
    </w:p>
    <w:p w14:paraId="1161544C" w14:textId="77777777" w:rsidR="00A551ED" w:rsidRDefault="00A551ED">
      <w:pPr>
        <w:rPr>
          <w:rFonts w:hint="eastAsia"/>
        </w:rPr>
      </w:pPr>
      <w:r>
        <w:rPr>
          <w:rFonts w:hint="eastAsia"/>
        </w:rPr>
        <w:t xml:space="preserve">  </w:t>
      </w:r>
    </w:p>
    <w:p w14:paraId="3521D037" w14:textId="77777777" w:rsidR="00A551ED" w:rsidRDefault="00A551ED">
      <w:pPr>
        <w:rPr>
          <w:rFonts w:hint="eastAsia"/>
        </w:rPr>
      </w:pPr>
      <w:r>
        <w:rPr>
          <w:rFonts w:hint="eastAsia"/>
        </w:rPr>
        <w:t>2. “周期”vs“周转”：前者强调时间循环，后者侧重动态流动。</w:t>
      </w:r>
    </w:p>
    <w:p w14:paraId="6DA75FA3" w14:textId="77777777" w:rsidR="00A551ED" w:rsidRDefault="00A551ED">
      <w:pPr>
        <w:rPr>
          <w:rFonts w:hint="eastAsia"/>
        </w:rPr>
      </w:pPr>
      <w:r>
        <w:rPr>
          <w:rFonts w:hint="eastAsia"/>
        </w:rPr>
        <w:t xml:space="preserve">  </w:t>
      </w:r>
    </w:p>
    <w:p w14:paraId="0D342FDE" w14:textId="77777777" w:rsidR="00A551ED" w:rsidRDefault="00A551ED">
      <w:pPr>
        <w:rPr>
          <w:rFonts w:hint="eastAsia"/>
        </w:rPr>
      </w:pPr>
      <w:r>
        <w:rPr>
          <w:rFonts w:hint="eastAsia"/>
        </w:rPr>
        <w:t>3. “周边”vs“周围”：二者近义，但“周边”更常用于地理描述。</w:t>
      </w:r>
    </w:p>
    <w:p w14:paraId="43DEB52F" w14:textId="77777777" w:rsidR="00A551ED" w:rsidRDefault="00A551ED">
      <w:pPr>
        <w:rPr>
          <w:rFonts w:hint="eastAsia"/>
        </w:rPr>
      </w:pPr>
      <w:r>
        <w:rPr>
          <w:rFonts w:hint="eastAsia"/>
        </w:rPr>
        <w:t xml:space="preserve">  </w:t>
      </w:r>
    </w:p>
    <w:p w14:paraId="2634AE61" w14:textId="77777777" w:rsidR="00A551ED" w:rsidRDefault="00A551ED">
      <w:pPr>
        <w:rPr>
          <w:rFonts w:hint="eastAsia"/>
        </w:rPr>
      </w:pPr>
      <w:r>
        <w:rPr>
          <w:rFonts w:hint="eastAsia"/>
        </w:rPr>
        <w:t>通过对比练习可强化记忆。</w:t>
      </w:r>
    </w:p>
    <w:p w14:paraId="3823217C" w14:textId="77777777" w:rsidR="00A551ED" w:rsidRDefault="00A551ED">
      <w:pPr>
        <w:rPr>
          <w:rFonts w:hint="eastAsia"/>
        </w:rPr>
      </w:pPr>
    </w:p>
    <w:p w14:paraId="411F1DCD" w14:textId="77777777" w:rsidR="00A551ED" w:rsidRDefault="00A551ED">
      <w:pPr>
        <w:rPr>
          <w:rFonts w:hint="eastAsia"/>
        </w:rPr>
      </w:pPr>
    </w:p>
    <w:p w14:paraId="2F80B173" w14:textId="77777777" w:rsidR="00A551ED" w:rsidRDefault="00A551ED">
      <w:pPr>
        <w:rPr>
          <w:rFonts w:hint="eastAsia"/>
        </w:rPr>
      </w:pPr>
      <w:r>
        <w:rPr>
          <w:rFonts w:hint="eastAsia"/>
        </w:rPr>
        <w:t xml:space="preserve">趣味组词与记忆技巧  </w:t>
      </w:r>
    </w:p>
    <w:p w14:paraId="48A9076D" w14:textId="77777777" w:rsidR="00A551ED" w:rsidRDefault="00A551ED">
      <w:pPr>
        <w:rPr>
          <w:rFonts w:hint="eastAsia"/>
        </w:rPr>
      </w:pPr>
      <w:r>
        <w:rPr>
          <w:rFonts w:hint="eastAsia"/>
        </w:rPr>
        <w:t>将枯燥的词汇学习融入趣味方法：</w:t>
      </w:r>
    </w:p>
    <w:p w14:paraId="5914B20C" w14:textId="77777777" w:rsidR="00A551ED" w:rsidRDefault="00A551ED">
      <w:pPr>
        <w:rPr>
          <w:rFonts w:hint="eastAsia"/>
        </w:rPr>
      </w:pPr>
      <w:r>
        <w:rPr>
          <w:rFonts w:hint="eastAsia"/>
        </w:rPr>
        <w:t xml:space="preserve">  </w:t>
      </w:r>
    </w:p>
    <w:p w14:paraId="26D096DE" w14:textId="77777777" w:rsidR="00A551ED" w:rsidRDefault="00A551ED">
      <w:pPr>
        <w:rPr>
          <w:rFonts w:hint="eastAsia"/>
        </w:rPr>
      </w:pPr>
      <w:r>
        <w:rPr>
          <w:rFonts w:hint="eastAsia"/>
        </w:rPr>
        <w:t>1. 成语扩展：“周而复始”“周游列国”“不周山”（神话中的山名）。</w:t>
      </w:r>
    </w:p>
    <w:p w14:paraId="33F54ECF" w14:textId="77777777" w:rsidR="00A551ED" w:rsidRDefault="00A551ED">
      <w:pPr>
        <w:rPr>
          <w:rFonts w:hint="eastAsia"/>
        </w:rPr>
      </w:pPr>
      <w:r>
        <w:rPr>
          <w:rFonts w:hint="eastAsia"/>
        </w:rPr>
        <w:t xml:space="preserve">  </w:t>
      </w:r>
    </w:p>
    <w:p w14:paraId="5D1505C2" w14:textId="77777777" w:rsidR="00A551ED" w:rsidRDefault="00A551ED">
      <w:pPr>
        <w:rPr>
          <w:rFonts w:hint="eastAsia"/>
        </w:rPr>
      </w:pPr>
      <w:r>
        <w:rPr>
          <w:rFonts w:hint="eastAsia"/>
        </w:rPr>
        <w:t>2. 谐音联想：“粥”（食物）与“周”同音，可编故事“喝粥度过周末”。</w:t>
      </w:r>
    </w:p>
    <w:p w14:paraId="06D2C682" w14:textId="77777777" w:rsidR="00A551ED" w:rsidRDefault="00A551ED">
      <w:pPr>
        <w:rPr>
          <w:rFonts w:hint="eastAsia"/>
        </w:rPr>
      </w:pPr>
      <w:r>
        <w:rPr>
          <w:rFonts w:hint="eastAsia"/>
        </w:rPr>
        <w:t xml:space="preserve">  </w:t>
      </w:r>
    </w:p>
    <w:p w14:paraId="6E2CD900" w14:textId="77777777" w:rsidR="00A551ED" w:rsidRDefault="00A551ED">
      <w:pPr>
        <w:rPr>
          <w:rFonts w:hint="eastAsia"/>
        </w:rPr>
      </w:pPr>
      <w:r>
        <w:rPr>
          <w:rFonts w:hint="eastAsia"/>
        </w:rPr>
        <w:t>3. 词根拆分：如“周期”=“周”+“期”（期限），理解构词逻辑。</w:t>
      </w:r>
    </w:p>
    <w:p w14:paraId="5EEBB839" w14:textId="77777777" w:rsidR="00A551ED" w:rsidRDefault="00A551ED">
      <w:pPr>
        <w:rPr>
          <w:rFonts w:hint="eastAsia"/>
        </w:rPr>
      </w:pPr>
      <w:r>
        <w:rPr>
          <w:rFonts w:hint="eastAsia"/>
        </w:rPr>
        <w:t xml:space="preserve">  </w:t>
      </w:r>
    </w:p>
    <w:p w14:paraId="76CF9FD4" w14:textId="77777777" w:rsidR="00A551ED" w:rsidRDefault="00A551ED">
      <w:pPr>
        <w:rPr>
          <w:rFonts w:hint="eastAsia"/>
        </w:rPr>
      </w:pPr>
      <w:r>
        <w:rPr>
          <w:rFonts w:hint="eastAsia"/>
        </w:rPr>
        <w:t>这类技巧能提升学习效率。</w:t>
      </w:r>
    </w:p>
    <w:p w14:paraId="4EF2A110" w14:textId="77777777" w:rsidR="00A551ED" w:rsidRDefault="00A551ED">
      <w:pPr>
        <w:rPr>
          <w:rFonts w:hint="eastAsia"/>
        </w:rPr>
      </w:pPr>
    </w:p>
    <w:p w14:paraId="6FF9BDBE" w14:textId="77777777" w:rsidR="00A551ED" w:rsidRDefault="00A551ED">
      <w:pPr>
        <w:rPr>
          <w:rFonts w:hint="eastAsia"/>
        </w:rPr>
      </w:pPr>
    </w:p>
    <w:p w14:paraId="6CE95D33" w14:textId="77777777" w:rsidR="00A551ED" w:rsidRDefault="00A551ED">
      <w:pPr>
        <w:rPr>
          <w:rFonts w:hint="eastAsia"/>
        </w:rPr>
      </w:pPr>
      <w:r>
        <w:rPr>
          <w:rFonts w:hint="eastAsia"/>
        </w:rPr>
        <w:t xml:space="preserve">总结与实践建议  </w:t>
      </w:r>
    </w:p>
    <w:p w14:paraId="319B93FD" w14:textId="77777777" w:rsidR="00A551ED" w:rsidRDefault="00A551ED">
      <w:pPr>
        <w:rPr>
          <w:rFonts w:hint="eastAsia"/>
        </w:rPr>
      </w:pPr>
      <w:r>
        <w:rPr>
          <w:rFonts w:hint="eastAsia"/>
        </w:rPr>
        <w:t>掌握“周”字的组词需结合多维度练习：</w:t>
      </w:r>
    </w:p>
    <w:p w14:paraId="017076F8" w14:textId="77777777" w:rsidR="00A551ED" w:rsidRDefault="00A551ED">
      <w:pPr>
        <w:rPr>
          <w:rFonts w:hint="eastAsia"/>
        </w:rPr>
      </w:pPr>
      <w:r>
        <w:rPr>
          <w:rFonts w:hint="eastAsia"/>
        </w:rPr>
        <w:t xml:space="preserve">  </w:t>
      </w:r>
    </w:p>
    <w:p w14:paraId="152B0535" w14:textId="77777777" w:rsidR="00A551ED" w:rsidRDefault="00A551ED">
      <w:pPr>
        <w:rPr>
          <w:rFonts w:hint="eastAsia"/>
        </w:rPr>
      </w:pPr>
      <w:r>
        <w:rPr>
          <w:rFonts w:hint="eastAsia"/>
        </w:rPr>
        <w:t>1. 分类记忆：按时间、空间、抽象等类别整理词汇。</w:t>
      </w:r>
    </w:p>
    <w:p w14:paraId="1F8C4C31" w14:textId="77777777" w:rsidR="00A551ED" w:rsidRDefault="00A551ED">
      <w:pPr>
        <w:rPr>
          <w:rFonts w:hint="eastAsia"/>
        </w:rPr>
      </w:pPr>
      <w:r>
        <w:rPr>
          <w:rFonts w:hint="eastAsia"/>
        </w:rPr>
        <w:t xml:space="preserve">  </w:t>
      </w:r>
    </w:p>
    <w:p w14:paraId="7C27B3B7" w14:textId="77777777" w:rsidR="00A551ED" w:rsidRDefault="00A551ED">
      <w:pPr>
        <w:rPr>
          <w:rFonts w:hint="eastAsia"/>
        </w:rPr>
      </w:pPr>
      <w:r>
        <w:rPr>
          <w:rFonts w:hint="eastAsia"/>
        </w:rPr>
        <w:t>2. 语境应用：尝试在写作或对话中使用新学的词语。</w:t>
      </w:r>
    </w:p>
    <w:p w14:paraId="4F285E38" w14:textId="77777777" w:rsidR="00A551ED" w:rsidRDefault="00A551ED">
      <w:pPr>
        <w:rPr>
          <w:rFonts w:hint="eastAsia"/>
        </w:rPr>
      </w:pPr>
      <w:r>
        <w:rPr>
          <w:rFonts w:hint="eastAsia"/>
        </w:rPr>
        <w:t xml:space="preserve">  </w:t>
      </w:r>
    </w:p>
    <w:p w14:paraId="2F64CD41" w14:textId="77777777" w:rsidR="00A551ED" w:rsidRDefault="00A551ED">
      <w:pPr>
        <w:rPr>
          <w:rFonts w:hint="eastAsia"/>
        </w:rPr>
      </w:pPr>
      <w:r>
        <w:rPr>
          <w:rFonts w:hint="eastAsia"/>
        </w:rPr>
        <w:t>3. 持续积累：通过阅读新闻、文学作品发现更多用法。</w:t>
      </w:r>
    </w:p>
    <w:p w14:paraId="61BC5DFE" w14:textId="77777777" w:rsidR="00A551ED" w:rsidRDefault="00A551ED">
      <w:pPr>
        <w:rPr>
          <w:rFonts w:hint="eastAsia"/>
        </w:rPr>
      </w:pPr>
      <w:r>
        <w:rPr>
          <w:rFonts w:hint="eastAsia"/>
        </w:rPr>
        <w:t xml:space="preserve">  </w:t>
      </w:r>
    </w:p>
    <w:p w14:paraId="3CBD46FE" w14:textId="77777777" w:rsidR="00A551ED" w:rsidRDefault="00A551ED">
      <w:pPr>
        <w:rPr>
          <w:rFonts w:hint="eastAsia"/>
        </w:rPr>
      </w:pPr>
      <w:r>
        <w:rPr>
          <w:rFonts w:hint="eastAsia"/>
        </w:rPr>
        <w:t>语言学习在于循序渐进，从基础到高阶逐步构建词汇网络，方能灵活运用“周”字的多重表达。</w:t>
      </w:r>
    </w:p>
    <w:p w14:paraId="2FB92330" w14:textId="77777777" w:rsidR="00A551ED" w:rsidRDefault="00A551ED">
      <w:pPr>
        <w:rPr>
          <w:rFonts w:hint="eastAsia"/>
        </w:rPr>
      </w:pPr>
    </w:p>
    <w:p w14:paraId="2BA5B876" w14:textId="77777777" w:rsidR="00A551ED" w:rsidRDefault="00A551ED">
      <w:pPr>
        <w:rPr>
          <w:rFonts w:hint="eastAsia"/>
        </w:rPr>
      </w:pPr>
    </w:p>
    <w:p w14:paraId="27D03595" w14:textId="77777777" w:rsidR="00A551ED" w:rsidRDefault="00A551ED">
      <w:pPr>
        <w:rPr>
          <w:rFonts w:hint="eastAsia"/>
        </w:rPr>
      </w:pPr>
      <w:r>
        <w:rPr>
          <w:rFonts w:hint="eastAsia"/>
        </w:rPr>
        <w:t>通过以上系统梳理，“周”字的拼音组词将不再是难题，而是丰富表达的得力工具。</w:t>
      </w:r>
    </w:p>
    <w:p w14:paraId="33C09796" w14:textId="77777777" w:rsidR="00A551ED" w:rsidRDefault="00A551ED">
      <w:pPr>
        <w:rPr>
          <w:rFonts w:hint="eastAsia"/>
        </w:rPr>
      </w:pPr>
    </w:p>
    <w:p w14:paraId="2F15ED31" w14:textId="77777777" w:rsidR="00A551ED" w:rsidRDefault="00A551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962212" w14:textId="7E842896" w:rsidR="002B35EE" w:rsidRDefault="002B35EE"/>
    <w:sectPr w:rsidR="002B3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EE"/>
    <w:rsid w:val="002B35EE"/>
    <w:rsid w:val="009E59BB"/>
    <w:rsid w:val="00A5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8339E-9F32-4BA8-BA87-D8D2B281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5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5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5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5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5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5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5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5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5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3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3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35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35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35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35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35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35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35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3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5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35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5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5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5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5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35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