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CE94" w14:textId="77777777" w:rsidR="00AC55BA" w:rsidRDefault="00AC55BA">
      <w:pPr>
        <w:rPr>
          <w:rFonts w:hint="eastAsia"/>
        </w:rPr>
      </w:pPr>
    </w:p>
    <w:p w14:paraId="02B93D13" w14:textId="77777777" w:rsidR="00AC55BA" w:rsidRDefault="00AC55BA">
      <w:pPr>
        <w:rPr>
          <w:rFonts w:hint="eastAsia"/>
        </w:rPr>
      </w:pPr>
      <w:r>
        <w:rPr>
          <w:rFonts w:hint="eastAsia"/>
        </w:rPr>
        <w:t>周的拼音拼读</w:t>
      </w:r>
    </w:p>
    <w:p w14:paraId="28AC88C6" w14:textId="77777777" w:rsidR="00AC55BA" w:rsidRDefault="00AC55BA">
      <w:pPr>
        <w:rPr>
          <w:rFonts w:hint="eastAsia"/>
        </w:rPr>
      </w:pPr>
      <w:r>
        <w:rPr>
          <w:rFonts w:hint="eastAsia"/>
        </w:rPr>
        <w:t>“周”是一个常见且使用频率较高的汉字，在汉语拼音中，“周”的拼音拼读为“zhōu”。其拼音的准确掌握，有助于我们在日常的读音、书写交流以及学习汉语的过程中更加顺畅。下面将从不同的方面对“周”的拼音拼读进行介绍。</w:t>
      </w:r>
    </w:p>
    <w:p w14:paraId="0F7064CE" w14:textId="77777777" w:rsidR="00AC55BA" w:rsidRDefault="00AC55BA">
      <w:pPr>
        <w:rPr>
          <w:rFonts w:hint="eastAsia"/>
        </w:rPr>
      </w:pPr>
    </w:p>
    <w:p w14:paraId="2712D815" w14:textId="77777777" w:rsidR="00AC55BA" w:rsidRDefault="00AC55BA">
      <w:pPr>
        <w:rPr>
          <w:rFonts w:hint="eastAsia"/>
        </w:rPr>
      </w:pPr>
    </w:p>
    <w:p w14:paraId="09FE8277" w14:textId="77777777" w:rsidR="00AC55BA" w:rsidRDefault="00AC55BA">
      <w:pPr>
        <w:rPr>
          <w:rFonts w:hint="eastAsia"/>
        </w:rPr>
      </w:pPr>
      <w:r>
        <w:rPr>
          <w:rFonts w:hint="eastAsia"/>
        </w:rPr>
        <w:t>声母与韵母的构成</w:t>
      </w:r>
    </w:p>
    <w:p w14:paraId="3F848B9E" w14:textId="77777777" w:rsidR="00AC55BA" w:rsidRDefault="00AC55BA">
      <w:pPr>
        <w:rPr>
          <w:rFonts w:hint="eastAsia"/>
        </w:rPr>
      </w:pPr>
      <w:r>
        <w:rPr>
          <w:rFonts w:hint="eastAsia"/>
        </w:rPr>
        <w:t>“zhōu”由声母“zh”和韵母“ōu”组成。声母“zh”是一个不送气的舌尖后音，发音时，舌尖上翘，抵住硬腭前部，然后略微放松，让气流从窄缝中挤出，摩擦成声。“ōu”是一个由单韵母“o”和前鼻音韵母“u”组合而成的复韵母，发音时，先发“o”的音，然后滑动到“u”，要发得圆润、饱满。</w:t>
      </w:r>
    </w:p>
    <w:p w14:paraId="54066D75" w14:textId="77777777" w:rsidR="00AC55BA" w:rsidRDefault="00AC55BA">
      <w:pPr>
        <w:rPr>
          <w:rFonts w:hint="eastAsia"/>
        </w:rPr>
      </w:pPr>
    </w:p>
    <w:p w14:paraId="048735E0" w14:textId="77777777" w:rsidR="00AC55BA" w:rsidRDefault="00AC55BA">
      <w:pPr>
        <w:rPr>
          <w:rFonts w:hint="eastAsia"/>
        </w:rPr>
      </w:pPr>
    </w:p>
    <w:p w14:paraId="42F0BE4B" w14:textId="77777777" w:rsidR="00AC55BA" w:rsidRDefault="00AC55BA">
      <w:pPr>
        <w:rPr>
          <w:rFonts w:hint="eastAsia"/>
        </w:rPr>
      </w:pPr>
      <w:r>
        <w:rPr>
          <w:rFonts w:hint="eastAsia"/>
        </w:rPr>
        <w:t>拼音中的声调</w:t>
      </w:r>
    </w:p>
    <w:p w14:paraId="11665F1C" w14:textId="77777777" w:rsidR="00AC55BA" w:rsidRDefault="00AC55BA">
      <w:pPr>
        <w:rPr>
          <w:rFonts w:hint="eastAsia"/>
        </w:rPr>
      </w:pPr>
      <w:r>
        <w:rPr>
          <w:rFonts w:hint="eastAsia"/>
        </w:rPr>
        <w:t>“周”字的拼音声调为“ō”上方的第一声，也就是阴平调。在汉语拼音中，阴平调是高平调，调值从5度到5度，发音高而平，声音要平稳、清晰。声调在汉语中有着重要的表意作用，不同的声调可能会改变词义。比如“周”字本身读第一声，如果声调发生变化，就可能变成其他意义的字了。所以，准确掌握“周”字的声调，对于正确表达我们的意思至关重要。</w:t>
      </w:r>
    </w:p>
    <w:p w14:paraId="1276C6B6" w14:textId="77777777" w:rsidR="00AC55BA" w:rsidRDefault="00AC55BA">
      <w:pPr>
        <w:rPr>
          <w:rFonts w:hint="eastAsia"/>
        </w:rPr>
      </w:pPr>
    </w:p>
    <w:p w14:paraId="50F4A50E" w14:textId="77777777" w:rsidR="00AC55BA" w:rsidRDefault="00AC55BA">
      <w:pPr>
        <w:rPr>
          <w:rFonts w:hint="eastAsia"/>
        </w:rPr>
      </w:pPr>
    </w:p>
    <w:p w14:paraId="70318F9D" w14:textId="77777777" w:rsidR="00AC55BA" w:rsidRDefault="00AC55BA">
      <w:pPr>
        <w:rPr>
          <w:rFonts w:hint="eastAsia"/>
        </w:rPr>
      </w:pPr>
      <w:r>
        <w:rPr>
          <w:rFonts w:hint="eastAsia"/>
        </w:rPr>
        <w:t>发音技巧与练习</w:t>
      </w:r>
    </w:p>
    <w:p w14:paraId="773F1BF0" w14:textId="77777777" w:rsidR="00AC55BA" w:rsidRDefault="00AC55BA">
      <w:pPr>
        <w:rPr>
          <w:rFonts w:hint="eastAsia"/>
        </w:rPr>
      </w:pPr>
      <w:r>
        <w:rPr>
          <w:rFonts w:hint="eastAsia"/>
        </w:rPr>
        <w:t>发音时，要注意声母和韵母的衔接自然流畅。可以先单独练习声母“zh”的发音，感受舌尖的位置和气流的摩擦；再练习韵母“ōu”，体会口腔的开合和发音的圆润。然后，将声母和韵母结合起来，一边发“zh”，一边快速过渡到“ōu”，并加上阴平调的声调，反复练习。可以借助一些绕口令来强化练习，比如“周周找舟舟，舟舟会划舟” ，通过反复快速朗读绕口令，不仅能够提升“周”字拼音的熟练度，还能提高口语表达的流利度。</w:t>
      </w:r>
    </w:p>
    <w:p w14:paraId="194AA746" w14:textId="77777777" w:rsidR="00AC55BA" w:rsidRDefault="00AC55BA">
      <w:pPr>
        <w:rPr>
          <w:rFonts w:hint="eastAsia"/>
        </w:rPr>
      </w:pPr>
    </w:p>
    <w:p w14:paraId="75EC01B8" w14:textId="77777777" w:rsidR="00AC55BA" w:rsidRDefault="00AC55BA">
      <w:pPr>
        <w:rPr>
          <w:rFonts w:hint="eastAsia"/>
        </w:rPr>
      </w:pPr>
    </w:p>
    <w:p w14:paraId="0CA59C5B" w14:textId="77777777" w:rsidR="00AC55BA" w:rsidRDefault="00AC55BA">
      <w:pPr>
        <w:rPr>
          <w:rFonts w:hint="eastAsia"/>
        </w:rPr>
      </w:pPr>
      <w:r>
        <w:rPr>
          <w:rFonts w:hint="eastAsia"/>
        </w:rPr>
        <w:t>拼音对识字与汉字学习的作用</w:t>
      </w:r>
    </w:p>
    <w:p w14:paraId="07E9D010" w14:textId="77777777" w:rsidR="00AC55BA" w:rsidRDefault="00AC55BA">
      <w:pPr>
        <w:rPr>
          <w:rFonts w:hint="eastAsia"/>
        </w:rPr>
      </w:pPr>
      <w:r>
        <w:rPr>
          <w:rFonts w:hint="eastAsia"/>
        </w:rPr>
        <w:t>掌握“周”的拼音拼读，对于识字和学习汉字有着极大的帮助。在小学语文学习中，拼音是识字的重要工具之一。通过拼音，我们能够准确读出汉字的读音，进而学习汉字的字形、字义。当学生看到“周”字时，凭借拼音“zhōu”就能快速读出，有助于他们将汉字与读音对应起来，加快记忆和学习的速度。同时，拼音也有助于我们查字典、词典，帮助我们理解更多汉字在不同语境中的含义。</w:t>
      </w:r>
    </w:p>
    <w:p w14:paraId="33AA7F54" w14:textId="77777777" w:rsidR="00AC55BA" w:rsidRDefault="00AC55BA">
      <w:pPr>
        <w:rPr>
          <w:rFonts w:hint="eastAsia"/>
        </w:rPr>
      </w:pPr>
    </w:p>
    <w:p w14:paraId="6C95D059" w14:textId="77777777" w:rsidR="00AC55BA" w:rsidRDefault="00AC55BA">
      <w:pPr>
        <w:rPr>
          <w:rFonts w:hint="eastAsia"/>
        </w:rPr>
      </w:pPr>
    </w:p>
    <w:p w14:paraId="65FAC64B" w14:textId="77777777" w:rsidR="00AC55BA" w:rsidRDefault="00AC55BA">
      <w:pPr>
        <w:rPr>
          <w:rFonts w:hint="eastAsia"/>
        </w:rPr>
      </w:pPr>
      <w:r>
        <w:rPr>
          <w:rFonts w:hint="eastAsia"/>
        </w:rPr>
        <w:t>在实际交流中的应用</w:t>
      </w:r>
    </w:p>
    <w:p w14:paraId="0C7BB9EE" w14:textId="77777777" w:rsidR="00AC55BA" w:rsidRDefault="00AC55BA">
      <w:pPr>
        <w:rPr>
          <w:rFonts w:hint="eastAsia"/>
        </w:rPr>
      </w:pPr>
      <w:r>
        <w:rPr>
          <w:rFonts w:hint="eastAsia"/>
        </w:rPr>
        <w:t>在日常生活的实际交流中，准确拼读“周”的拼音，能够让我们更清晰地表达自己。无论是在与朋友、家人的日常对话，还是在正式的演讲、商务交流中，正确的读音都能避免误解，展现良好的语言素养。比如在介绍姓氏“周”时，准确的“zhōu”发音能直接传达信息，让对方迅速理解我们的意思。同时，在不同地区的方言交流中，以标准的拼音发音作为参照，也有助于促进不同方言区之间的沟通和理解。</w:t>
      </w:r>
    </w:p>
    <w:p w14:paraId="577D3983" w14:textId="77777777" w:rsidR="00AC55BA" w:rsidRDefault="00AC55BA">
      <w:pPr>
        <w:rPr>
          <w:rFonts w:hint="eastAsia"/>
        </w:rPr>
      </w:pPr>
    </w:p>
    <w:p w14:paraId="73310D7E" w14:textId="77777777" w:rsidR="00AC55BA" w:rsidRDefault="00AC55BA">
      <w:pPr>
        <w:rPr>
          <w:rFonts w:hint="eastAsia"/>
        </w:rPr>
      </w:pPr>
    </w:p>
    <w:p w14:paraId="0907A013" w14:textId="77777777" w:rsidR="00AC55BA" w:rsidRDefault="00AC5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8C5E6" w14:textId="3BDF853F" w:rsidR="007353AC" w:rsidRDefault="007353AC"/>
    <w:sectPr w:rsidR="00735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AC"/>
    <w:rsid w:val="007353AC"/>
    <w:rsid w:val="009E59BB"/>
    <w:rsid w:val="00AC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F000B-9D29-4FC0-A8CB-5B2C29B6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3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3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3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3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3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3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3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3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3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3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3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3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