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92314" w14:textId="77777777" w:rsidR="006F13CE" w:rsidRDefault="006F13CE">
      <w:pPr>
        <w:rPr>
          <w:rFonts w:hint="eastAsia"/>
        </w:rPr>
      </w:pPr>
      <w:r>
        <w:rPr>
          <w:rFonts w:hint="eastAsia"/>
        </w:rPr>
        <w:t>zhou shi ji de pin yin jie de zi</w:t>
      </w:r>
    </w:p>
    <w:p w14:paraId="0512951D" w14:textId="77777777" w:rsidR="006F13CE" w:rsidRDefault="006F13CE">
      <w:pPr>
        <w:rPr>
          <w:rFonts w:hint="eastAsia"/>
        </w:rPr>
      </w:pPr>
      <w:r>
        <w:rPr>
          <w:rFonts w:hint="eastAsia"/>
        </w:rPr>
        <w:t>“周是几的拼音节的字”，这听起来像是一道有趣的文字谜题，今天我们就来深入探讨与“周（zhōu）、是（shì）、几（jǐ）”这几个字相关拼音节里的各种字。</w:t>
      </w:r>
    </w:p>
    <w:p w14:paraId="587EA82A" w14:textId="77777777" w:rsidR="006F13CE" w:rsidRDefault="006F13CE">
      <w:pPr>
        <w:rPr>
          <w:rFonts w:hint="eastAsia"/>
        </w:rPr>
      </w:pPr>
    </w:p>
    <w:p w14:paraId="1E44C686" w14:textId="77777777" w:rsidR="006F13CE" w:rsidRDefault="006F13CE">
      <w:pPr>
        <w:rPr>
          <w:rFonts w:hint="eastAsia"/>
        </w:rPr>
      </w:pPr>
    </w:p>
    <w:p w14:paraId="19967A29" w14:textId="77777777" w:rsidR="006F13CE" w:rsidRDefault="006F13CE">
      <w:pPr>
        <w:rPr>
          <w:rFonts w:hint="eastAsia"/>
        </w:rPr>
      </w:pPr>
      <w:r>
        <w:rPr>
          <w:rFonts w:hint="eastAsia"/>
        </w:rPr>
        <w:t>“周”拼音节里的字</w:t>
      </w:r>
    </w:p>
    <w:p w14:paraId="6E15838C" w14:textId="77777777" w:rsidR="006F13CE" w:rsidRDefault="006F13CE">
      <w:pPr>
        <w:rPr>
          <w:rFonts w:hint="eastAsia"/>
        </w:rPr>
      </w:pPr>
      <w:r>
        <w:rPr>
          <w:rFonts w:hint="eastAsia"/>
        </w:rPr>
        <w:t>“周”的拼音是“zhōu” ，以“zhōu”为拼音的字有不少。比如“舟”，这个字让人很容易联想到在水面航行的船只，“舟行碧波上”，富有诗意；还有“洲”，代表着水中的陆地，像著名的亚洲、非洲，“洲”字就体现了地理区域的含义；“粥”也是常见字，早上来一碗热乎乎的米粥，温暖又健康，这个词承载着生活的烟火气。这些都是“zhōu”韵中比较有代表性的字，它们各自在不同的词汇和语境里发挥着独特的作用，丰富了汉语的表达。</w:t>
      </w:r>
    </w:p>
    <w:p w14:paraId="0BC369EA" w14:textId="77777777" w:rsidR="006F13CE" w:rsidRDefault="006F13CE">
      <w:pPr>
        <w:rPr>
          <w:rFonts w:hint="eastAsia"/>
        </w:rPr>
      </w:pPr>
    </w:p>
    <w:p w14:paraId="68B5408A" w14:textId="77777777" w:rsidR="006F13CE" w:rsidRDefault="006F13CE">
      <w:pPr>
        <w:rPr>
          <w:rFonts w:hint="eastAsia"/>
        </w:rPr>
      </w:pPr>
    </w:p>
    <w:p w14:paraId="389A3A61" w14:textId="77777777" w:rsidR="006F13CE" w:rsidRDefault="006F13CE">
      <w:pPr>
        <w:rPr>
          <w:rFonts w:hint="eastAsia"/>
        </w:rPr>
      </w:pPr>
      <w:r>
        <w:rPr>
          <w:rFonts w:hint="eastAsia"/>
        </w:rPr>
        <w:t>“是”拼音节里的字</w:t>
      </w:r>
    </w:p>
    <w:p w14:paraId="63EFBC7C" w14:textId="77777777" w:rsidR="006F13CE" w:rsidRDefault="006F13CE">
      <w:pPr>
        <w:rPr>
          <w:rFonts w:hint="eastAsia"/>
        </w:rPr>
      </w:pPr>
      <w:r>
        <w:rPr>
          <w:rFonts w:hint="eastAsia"/>
        </w:rPr>
        <w:t>“是”的拼音为“shì” ，以“shì”为发音的字众多。“事”字，它和我们的日常生活息息相关，有事情、事件、事务等多种表达，每一天我们都经历着各种各样的“事”，构成了生活的内容；“式”这个字也很常见，在表示样式、格式的时候会用到，如仪式、款式等词汇，体现着一种特定的形态；“饰”则多与装饰、修饰有关，人们用饰品装点自己和生活环境，让世界变得更加美好多彩。这些以“shì”为拼音的字，涉及生活的方方面面，是我们表达和交流不可或缺的部分。</w:t>
      </w:r>
    </w:p>
    <w:p w14:paraId="5D4FB5F5" w14:textId="77777777" w:rsidR="006F13CE" w:rsidRDefault="006F13CE">
      <w:pPr>
        <w:rPr>
          <w:rFonts w:hint="eastAsia"/>
        </w:rPr>
      </w:pPr>
    </w:p>
    <w:p w14:paraId="00908874" w14:textId="77777777" w:rsidR="006F13CE" w:rsidRDefault="006F13CE">
      <w:pPr>
        <w:rPr>
          <w:rFonts w:hint="eastAsia"/>
        </w:rPr>
      </w:pPr>
    </w:p>
    <w:p w14:paraId="08EDB544" w14:textId="77777777" w:rsidR="006F13CE" w:rsidRDefault="006F13CE">
      <w:pPr>
        <w:rPr>
          <w:rFonts w:hint="eastAsia"/>
        </w:rPr>
      </w:pPr>
      <w:r>
        <w:rPr>
          <w:rFonts w:hint="eastAsia"/>
        </w:rPr>
        <w:t>“几”拼音节里的字</w:t>
      </w:r>
    </w:p>
    <w:p w14:paraId="0F03E854" w14:textId="77777777" w:rsidR="006F13CE" w:rsidRDefault="006F13CE">
      <w:pPr>
        <w:rPr>
          <w:rFonts w:hint="eastAsia"/>
        </w:rPr>
      </w:pPr>
      <w:r>
        <w:rPr>
          <w:rFonts w:hint="eastAsia"/>
        </w:rPr>
        <w:t>“几”的拼音有“jī ”和“jǐ”两种常见读音。读“jī”时，“机”是个很有代表意义的字。“机器”是现代工业的重要产物，深刻改变了人们的生产生活方式；“机会”则是人生中宝贵且稍纵即逝的东西，提醒人们要善于抓住良好的时机。读“jǐ”时，“记”字很常用，“记忆”是人类大脑存储信息和回忆过往的神奇功能，无论是美好的回忆还是重要的知识，都靠“记”在脑海里；“计”也是常见字，“计算”“计划”等都围绕着它，为人们的生产生活提供了重要的方法指引 。这些以“jī ”或“jǐ” 为拼音的字，在汉语中有着广泛的应用，体现了语言的博大精深。</w:t>
      </w:r>
    </w:p>
    <w:p w14:paraId="7818D460" w14:textId="77777777" w:rsidR="006F13CE" w:rsidRDefault="006F13CE">
      <w:pPr>
        <w:rPr>
          <w:rFonts w:hint="eastAsia"/>
        </w:rPr>
      </w:pPr>
    </w:p>
    <w:p w14:paraId="4DD75D1F" w14:textId="77777777" w:rsidR="006F13CE" w:rsidRDefault="006F13CE">
      <w:pPr>
        <w:rPr>
          <w:rFonts w:hint="eastAsia"/>
        </w:rPr>
      </w:pPr>
    </w:p>
    <w:p w14:paraId="0823F4D9" w14:textId="77777777" w:rsidR="006F13CE" w:rsidRDefault="006F13CE">
      <w:pPr>
        <w:rPr>
          <w:rFonts w:hint="eastAsia"/>
        </w:rPr>
      </w:pPr>
      <w:r>
        <w:rPr>
          <w:rFonts w:hint="eastAsia"/>
        </w:rPr>
        <w:t>从拼音字看语言魅力</w:t>
      </w:r>
    </w:p>
    <w:p w14:paraId="39204BEF" w14:textId="77777777" w:rsidR="006F13CE" w:rsidRDefault="006F13CE">
      <w:pPr>
        <w:rPr>
          <w:rFonts w:hint="eastAsia"/>
        </w:rPr>
      </w:pPr>
      <w:r>
        <w:rPr>
          <w:rFonts w:hint="eastAsia"/>
        </w:rPr>
        <w:t xml:space="preserve">从“周、是、几”拼音节里的这些字当中，我们能深切感受到汉语的无穷魅力。汉语的拼音系统就像是一个密码本，不同的声母、韵母组合，能生成数以万计的文字，每个字又有着独特的含义和文化背景。这些拼音节里的字，有些可能日常生活中高频使用，有些相对不那么常见但在特定的领域和专业中发挥关键作用。无论是简单的日常交流，还是深奥的学术探讨，这些字都构成了表达思想和传递信息的基础，共同编织起汉语这座文化宝库的绚丽画卷 ，让我们在语言的海洋里不断探索、学习，领略汉语独特的韵味和魅力。   </w:t>
      </w:r>
    </w:p>
    <w:p w14:paraId="5B0F18D6" w14:textId="77777777" w:rsidR="006F13CE" w:rsidRDefault="006F13CE">
      <w:pPr>
        <w:rPr>
          <w:rFonts w:hint="eastAsia"/>
        </w:rPr>
      </w:pPr>
    </w:p>
    <w:p w14:paraId="30BD3EBE" w14:textId="77777777" w:rsidR="006F13CE" w:rsidRDefault="006F13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C7567" w14:textId="6D38A274" w:rsidR="00F40B52" w:rsidRDefault="00F40B52"/>
    <w:sectPr w:rsidR="00F40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52"/>
    <w:rsid w:val="006F13CE"/>
    <w:rsid w:val="009E59BB"/>
    <w:rsid w:val="00F4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E2315-E008-42B0-A29C-EEC6A9B2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B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B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B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B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B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B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B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B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B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B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B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B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B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B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B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B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B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B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B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B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B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B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B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B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B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