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E6E5" w14:textId="77777777" w:rsidR="009E1DD0" w:rsidRDefault="009E1DD0">
      <w:pPr>
        <w:rPr>
          <w:rFonts w:hint="eastAsia"/>
        </w:rPr>
      </w:pPr>
      <w:r>
        <w:rPr>
          <w:rFonts w:hint="eastAsia"/>
        </w:rPr>
        <w:t>zhou shao gang de pin yin zen me xie de</w:t>
      </w:r>
    </w:p>
    <w:p w14:paraId="32D01CAE" w14:textId="77777777" w:rsidR="009E1DD0" w:rsidRDefault="009E1DD0">
      <w:pPr>
        <w:rPr>
          <w:rFonts w:hint="eastAsia"/>
        </w:rPr>
      </w:pPr>
      <w:r>
        <w:rPr>
          <w:rFonts w:hint="eastAsia"/>
        </w:rPr>
        <w:t>“zhou shao gang de pin yin zen me xie de” zhe ge wen ti kan qi lai si hu bu da，dan shi dui yu xu duo ren lai shuo，you shi hui you yi xie gua nian shang de chu ru。ben wen jiang wei ni xi zhi di jie shao zhou shao gang san zi de pin yin xie fa，yi ji xiang guan de pin yin zhi shi he zuo fa。</w:t>
      </w:r>
    </w:p>
    <w:p w14:paraId="2D4A9B35" w14:textId="77777777" w:rsidR="009E1DD0" w:rsidRDefault="009E1DD0">
      <w:pPr>
        <w:rPr>
          <w:rFonts w:hint="eastAsia"/>
        </w:rPr>
      </w:pPr>
    </w:p>
    <w:p w14:paraId="4DD77E04" w14:textId="77777777" w:rsidR="009E1DD0" w:rsidRDefault="009E1DD0">
      <w:pPr>
        <w:rPr>
          <w:rFonts w:hint="eastAsia"/>
        </w:rPr>
      </w:pPr>
    </w:p>
    <w:p w14:paraId="25CC095A" w14:textId="77777777" w:rsidR="009E1DD0" w:rsidRDefault="009E1DD0">
      <w:pPr>
        <w:rPr>
          <w:rFonts w:hint="eastAsia"/>
        </w:rPr>
      </w:pPr>
      <w:r>
        <w:rPr>
          <w:rFonts w:hint="eastAsia"/>
        </w:rPr>
        <w:t>zhang lüe zhou shao gang san zi de pin yin</w:t>
      </w:r>
    </w:p>
    <w:p w14:paraId="1536EC6F" w14:textId="77777777" w:rsidR="009E1DD0" w:rsidRDefault="009E1DD0">
      <w:pPr>
        <w:rPr>
          <w:rFonts w:hint="eastAsia"/>
        </w:rPr>
      </w:pPr>
      <w:r>
        <w:rPr>
          <w:rFonts w:hint="eastAsia"/>
        </w:rPr>
        <w:t>zai han yu pin yin zhong，“zhou” de pin yin shi “zhōu”，sheng diao shi di yi sheng；“shao” de pin yin shi “shào”，sheng diao shi di si sheng；“gang” de pin yin shi “gāng”，sheng diao ye shi di yi sheng。suo yi，zong he qi lai，“zhou shao gang” de zheng que pin yin xie fa ying gai shi：</w:t>
      </w:r>
    </w:p>
    <w:p w14:paraId="18EF0A16" w14:textId="77777777" w:rsidR="009E1DD0" w:rsidRDefault="009E1DD0">
      <w:pPr>
        <w:rPr>
          <w:rFonts w:hint="eastAsia"/>
        </w:rPr>
      </w:pPr>
    </w:p>
    <w:p w14:paraId="54A840F4" w14:textId="77777777" w:rsidR="009E1DD0" w:rsidRDefault="009E1DD0">
      <w:pPr>
        <w:rPr>
          <w:rFonts w:hint="eastAsia"/>
        </w:rPr>
      </w:pPr>
    </w:p>
    <w:p w14:paraId="429EB18B" w14:textId="77777777" w:rsidR="009E1DD0" w:rsidRDefault="009E1DD0">
      <w:pPr>
        <w:rPr>
          <w:rFonts w:hint="eastAsia"/>
        </w:rPr>
      </w:pPr>
      <w:r>
        <w:rPr>
          <w:rFonts w:hint="eastAsia"/>
        </w:rPr>
        <w:t xml:space="preserve">  zhōu shào gāng</w:t>
      </w:r>
    </w:p>
    <w:p w14:paraId="7C92625C" w14:textId="77777777" w:rsidR="009E1DD0" w:rsidRDefault="009E1DD0">
      <w:pPr>
        <w:rPr>
          <w:rFonts w:hint="eastAsia"/>
        </w:rPr>
      </w:pPr>
    </w:p>
    <w:p w14:paraId="2E2B1235" w14:textId="77777777" w:rsidR="009E1DD0" w:rsidRDefault="009E1DD0">
      <w:pPr>
        <w:rPr>
          <w:rFonts w:hint="eastAsia"/>
        </w:rPr>
      </w:pPr>
      <w:r>
        <w:rPr>
          <w:rFonts w:hint="eastAsia"/>
        </w:rPr>
        <w:t>mou xie ren ke neng hui ba “shao” de sheng diao xie cuo，bi ru xie cheng “shāo” huo “shǎo”，dan zai biao zhun han yu pin yin zhong，“shào” cai shi zheng que de du yin。</w:t>
      </w:r>
    </w:p>
    <w:p w14:paraId="0259C5B4" w14:textId="77777777" w:rsidR="009E1DD0" w:rsidRDefault="009E1DD0">
      <w:pPr>
        <w:rPr>
          <w:rFonts w:hint="eastAsia"/>
        </w:rPr>
      </w:pPr>
    </w:p>
    <w:p w14:paraId="778D6DFD" w14:textId="77777777" w:rsidR="009E1DD0" w:rsidRDefault="009E1DD0">
      <w:pPr>
        <w:rPr>
          <w:rFonts w:hint="eastAsia"/>
        </w:rPr>
      </w:pPr>
    </w:p>
    <w:p w14:paraId="26EC548E" w14:textId="77777777" w:rsidR="009E1DD0" w:rsidRDefault="009E1DD0">
      <w:pPr>
        <w:rPr>
          <w:rFonts w:hint="eastAsia"/>
        </w:rPr>
      </w:pPr>
      <w:r>
        <w:rPr>
          <w:rFonts w:hint="eastAsia"/>
        </w:rPr>
        <w:t>pin yin de zuo fa yu yuan ze</w:t>
      </w:r>
    </w:p>
    <w:p w14:paraId="11FCEE50" w14:textId="77777777" w:rsidR="009E1DD0" w:rsidRDefault="009E1DD0">
      <w:pPr>
        <w:rPr>
          <w:rFonts w:hint="eastAsia"/>
        </w:rPr>
      </w:pPr>
      <w:r>
        <w:rPr>
          <w:rFonts w:hint="eastAsia"/>
        </w:rPr>
        <w:t>gen ju han yu pin yin de zuo fa，ren ming de pin yin ying gai gen ju zi de ci xu fen kai xie，mei ge han zi du ying gai you qi du li de pin yin he sheng diao。li ru：</w:t>
      </w:r>
    </w:p>
    <w:p w14:paraId="0C243B2F" w14:textId="77777777" w:rsidR="009E1DD0" w:rsidRDefault="009E1DD0">
      <w:pPr>
        <w:rPr>
          <w:rFonts w:hint="eastAsia"/>
        </w:rPr>
      </w:pPr>
    </w:p>
    <w:p w14:paraId="2F7FE97F" w14:textId="77777777" w:rsidR="009E1DD0" w:rsidRDefault="009E1DD0">
      <w:pPr>
        <w:rPr>
          <w:rFonts w:hint="eastAsia"/>
        </w:rPr>
      </w:pPr>
    </w:p>
    <w:p w14:paraId="3F419D4A" w14:textId="77777777" w:rsidR="009E1DD0" w:rsidRDefault="009E1DD0">
      <w:pPr>
        <w:rPr>
          <w:rFonts w:hint="eastAsia"/>
        </w:rPr>
      </w:pPr>
      <w:r>
        <w:rPr>
          <w:rFonts w:hint="eastAsia"/>
        </w:rPr>
        <w:t xml:space="preserve">  zhou → zhōu</w:t>
      </w:r>
    </w:p>
    <w:p w14:paraId="402431A7" w14:textId="77777777" w:rsidR="009E1DD0" w:rsidRDefault="009E1DD0">
      <w:pPr>
        <w:rPr>
          <w:rFonts w:hint="eastAsia"/>
        </w:rPr>
      </w:pPr>
      <w:r>
        <w:rPr>
          <w:rFonts w:hint="eastAsia"/>
        </w:rPr>
        <w:t xml:space="preserve">  shao → shào</w:t>
      </w:r>
    </w:p>
    <w:p w14:paraId="3BB71A85" w14:textId="77777777" w:rsidR="009E1DD0" w:rsidRDefault="009E1DD0">
      <w:pPr>
        <w:rPr>
          <w:rFonts w:hint="eastAsia"/>
        </w:rPr>
      </w:pPr>
      <w:r>
        <w:rPr>
          <w:rFonts w:hint="eastAsia"/>
        </w:rPr>
        <w:t xml:space="preserve">  gang → gāng</w:t>
      </w:r>
    </w:p>
    <w:p w14:paraId="47F4C0FC" w14:textId="77777777" w:rsidR="009E1DD0" w:rsidRDefault="009E1DD0">
      <w:pPr>
        <w:rPr>
          <w:rFonts w:hint="eastAsia"/>
        </w:rPr>
      </w:pPr>
    </w:p>
    <w:p w14:paraId="11B2A789" w14:textId="77777777" w:rsidR="009E1DD0" w:rsidRDefault="009E1DD0">
      <w:pPr>
        <w:rPr>
          <w:rFonts w:hint="eastAsia"/>
        </w:rPr>
      </w:pPr>
      <w:r>
        <w:rPr>
          <w:rFonts w:hint="eastAsia"/>
        </w:rPr>
        <w:t>dang zhe san ge han zi zu he zai yi qi zu wei yi ge ren ming shi，ta men de pin yin ying gai an zhao ci xu xie cheng “zhōu shào gāng”，er bu shi “zhoushaogang” huo zhe “zhoushàogāng” zhe yang de xie fa。</w:t>
      </w:r>
    </w:p>
    <w:p w14:paraId="4B327143" w14:textId="77777777" w:rsidR="009E1DD0" w:rsidRDefault="009E1DD0">
      <w:pPr>
        <w:rPr>
          <w:rFonts w:hint="eastAsia"/>
        </w:rPr>
      </w:pPr>
    </w:p>
    <w:p w14:paraId="6F38C3E6" w14:textId="77777777" w:rsidR="009E1DD0" w:rsidRDefault="009E1DD0">
      <w:pPr>
        <w:rPr>
          <w:rFonts w:hint="eastAsia"/>
        </w:rPr>
      </w:pPr>
    </w:p>
    <w:p w14:paraId="3C41A0C3" w14:textId="77777777" w:rsidR="009E1DD0" w:rsidRDefault="009E1DD0">
      <w:pPr>
        <w:rPr>
          <w:rFonts w:hint="eastAsia"/>
        </w:rPr>
      </w:pPr>
      <w:r>
        <w:rPr>
          <w:rFonts w:hint="eastAsia"/>
        </w:rPr>
        <w:t>jie lun</w:t>
      </w:r>
    </w:p>
    <w:p w14:paraId="5F9CAF36" w14:textId="77777777" w:rsidR="009E1DD0" w:rsidRDefault="009E1DD0">
      <w:pPr>
        <w:rPr>
          <w:rFonts w:hint="eastAsia"/>
        </w:rPr>
      </w:pPr>
      <w:r>
        <w:rPr>
          <w:rFonts w:hint="eastAsia"/>
        </w:rPr>
        <w:t>zong shang suo shu，“zhou shao gang” de pin yin zheng que xie fa shi “zhōu shào gāng”。bu guan ni shi xue xi han yu de wai guo ren，hai shi xiang yao geng qing chu di li jie han yu pin yin de ben tu ren，dou ying gai zhu yi zhe yi xie xi de pin yin zuo fa，yi bian geng hao di tǐ xian han yu de zhun que xing he gui fan xing。</w:t>
      </w:r>
    </w:p>
    <w:p w14:paraId="6141C570" w14:textId="77777777" w:rsidR="009E1DD0" w:rsidRDefault="009E1DD0">
      <w:pPr>
        <w:rPr>
          <w:rFonts w:hint="eastAsia"/>
        </w:rPr>
      </w:pPr>
    </w:p>
    <w:p w14:paraId="41E2E9C2" w14:textId="77777777" w:rsidR="009E1DD0" w:rsidRDefault="009E1DD0">
      <w:pPr>
        <w:rPr>
          <w:rFonts w:hint="eastAsia"/>
        </w:rPr>
      </w:pPr>
      <w:r>
        <w:rPr>
          <w:rFonts w:hint="eastAsia"/>
        </w:rPr>
        <w:t>本文是由每日作文网(2345lzwz.com)为大家创作</w:t>
      </w:r>
    </w:p>
    <w:p w14:paraId="34D2A8AF" w14:textId="3340394C" w:rsidR="003479C1" w:rsidRDefault="003479C1"/>
    <w:sectPr w:rsidR="003479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C1"/>
    <w:rsid w:val="003479C1"/>
    <w:rsid w:val="009E1DD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AB3E41-AE43-4F4D-8CE0-1C689E92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9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79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79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79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79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79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79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79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79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9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79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79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79C1"/>
    <w:rPr>
      <w:rFonts w:cstheme="majorBidi"/>
      <w:color w:val="2F5496" w:themeColor="accent1" w:themeShade="BF"/>
      <w:sz w:val="28"/>
      <w:szCs w:val="28"/>
    </w:rPr>
  </w:style>
  <w:style w:type="character" w:customStyle="1" w:styleId="50">
    <w:name w:val="标题 5 字符"/>
    <w:basedOn w:val="a0"/>
    <w:link w:val="5"/>
    <w:uiPriority w:val="9"/>
    <w:semiHidden/>
    <w:rsid w:val="003479C1"/>
    <w:rPr>
      <w:rFonts w:cstheme="majorBidi"/>
      <w:color w:val="2F5496" w:themeColor="accent1" w:themeShade="BF"/>
      <w:sz w:val="24"/>
    </w:rPr>
  </w:style>
  <w:style w:type="character" w:customStyle="1" w:styleId="60">
    <w:name w:val="标题 6 字符"/>
    <w:basedOn w:val="a0"/>
    <w:link w:val="6"/>
    <w:uiPriority w:val="9"/>
    <w:semiHidden/>
    <w:rsid w:val="003479C1"/>
    <w:rPr>
      <w:rFonts w:cstheme="majorBidi"/>
      <w:b/>
      <w:bCs/>
      <w:color w:val="2F5496" w:themeColor="accent1" w:themeShade="BF"/>
    </w:rPr>
  </w:style>
  <w:style w:type="character" w:customStyle="1" w:styleId="70">
    <w:name w:val="标题 7 字符"/>
    <w:basedOn w:val="a0"/>
    <w:link w:val="7"/>
    <w:uiPriority w:val="9"/>
    <w:semiHidden/>
    <w:rsid w:val="003479C1"/>
    <w:rPr>
      <w:rFonts w:cstheme="majorBidi"/>
      <w:b/>
      <w:bCs/>
      <w:color w:val="595959" w:themeColor="text1" w:themeTint="A6"/>
    </w:rPr>
  </w:style>
  <w:style w:type="character" w:customStyle="1" w:styleId="80">
    <w:name w:val="标题 8 字符"/>
    <w:basedOn w:val="a0"/>
    <w:link w:val="8"/>
    <w:uiPriority w:val="9"/>
    <w:semiHidden/>
    <w:rsid w:val="003479C1"/>
    <w:rPr>
      <w:rFonts w:cstheme="majorBidi"/>
      <w:color w:val="595959" w:themeColor="text1" w:themeTint="A6"/>
    </w:rPr>
  </w:style>
  <w:style w:type="character" w:customStyle="1" w:styleId="90">
    <w:name w:val="标题 9 字符"/>
    <w:basedOn w:val="a0"/>
    <w:link w:val="9"/>
    <w:uiPriority w:val="9"/>
    <w:semiHidden/>
    <w:rsid w:val="003479C1"/>
    <w:rPr>
      <w:rFonts w:eastAsiaTheme="majorEastAsia" w:cstheme="majorBidi"/>
      <w:color w:val="595959" w:themeColor="text1" w:themeTint="A6"/>
    </w:rPr>
  </w:style>
  <w:style w:type="paragraph" w:styleId="a3">
    <w:name w:val="Title"/>
    <w:basedOn w:val="a"/>
    <w:next w:val="a"/>
    <w:link w:val="a4"/>
    <w:uiPriority w:val="10"/>
    <w:qFormat/>
    <w:rsid w:val="003479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79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9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79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9C1"/>
    <w:pPr>
      <w:spacing w:before="160"/>
      <w:jc w:val="center"/>
    </w:pPr>
    <w:rPr>
      <w:i/>
      <w:iCs/>
      <w:color w:val="404040" w:themeColor="text1" w:themeTint="BF"/>
    </w:rPr>
  </w:style>
  <w:style w:type="character" w:customStyle="1" w:styleId="a8">
    <w:name w:val="引用 字符"/>
    <w:basedOn w:val="a0"/>
    <w:link w:val="a7"/>
    <w:uiPriority w:val="29"/>
    <w:rsid w:val="003479C1"/>
    <w:rPr>
      <w:i/>
      <w:iCs/>
      <w:color w:val="404040" w:themeColor="text1" w:themeTint="BF"/>
    </w:rPr>
  </w:style>
  <w:style w:type="paragraph" w:styleId="a9">
    <w:name w:val="List Paragraph"/>
    <w:basedOn w:val="a"/>
    <w:uiPriority w:val="34"/>
    <w:qFormat/>
    <w:rsid w:val="003479C1"/>
    <w:pPr>
      <w:ind w:left="720"/>
      <w:contextualSpacing/>
    </w:pPr>
  </w:style>
  <w:style w:type="character" w:styleId="aa">
    <w:name w:val="Intense Emphasis"/>
    <w:basedOn w:val="a0"/>
    <w:uiPriority w:val="21"/>
    <w:qFormat/>
    <w:rsid w:val="003479C1"/>
    <w:rPr>
      <w:i/>
      <w:iCs/>
      <w:color w:val="2F5496" w:themeColor="accent1" w:themeShade="BF"/>
    </w:rPr>
  </w:style>
  <w:style w:type="paragraph" w:styleId="ab">
    <w:name w:val="Intense Quote"/>
    <w:basedOn w:val="a"/>
    <w:next w:val="a"/>
    <w:link w:val="ac"/>
    <w:uiPriority w:val="30"/>
    <w:qFormat/>
    <w:rsid w:val="00347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79C1"/>
    <w:rPr>
      <w:i/>
      <w:iCs/>
      <w:color w:val="2F5496" w:themeColor="accent1" w:themeShade="BF"/>
    </w:rPr>
  </w:style>
  <w:style w:type="character" w:styleId="ad">
    <w:name w:val="Intense Reference"/>
    <w:basedOn w:val="a0"/>
    <w:uiPriority w:val="32"/>
    <w:qFormat/>
    <w:rsid w:val="003479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