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39F3" w14:textId="77777777" w:rsidR="004E37B8" w:rsidRDefault="004E37B8">
      <w:pPr>
        <w:rPr>
          <w:rFonts w:hint="eastAsia"/>
        </w:rPr>
      </w:pPr>
      <w:r>
        <w:rPr>
          <w:rFonts w:hint="eastAsia"/>
        </w:rPr>
        <w:t>员工价的拼音怎么写</w:t>
      </w:r>
    </w:p>
    <w:p w14:paraId="544A01BF" w14:textId="77777777" w:rsidR="004E37B8" w:rsidRDefault="004E37B8">
      <w:pPr>
        <w:rPr>
          <w:rFonts w:hint="eastAsia"/>
        </w:rPr>
      </w:pPr>
      <w:r>
        <w:rPr>
          <w:rFonts w:hint="eastAsia"/>
        </w:rPr>
        <w:t>在汉语中，将词语转化为拼音是一项基础但重要的技能。对于“员工价”这个词汇来说，了解其正确的拼音书写不仅有助于准确发音，还能增进对中文词汇构成的理解。“员工价”的拼音写作“yuán gōng jià”。其中，“员”读作“yuán”，“工”读作“gōng”，“价”则读作“jià”。每个字的拼音都包含了声调，这对于正确发音至关重要。</w:t>
      </w:r>
    </w:p>
    <w:p w14:paraId="324A515B" w14:textId="77777777" w:rsidR="004E37B8" w:rsidRDefault="004E37B8">
      <w:pPr>
        <w:rPr>
          <w:rFonts w:hint="eastAsia"/>
        </w:rPr>
      </w:pPr>
    </w:p>
    <w:p w14:paraId="26CB02DD" w14:textId="77777777" w:rsidR="004E37B8" w:rsidRDefault="004E37B8">
      <w:pPr>
        <w:rPr>
          <w:rFonts w:hint="eastAsia"/>
        </w:rPr>
      </w:pPr>
    </w:p>
    <w:p w14:paraId="1FC6FA92" w14:textId="77777777" w:rsidR="004E37B8" w:rsidRDefault="004E37B8">
      <w:pPr>
        <w:rPr>
          <w:rFonts w:hint="eastAsia"/>
        </w:rPr>
      </w:pPr>
      <w:r>
        <w:rPr>
          <w:rFonts w:hint="eastAsia"/>
        </w:rPr>
        <w:t>什么是员工价</w:t>
      </w:r>
    </w:p>
    <w:p w14:paraId="637C40D7" w14:textId="77777777" w:rsidR="004E37B8" w:rsidRDefault="004E37B8">
      <w:pPr>
        <w:rPr>
          <w:rFonts w:hint="eastAsia"/>
        </w:rPr>
      </w:pPr>
      <w:r>
        <w:rPr>
          <w:rFonts w:hint="eastAsia"/>
        </w:rPr>
        <w:t>员工价是指企业为其员工提供的特殊价格政策，通常用于购买公司产品或服务。这是一种福利形式，旨在提高员工满意度和忠诚度。通过提供优惠的价格，企业能够增强员工对公司产品的体验和认同感，同时也为员工节省了开支。员工价可以应用于多种场景，如内部购物折扣、旅游套餐优惠等。</w:t>
      </w:r>
    </w:p>
    <w:p w14:paraId="46C15619" w14:textId="77777777" w:rsidR="004E37B8" w:rsidRDefault="004E37B8">
      <w:pPr>
        <w:rPr>
          <w:rFonts w:hint="eastAsia"/>
        </w:rPr>
      </w:pPr>
    </w:p>
    <w:p w14:paraId="5B45AB14" w14:textId="77777777" w:rsidR="004E37B8" w:rsidRDefault="004E37B8">
      <w:pPr>
        <w:rPr>
          <w:rFonts w:hint="eastAsia"/>
        </w:rPr>
      </w:pPr>
    </w:p>
    <w:p w14:paraId="784B88DC" w14:textId="77777777" w:rsidR="004E37B8" w:rsidRDefault="004E37B8">
      <w:pPr>
        <w:rPr>
          <w:rFonts w:hint="eastAsia"/>
        </w:rPr>
      </w:pPr>
      <w:r>
        <w:rPr>
          <w:rFonts w:hint="eastAsia"/>
        </w:rPr>
        <w:t>员工价的重要性</w:t>
      </w:r>
    </w:p>
    <w:p w14:paraId="7AD1EE3C" w14:textId="77777777" w:rsidR="004E37B8" w:rsidRDefault="004E37B8">
      <w:pPr>
        <w:rPr>
          <w:rFonts w:hint="eastAsia"/>
        </w:rPr>
      </w:pPr>
      <w:r>
        <w:rPr>
          <w:rFonts w:hint="eastAsia"/>
        </w:rPr>
        <w:t>员工价不仅仅是一种简单的经济补偿形式，它还具有更深层次的意义。首先，它是企业文化的一部分，体现了公司对员工的关怀与重视。其次，员工价能促进员工使用自家公司的产品或服务，这有利于产品质量的直接反馈，从而推动产品和服务的改进。最后，这种福利有助于吸引和保留人才，尤其是在竞争激烈的行业里。</w:t>
      </w:r>
    </w:p>
    <w:p w14:paraId="33A111D0" w14:textId="77777777" w:rsidR="004E37B8" w:rsidRDefault="004E37B8">
      <w:pPr>
        <w:rPr>
          <w:rFonts w:hint="eastAsia"/>
        </w:rPr>
      </w:pPr>
    </w:p>
    <w:p w14:paraId="24FB09AB" w14:textId="77777777" w:rsidR="004E37B8" w:rsidRDefault="004E37B8">
      <w:pPr>
        <w:rPr>
          <w:rFonts w:hint="eastAsia"/>
        </w:rPr>
      </w:pPr>
    </w:p>
    <w:p w14:paraId="42C421D8" w14:textId="77777777" w:rsidR="004E37B8" w:rsidRDefault="004E37B8">
      <w:pPr>
        <w:rPr>
          <w:rFonts w:hint="eastAsia"/>
        </w:rPr>
      </w:pPr>
      <w:r>
        <w:rPr>
          <w:rFonts w:hint="eastAsia"/>
        </w:rPr>
        <w:t>如何确定合理的员工价</w:t>
      </w:r>
    </w:p>
    <w:p w14:paraId="345FE614" w14:textId="77777777" w:rsidR="004E37B8" w:rsidRDefault="004E37B8">
      <w:pPr>
        <w:rPr>
          <w:rFonts w:hint="eastAsia"/>
        </w:rPr>
      </w:pPr>
      <w:r>
        <w:rPr>
          <w:rFonts w:hint="eastAsia"/>
        </w:rPr>
        <w:t>确定一个既公平又能激励员工的员工价策略需要考虑多个因素。首先是成本考量，确保所提供的折扣不会对公司的利润造成不利影响。其次是市场定位，了解市场上竞争对手的类似做法，以保持竞争力。此外，还需要根据员工的具体情况调整优惠政策，比如工作年限、职位等级等因素，都可以作为制定差异化员工价的依据。</w:t>
      </w:r>
    </w:p>
    <w:p w14:paraId="5019A8DE" w14:textId="77777777" w:rsidR="004E37B8" w:rsidRDefault="004E37B8">
      <w:pPr>
        <w:rPr>
          <w:rFonts w:hint="eastAsia"/>
        </w:rPr>
      </w:pPr>
    </w:p>
    <w:p w14:paraId="024A6686" w14:textId="77777777" w:rsidR="004E37B8" w:rsidRDefault="004E37B8">
      <w:pPr>
        <w:rPr>
          <w:rFonts w:hint="eastAsia"/>
        </w:rPr>
      </w:pPr>
    </w:p>
    <w:p w14:paraId="26DC7449" w14:textId="77777777" w:rsidR="004E37B8" w:rsidRDefault="004E37B8">
      <w:pPr>
        <w:rPr>
          <w:rFonts w:hint="eastAsia"/>
        </w:rPr>
      </w:pPr>
      <w:r>
        <w:rPr>
          <w:rFonts w:hint="eastAsia"/>
        </w:rPr>
        <w:t>员工价的应用实例</w:t>
      </w:r>
    </w:p>
    <w:p w14:paraId="495F6926" w14:textId="77777777" w:rsidR="004E37B8" w:rsidRDefault="004E37B8">
      <w:pPr>
        <w:rPr>
          <w:rFonts w:hint="eastAsia"/>
        </w:rPr>
      </w:pPr>
      <w:r>
        <w:rPr>
          <w:rFonts w:hint="eastAsia"/>
        </w:rPr>
        <w:t>许多知名企业都实行了员工价政策来激励员工。例如，某些科技公司会为其员工提供购买自家电子产品的折扣；航空公司可能会为其员工提供免费或低价机票；而酒店集团也可能为其员工提供住宿折扣。这些措施不仅让员工感受到特别待遇，也间接促进了产品和服务的质量提升。</w:t>
      </w:r>
    </w:p>
    <w:p w14:paraId="14C47DAF" w14:textId="77777777" w:rsidR="004E37B8" w:rsidRDefault="004E37B8">
      <w:pPr>
        <w:rPr>
          <w:rFonts w:hint="eastAsia"/>
        </w:rPr>
      </w:pPr>
    </w:p>
    <w:p w14:paraId="65065351" w14:textId="77777777" w:rsidR="004E37B8" w:rsidRDefault="004E37B8">
      <w:pPr>
        <w:rPr>
          <w:rFonts w:hint="eastAsia"/>
        </w:rPr>
      </w:pPr>
    </w:p>
    <w:p w14:paraId="18101BAA" w14:textId="77777777" w:rsidR="004E37B8" w:rsidRDefault="004E37B8">
      <w:pPr>
        <w:rPr>
          <w:rFonts w:hint="eastAsia"/>
        </w:rPr>
      </w:pPr>
      <w:r>
        <w:rPr>
          <w:rFonts w:hint="eastAsia"/>
        </w:rPr>
        <w:t>总结</w:t>
      </w:r>
    </w:p>
    <w:p w14:paraId="11784CFD" w14:textId="77777777" w:rsidR="004E37B8" w:rsidRDefault="004E37B8">
      <w:pPr>
        <w:rPr>
          <w:rFonts w:hint="eastAsia"/>
        </w:rPr>
      </w:pPr>
      <w:r>
        <w:rPr>
          <w:rFonts w:hint="eastAsia"/>
        </w:rPr>
        <w:t>综上所述，“员工价”的拼音是“yuán gōng jià”，理解并正确发音这个词组只是我们认识员工价的一个小方面。更重要的是，认识到员工价作为一种企业福利，在现代企业管理中的作用不可忽视。它不仅是提升员工满意度的有效方式，也是加强企业文化建设的重要组成部分。通过合理设置员工价政策，企业可以在不影响自身利益的前提下，极大地增强员工的归属感和忠诚度。</w:t>
      </w:r>
    </w:p>
    <w:p w14:paraId="3B1D1F7C" w14:textId="77777777" w:rsidR="004E37B8" w:rsidRDefault="004E37B8">
      <w:pPr>
        <w:rPr>
          <w:rFonts w:hint="eastAsia"/>
        </w:rPr>
      </w:pPr>
    </w:p>
    <w:p w14:paraId="26F3CE13" w14:textId="77777777" w:rsidR="004E37B8" w:rsidRDefault="004E3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A9ABB" w14:textId="674D9902" w:rsidR="00321D56" w:rsidRDefault="00321D56"/>
    <w:sectPr w:rsidR="00321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56"/>
    <w:rsid w:val="00321D56"/>
    <w:rsid w:val="004E37B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F9132-E9F4-48BE-84E6-39952A0E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