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3CF3E" w14:textId="77777777" w:rsidR="004C5E72" w:rsidRDefault="004C5E72">
      <w:pPr>
        <w:rPr>
          <w:rFonts w:hint="eastAsia"/>
        </w:rPr>
      </w:pPr>
      <w:r>
        <w:rPr>
          <w:rFonts w:hint="eastAsia"/>
        </w:rPr>
        <w:t>yuan qiao de pin yin</w:t>
      </w:r>
    </w:p>
    <w:p w14:paraId="1BAFDC00" w14:textId="77777777" w:rsidR="004C5E72" w:rsidRDefault="004C5E72">
      <w:pPr>
        <w:rPr>
          <w:rFonts w:hint="eastAsia"/>
        </w:rPr>
      </w:pPr>
    </w:p>
    <w:p w14:paraId="07F61B2F" w14:textId="77777777" w:rsidR="004C5E72" w:rsidRDefault="004C5E72">
      <w:pPr>
        <w:rPr>
          <w:rFonts w:hint="eastAsia"/>
        </w:rPr>
      </w:pPr>
      <w:r>
        <w:rPr>
          <w:rFonts w:hint="eastAsia"/>
        </w:rPr>
        <w:t>一、引言</w:t>
      </w:r>
    </w:p>
    <w:p w14:paraId="79750BD2" w14:textId="77777777" w:rsidR="004C5E72" w:rsidRDefault="004C5E72">
      <w:pPr>
        <w:rPr>
          <w:rFonts w:hint="eastAsia"/>
        </w:rPr>
      </w:pPr>
      <w:r>
        <w:rPr>
          <w:rFonts w:hint="eastAsia"/>
        </w:rPr>
        <w:t>“员峤”读音为 “yuán qiáo”。“员峤”这两个字组合在一起，有着独特的魅力和文化内涵。在古代的神话传说以及文学作品的想象世界里，员峤是一种极为特别的存在，它承载着古人对未知世界、仙山福地等的向往与探索精神。</w:t>
      </w:r>
    </w:p>
    <w:p w14:paraId="0B5BD9B8" w14:textId="77777777" w:rsidR="004C5E72" w:rsidRDefault="004C5E72">
      <w:pPr>
        <w:rPr>
          <w:rFonts w:hint="eastAsia"/>
        </w:rPr>
      </w:pPr>
    </w:p>
    <w:p w14:paraId="14B8C73B" w14:textId="77777777" w:rsidR="004C5E72" w:rsidRDefault="004C5E72">
      <w:pPr>
        <w:rPr>
          <w:rFonts w:hint="eastAsia"/>
        </w:rPr>
      </w:pPr>
    </w:p>
    <w:p w14:paraId="4F3BA945" w14:textId="77777777" w:rsidR="004C5E72" w:rsidRDefault="004C5E72">
      <w:pPr>
        <w:rPr>
          <w:rFonts w:hint="eastAsia"/>
        </w:rPr>
      </w:pPr>
      <w:r>
        <w:rPr>
          <w:rFonts w:hint="eastAsia"/>
        </w:rPr>
        <w:t>二、员峤在古代神话中的形象</w:t>
      </w:r>
    </w:p>
    <w:p w14:paraId="3805171E" w14:textId="77777777" w:rsidR="004C5E72" w:rsidRDefault="004C5E72">
      <w:pPr>
        <w:rPr>
          <w:rFonts w:hint="eastAsia"/>
        </w:rPr>
      </w:pPr>
      <w:r>
        <w:rPr>
          <w:rFonts w:hint="eastAsia"/>
        </w:rPr>
        <w:t>在古代神话体系里，员峤常与海上仙山的概念相关联。像《山海经》等古籍虽然未直接详细描述员峤，但类似海上仙山的记载，却能让我们侧面感受员峤可能的样子。它或许是一座悬浮于汪洋之上的神秘仙山，山上有着奇花异草、珍禽异兽，充满了各种神奇的力量。山中的宫殿或许由美玉堆砌，散发着柔和而迷人的光芒。神仙们在其间逍遥自在地生活，他们或修炼法术，或品尝仙果，过着超凡脱俗的日子。</w:t>
      </w:r>
    </w:p>
    <w:p w14:paraId="66F993F0" w14:textId="77777777" w:rsidR="004C5E72" w:rsidRDefault="004C5E72">
      <w:pPr>
        <w:rPr>
          <w:rFonts w:hint="eastAsia"/>
        </w:rPr>
      </w:pPr>
    </w:p>
    <w:p w14:paraId="076D06A0" w14:textId="77777777" w:rsidR="004C5E72" w:rsidRDefault="004C5E72">
      <w:pPr>
        <w:rPr>
          <w:rFonts w:hint="eastAsia"/>
        </w:rPr>
      </w:pPr>
    </w:p>
    <w:p w14:paraId="37CD165B" w14:textId="77777777" w:rsidR="004C5E72" w:rsidRDefault="004C5E72">
      <w:pPr>
        <w:rPr>
          <w:rFonts w:hint="eastAsia"/>
        </w:rPr>
      </w:pPr>
      <w:r>
        <w:rPr>
          <w:rFonts w:hint="eastAsia"/>
        </w:rPr>
        <w:t>三、员峤在文学作品中的体现</w:t>
      </w:r>
    </w:p>
    <w:p w14:paraId="0EBA69C6" w14:textId="77777777" w:rsidR="004C5E72" w:rsidRDefault="004C5E72">
      <w:pPr>
        <w:rPr>
          <w:rFonts w:hint="eastAsia"/>
        </w:rPr>
      </w:pPr>
      <w:r>
        <w:rPr>
          <w:rFonts w:hint="eastAsia"/>
        </w:rPr>
        <w:t>在许多文学作品中，员峤更是被赋予了丰富的情感和深刻的意义。诗人在描绘理想的居住之地或是精神上的净土时，可能会提及员峤。比如在某些山水诗中，员峤象征着诗人心中远离尘世喧嚣、纯净美好的世外桃源。在这里，人们没有世俗的烦恼与纷争，一切都回归到自然的本真状态。散文作品里，员峤也常被用来引发对未知世界的遐想，激励人们去探寻那些隐藏在心灵深处或者遥远天际的美好事物。</w:t>
      </w:r>
    </w:p>
    <w:p w14:paraId="4A3A3E6D" w14:textId="77777777" w:rsidR="004C5E72" w:rsidRDefault="004C5E72">
      <w:pPr>
        <w:rPr>
          <w:rFonts w:hint="eastAsia"/>
        </w:rPr>
      </w:pPr>
    </w:p>
    <w:p w14:paraId="55D5DCF7" w14:textId="77777777" w:rsidR="004C5E72" w:rsidRDefault="004C5E72">
      <w:pPr>
        <w:rPr>
          <w:rFonts w:hint="eastAsia"/>
        </w:rPr>
      </w:pPr>
    </w:p>
    <w:p w14:paraId="53AAE670" w14:textId="77777777" w:rsidR="004C5E72" w:rsidRDefault="004C5E72">
      <w:pPr>
        <w:rPr>
          <w:rFonts w:hint="eastAsia"/>
        </w:rPr>
      </w:pPr>
      <w:r>
        <w:rPr>
          <w:rFonts w:hint="eastAsia"/>
        </w:rPr>
        <w:t>四、员峤的文化寓意</w:t>
      </w:r>
    </w:p>
    <w:p w14:paraId="524698B4" w14:textId="77777777" w:rsidR="004C5E72" w:rsidRDefault="004C5E72">
      <w:pPr>
        <w:rPr>
          <w:rFonts w:hint="eastAsia"/>
        </w:rPr>
      </w:pPr>
      <w:r>
        <w:rPr>
          <w:rFonts w:hint="eastAsia"/>
        </w:rPr>
        <w:t>从文化寓意的角度来看，“员峤”代表着一种对理想境界的追求。它体现了人类内心深处对美好事物的渴望，无论是在繁华的都市中被生活压力困扰，还是在艰难困苦中挣扎，员峤就像是黑暗中的一盏明灯，给人们带来希望。同时，员峤也蕴含着中国古代人民对自然的敬畏之情。那座神秘的仙山是大自然神奇力量的象征，它的存在提醒着人们要尊重自然、顺应自然。</w:t>
      </w:r>
    </w:p>
    <w:p w14:paraId="054D5C87" w14:textId="77777777" w:rsidR="004C5E72" w:rsidRDefault="004C5E72">
      <w:pPr>
        <w:rPr>
          <w:rFonts w:hint="eastAsia"/>
        </w:rPr>
      </w:pPr>
    </w:p>
    <w:p w14:paraId="42DDFFF5" w14:textId="77777777" w:rsidR="004C5E72" w:rsidRDefault="004C5E72">
      <w:pPr>
        <w:rPr>
          <w:rFonts w:hint="eastAsia"/>
        </w:rPr>
      </w:pPr>
    </w:p>
    <w:p w14:paraId="7BC3124C" w14:textId="77777777" w:rsidR="004C5E72" w:rsidRDefault="004C5E72">
      <w:pPr>
        <w:rPr>
          <w:rFonts w:hint="eastAsia"/>
        </w:rPr>
      </w:pPr>
      <w:r>
        <w:rPr>
          <w:rFonts w:hint="eastAsia"/>
        </w:rPr>
        <w:t>五、现代视角下的员峤</w:t>
      </w:r>
    </w:p>
    <w:p w14:paraId="5CEDBE6C" w14:textId="77777777" w:rsidR="004C5E72" w:rsidRDefault="004C5E72">
      <w:pPr>
        <w:rPr>
          <w:rFonts w:hint="eastAsia"/>
        </w:rPr>
      </w:pPr>
      <w:r>
        <w:rPr>
          <w:rFonts w:hint="eastAsia"/>
        </w:rPr>
        <w:t>在现代社会，“员峤”虽然已远离神话和古典文学的原始语境，但它依然能在不同的领域唤起人们的共鸣。在文化创意产业方面，员峤常常成为艺术家、设计师灵感的源泉。比如在游戏设计中，员峤可能是一座充满神秘挑战与宝藏的奇幻岛屿；在影视创作里，员峤则可以成为神秘外星文明的栖息地，展开跨越星际的冒险故事。此外，在教育领域，员峤的故事也被用作激发学生想象力与创造力的载体，引导他们在知识的海洋中探寻未知世界。</w:t>
      </w:r>
    </w:p>
    <w:p w14:paraId="03BF481C" w14:textId="77777777" w:rsidR="004C5E72" w:rsidRDefault="004C5E72">
      <w:pPr>
        <w:rPr>
          <w:rFonts w:hint="eastAsia"/>
        </w:rPr>
      </w:pPr>
    </w:p>
    <w:p w14:paraId="548460A1" w14:textId="77777777" w:rsidR="004C5E72" w:rsidRDefault="004C5E72">
      <w:pPr>
        <w:rPr>
          <w:rFonts w:hint="eastAsia"/>
        </w:rPr>
      </w:pPr>
    </w:p>
    <w:p w14:paraId="2DB84011" w14:textId="77777777" w:rsidR="004C5E72" w:rsidRDefault="004C5E72">
      <w:pPr>
        <w:rPr>
          <w:rFonts w:hint="eastAsia"/>
        </w:rPr>
      </w:pPr>
      <w:r>
        <w:rPr>
          <w:rFonts w:hint="eastAsia"/>
        </w:rPr>
        <w:t>六、结语</w:t>
      </w:r>
    </w:p>
    <w:p w14:paraId="6EB349CF" w14:textId="77777777" w:rsidR="004C5E72" w:rsidRDefault="004C5E72">
      <w:pPr>
        <w:rPr>
          <w:rFonts w:hint="eastAsia"/>
        </w:rPr>
      </w:pPr>
      <w:r>
        <w:rPr>
          <w:rFonts w:hint="eastAsia"/>
        </w:rPr>
        <w:t xml:space="preserve">“员峤”虽是一个古老的词汇，但其承载的文化价值、象征意义历经岁月的沉淀，在当代依然熠熠生辉。它犹如一座跨越时空的桥梁，连接着过去人们对未知的憧憬和现代社会多元的想象。随着时间的推移，员峤所带来的启示与感动还将持续影响我们，鼓励我们在各自的生活轨迹中，不断追寻心中的那片“员峤”，探索未知、坚守理想，让生命绽放出更加绚烂的光彩 。   </w:t>
      </w:r>
    </w:p>
    <w:p w14:paraId="425339A6" w14:textId="77777777" w:rsidR="004C5E72" w:rsidRDefault="004C5E72">
      <w:pPr>
        <w:rPr>
          <w:rFonts w:hint="eastAsia"/>
        </w:rPr>
      </w:pPr>
    </w:p>
    <w:p w14:paraId="1DAA2649" w14:textId="77777777" w:rsidR="004C5E72" w:rsidRDefault="004C5E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AFA4AF" w14:textId="0DD774D7" w:rsidR="00061E33" w:rsidRDefault="00061E33"/>
    <w:sectPr w:rsidR="00061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33"/>
    <w:rsid w:val="00061E33"/>
    <w:rsid w:val="004C5E7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3ABD9D-0EFF-4872-99EB-68B5F0C9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1E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E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E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E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E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E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E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E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E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1E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1E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1E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1E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1E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1E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1E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1E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1E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1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E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1E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1E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E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E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E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1E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1E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