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CC61" w14:textId="77777777" w:rsidR="00877A0D" w:rsidRDefault="00877A0D">
      <w:pPr>
        <w:rPr>
          <w:rFonts w:hint="eastAsia"/>
        </w:rPr>
      </w:pPr>
      <w:r>
        <w:rPr>
          <w:rFonts w:hint="eastAsia"/>
        </w:rPr>
        <w:t>员的拼音</w:t>
      </w:r>
    </w:p>
    <w:p w14:paraId="558AEEA7" w14:textId="77777777" w:rsidR="00877A0D" w:rsidRDefault="00877A0D">
      <w:pPr>
        <w:rPr>
          <w:rFonts w:hint="eastAsia"/>
        </w:rPr>
      </w:pPr>
      <w:r>
        <w:rPr>
          <w:rFonts w:hint="eastAsia"/>
        </w:rPr>
        <w:t>汉字“员”的拼音是“yuán”。在汉语中，拼音是一种重要的注音方法，通过拉丁字母来表示汉字的发音。对于学习中文的外国人以及中国的小学生来说，拼音是他们接触和学习汉字发音的第一步。“员”字作为一个常见的汉字，在日常生活中使用频率较高，了解其正确读音对提高语言交流能力和汉字书写都有积极作用。</w:t>
      </w:r>
    </w:p>
    <w:p w14:paraId="63891AEF" w14:textId="77777777" w:rsidR="00877A0D" w:rsidRDefault="00877A0D">
      <w:pPr>
        <w:rPr>
          <w:rFonts w:hint="eastAsia"/>
        </w:rPr>
      </w:pPr>
    </w:p>
    <w:p w14:paraId="7BADA2FE" w14:textId="77777777" w:rsidR="00877A0D" w:rsidRDefault="00877A0D">
      <w:pPr>
        <w:rPr>
          <w:rFonts w:hint="eastAsia"/>
        </w:rPr>
      </w:pPr>
    </w:p>
    <w:p w14:paraId="3B111B08" w14:textId="77777777" w:rsidR="00877A0D" w:rsidRDefault="00877A0D">
      <w:pPr>
        <w:rPr>
          <w:rFonts w:hint="eastAsia"/>
        </w:rPr>
      </w:pPr>
      <w:r>
        <w:rPr>
          <w:rFonts w:hint="eastAsia"/>
        </w:rPr>
        <w:t>员字的含义与用法</w:t>
      </w:r>
    </w:p>
    <w:p w14:paraId="73EFDD74" w14:textId="77777777" w:rsidR="00877A0D" w:rsidRDefault="00877A0D">
      <w:pPr>
        <w:rPr>
          <w:rFonts w:hint="eastAsia"/>
        </w:rPr>
      </w:pPr>
      <w:r>
        <w:rPr>
          <w:rFonts w:hint="eastAsia"/>
        </w:rPr>
        <w:t>“员”这个字具有多种含义。首先，它可以指代工作单位中的成员，例如职员（company staff）、演员（actor or actress）等；其次，“员”也用于描述圆形的事物，如铜钱周围的轮廓被称为边缘（edge），这里就引申出了一个古义——圆周。此外，“员”还可以作为某些专业职称的一部分，比如研究员（research fellow）。在不同的词汇搭配中，“员”所表达的意义也有所不同，但大多都与人的职业角色或特定事物形状有关。</w:t>
      </w:r>
    </w:p>
    <w:p w14:paraId="73DD5260" w14:textId="77777777" w:rsidR="00877A0D" w:rsidRDefault="00877A0D">
      <w:pPr>
        <w:rPr>
          <w:rFonts w:hint="eastAsia"/>
        </w:rPr>
      </w:pPr>
    </w:p>
    <w:p w14:paraId="0DAE7080" w14:textId="77777777" w:rsidR="00877A0D" w:rsidRDefault="00877A0D">
      <w:pPr>
        <w:rPr>
          <w:rFonts w:hint="eastAsia"/>
        </w:rPr>
      </w:pPr>
    </w:p>
    <w:p w14:paraId="494B848D" w14:textId="77777777" w:rsidR="00877A0D" w:rsidRDefault="00877A0D">
      <w:pPr>
        <w:rPr>
          <w:rFonts w:hint="eastAsia"/>
        </w:rPr>
      </w:pPr>
      <w:r>
        <w:rPr>
          <w:rFonts w:hint="eastAsia"/>
        </w:rPr>
        <w:t>员字的历史渊源</w:t>
      </w:r>
    </w:p>
    <w:p w14:paraId="7CD9B106" w14:textId="77777777" w:rsidR="00877A0D" w:rsidRDefault="00877A0D">
      <w:pPr>
        <w:rPr>
          <w:rFonts w:hint="eastAsia"/>
        </w:rPr>
      </w:pPr>
      <w:r>
        <w:rPr>
          <w:rFonts w:hint="eastAsia"/>
        </w:rPr>
        <w:t>从历史的角度来看，“员”字最早出现在甲骨文中，其原始形态较为简单，意指一种带有环形装饰的兵器。随着时代的发展，该字的含义逐渐扩展，并最终演变成今天所见的样子。《说文解字》中提到：“员，物数也。”这表明了古代“员”字不仅限于描述人，也可以用来计算物品的数量。这种演变体现了汉字文化的深厚底蕴及其随时间不断变化的特点。</w:t>
      </w:r>
    </w:p>
    <w:p w14:paraId="4E8B9569" w14:textId="77777777" w:rsidR="00877A0D" w:rsidRDefault="00877A0D">
      <w:pPr>
        <w:rPr>
          <w:rFonts w:hint="eastAsia"/>
        </w:rPr>
      </w:pPr>
    </w:p>
    <w:p w14:paraId="1984AE1B" w14:textId="77777777" w:rsidR="00877A0D" w:rsidRDefault="00877A0D">
      <w:pPr>
        <w:rPr>
          <w:rFonts w:hint="eastAsia"/>
        </w:rPr>
      </w:pPr>
    </w:p>
    <w:p w14:paraId="3D1298B7" w14:textId="77777777" w:rsidR="00877A0D" w:rsidRDefault="00877A0D">
      <w:pPr>
        <w:rPr>
          <w:rFonts w:hint="eastAsia"/>
        </w:rPr>
      </w:pPr>
      <w:r>
        <w:rPr>
          <w:rFonts w:hint="eastAsia"/>
        </w:rPr>
        <w:t>员字在现代汉语中的应用实例</w:t>
      </w:r>
    </w:p>
    <w:p w14:paraId="4818132F" w14:textId="77777777" w:rsidR="00877A0D" w:rsidRDefault="00877A0D">
      <w:pPr>
        <w:rPr>
          <w:rFonts w:hint="eastAsia"/>
        </w:rPr>
      </w:pPr>
      <w:r>
        <w:rPr>
          <w:rFonts w:hint="eastAsia"/>
        </w:rPr>
        <w:t>现代社会中，“员”字的应用非常广泛。以职业名称为例，有公务员（civil servant）、运动员（athlete）、服务员（waiter/waitress）等。这些词汇中的“员”均强调了从事某一具体工作的人员身份。另外，在一些成语或固定短语里也能见到它的身影，比如“少壮不努力，老大徒伤悲”中的“徒”，虽然并非直接关联，但在一定程度上反映了汉语词汇构成的多样性及灵活性。掌握好“员”字的用法，有助于更好地理解汉语的魅力所在。</w:t>
      </w:r>
    </w:p>
    <w:p w14:paraId="73F318E2" w14:textId="77777777" w:rsidR="00877A0D" w:rsidRDefault="00877A0D">
      <w:pPr>
        <w:rPr>
          <w:rFonts w:hint="eastAsia"/>
        </w:rPr>
      </w:pPr>
    </w:p>
    <w:p w14:paraId="58D75508" w14:textId="77777777" w:rsidR="00877A0D" w:rsidRDefault="00877A0D">
      <w:pPr>
        <w:rPr>
          <w:rFonts w:hint="eastAsia"/>
        </w:rPr>
      </w:pPr>
    </w:p>
    <w:p w14:paraId="2E28C42B" w14:textId="77777777" w:rsidR="00877A0D" w:rsidRDefault="00877A0D">
      <w:pPr>
        <w:rPr>
          <w:rFonts w:hint="eastAsia"/>
        </w:rPr>
      </w:pPr>
      <w:r>
        <w:rPr>
          <w:rFonts w:hint="eastAsia"/>
        </w:rPr>
        <w:t>结语</w:t>
      </w:r>
    </w:p>
    <w:p w14:paraId="5E2CE3BD" w14:textId="77777777" w:rsidR="00877A0D" w:rsidRDefault="00877A0D">
      <w:pPr>
        <w:rPr>
          <w:rFonts w:hint="eastAsia"/>
        </w:rPr>
      </w:pPr>
      <w:r>
        <w:rPr>
          <w:rFonts w:hint="eastAsia"/>
        </w:rPr>
        <w:t>综上所述，“员”的拼音为“yuán”，它既是许多职业称谓的重要组成部分，又承载着丰富的文化内涵。通过对“员”字的学习，我们不仅能提升自己的语言能力，还能更深入地了解到中华文化的博大精深。无论是对于汉语初学者还是对中国文化感兴趣的朋友而言，探索汉字背后的故事都是充满乐趣且意义深远的过程。</w:t>
      </w:r>
    </w:p>
    <w:p w14:paraId="0BB0C64A" w14:textId="77777777" w:rsidR="00877A0D" w:rsidRDefault="00877A0D">
      <w:pPr>
        <w:rPr>
          <w:rFonts w:hint="eastAsia"/>
        </w:rPr>
      </w:pPr>
    </w:p>
    <w:p w14:paraId="66E7D9BE" w14:textId="77777777" w:rsidR="00877A0D" w:rsidRDefault="00877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0C315" w14:textId="17B3C70C" w:rsidR="008027F0" w:rsidRDefault="008027F0"/>
    <w:sectPr w:rsidR="0080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F0"/>
    <w:rsid w:val="008027F0"/>
    <w:rsid w:val="00877A0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1884B-723D-44E4-956A-37F0E81E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