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6E143" w14:textId="77777777" w:rsidR="0072269A" w:rsidRDefault="0072269A">
      <w:pPr>
        <w:rPr>
          <w:rFonts w:hint="eastAsia"/>
        </w:rPr>
      </w:pPr>
      <w:r>
        <w:rPr>
          <w:rFonts w:hint="eastAsia"/>
        </w:rPr>
        <w:t>只要怎么的拼音</w:t>
      </w:r>
    </w:p>
    <w:p w14:paraId="13AAB5DC" w14:textId="77777777" w:rsidR="0072269A" w:rsidRDefault="0072269A">
      <w:pPr>
        <w:rPr>
          <w:rFonts w:hint="eastAsia"/>
        </w:rPr>
      </w:pPr>
      <w:r>
        <w:rPr>
          <w:rFonts w:hint="eastAsia"/>
        </w:rPr>
        <w:t>在汉语学习的过程中，拼音作为汉字的标准注音方式扮演着至关重要的角色。对于“只要怎么”的拼音，“只要”可以注音为“zhǐ yào”，其中“只”读作三声，“要”读作四声；而“怎么”则注音为“zěn me”，这里“怎”是三声，“么”在实际使用中通常读作轻声。这四个字组合在一起，并没有特定的含义或成语与之对应，但它们经常出现在口语表达中，用于询问或强调做事的方式、条件等。</w:t>
      </w:r>
    </w:p>
    <w:p w14:paraId="46E94947" w14:textId="77777777" w:rsidR="0072269A" w:rsidRDefault="0072269A">
      <w:pPr>
        <w:rPr>
          <w:rFonts w:hint="eastAsia"/>
        </w:rPr>
      </w:pPr>
    </w:p>
    <w:p w14:paraId="4D3C9EAE" w14:textId="77777777" w:rsidR="0072269A" w:rsidRDefault="0072269A">
      <w:pPr>
        <w:rPr>
          <w:rFonts w:hint="eastAsia"/>
        </w:rPr>
      </w:pPr>
    </w:p>
    <w:p w14:paraId="071D65B5" w14:textId="77777777" w:rsidR="0072269A" w:rsidRDefault="0072269A">
      <w:pPr>
        <w:rPr>
          <w:rFonts w:hint="eastAsia"/>
        </w:rPr>
      </w:pPr>
      <w:r>
        <w:rPr>
          <w:rFonts w:hint="eastAsia"/>
        </w:rPr>
        <w:t>拼音的基础知识</w:t>
      </w:r>
    </w:p>
    <w:p w14:paraId="61675B8C" w14:textId="77777777" w:rsidR="0072269A" w:rsidRDefault="0072269A">
      <w:pPr>
        <w:rPr>
          <w:rFonts w:hint="eastAsia"/>
        </w:rPr>
      </w:pPr>
      <w:r>
        <w:rPr>
          <w:rFonts w:hint="eastAsia"/>
        </w:rPr>
        <w:t>拼音是帮助人们准确发音的一种工具，它由声母、韵母和声调组成。正确掌握拼音对于学习中文至关重要。例如，“只”字根据不同的语境可能有“zhī”和“zhǐ”两种读音，前者多用于表示单独的个体，如一只鸟（yī zhī niǎo），后者则常用来表达限制或唯一性，比如“只要努力就能成功”（zhǐ yào nǔ lì jiù néng chéng gōng）。理解这些细微差别有助于更精确地使用语言。</w:t>
      </w:r>
    </w:p>
    <w:p w14:paraId="2947BB50" w14:textId="77777777" w:rsidR="0072269A" w:rsidRDefault="0072269A">
      <w:pPr>
        <w:rPr>
          <w:rFonts w:hint="eastAsia"/>
        </w:rPr>
      </w:pPr>
    </w:p>
    <w:p w14:paraId="046E76B5" w14:textId="77777777" w:rsidR="0072269A" w:rsidRDefault="0072269A">
      <w:pPr>
        <w:rPr>
          <w:rFonts w:hint="eastAsia"/>
        </w:rPr>
      </w:pPr>
    </w:p>
    <w:p w14:paraId="75C5FE70" w14:textId="77777777" w:rsidR="0072269A" w:rsidRDefault="0072269A">
      <w:pPr>
        <w:rPr>
          <w:rFonts w:hint="eastAsia"/>
        </w:rPr>
      </w:pPr>
      <w:r>
        <w:rPr>
          <w:rFonts w:hint="eastAsia"/>
        </w:rPr>
        <w:t>“只要”的用法</w:t>
      </w:r>
    </w:p>
    <w:p w14:paraId="0899B165" w14:textId="77777777" w:rsidR="0072269A" w:rsidRDefault="0072269A">
      <w:pPr>
        <w:rPr>
          <w:rFonts w:hint="eastAsia"/>
        </w:rPr>
      </w:pPr>
      <w:r>
        <w:rPr>
          <w:rFonts w:hint="eastAsia"/>
        </w:rPr>
        <w:t>“只要”在句子中一般用来引导条件状语从句，表明实现某种结果所需的唯一条件。“只要”后面跟的是实现目标所需满足的条件，其后的内容则是基于此条件所产生的结果。例如，“只要下雨，我就带伞。”这句话意味着带伞的行为完全取决于是否下雨这一单一因素。通过这种方式，“只要”能够简洁明了地表达出一种因果关系，使得说话者的意思更加清晰易懂。</w:t>
      </w:r>
    </w:p>
    <w:p w14:paraId="5F4CA345" w14:textId="77777777" w:rsidR="0072269A" w:rsidRDefault="0072269A">
      <w:pPr>
        <w:rPr>
          <w:rFonts w:hint="eastAsia"/>
        </w:rPr>
      </w:pPr>
    </w:p>
    <w:p w14:paraId="6D3B4788" w14:textId="77777777" w:rsidR="0072269A" w:rsidRDefault="0072269A">
      <w:pPr>
        <w:rPr>
          <w:rFonts w:hint="eastAsia"/>
        </w:rPr>
      </w:pPr>
    </w:p>
    <w:p w14:paraId="668F9D3C" w14:textId="77777777" w:rsidR="0072269A" w:rsidRDefault="0072269A">
      <w:pPr>
        <w:rPr>
          <w:rFonts w:hint="eastAsia"/>
        </w:rPr>
      </w:pPr>
      <w:r>
        <w:rPr>
          <w:rFonts w:hint="eastAsia"/>
        </w:rPr>
        <w:t>“怎么”的多功能性</w:t>
      </w:r>
    </w:p>
    <w:p w14:paraId="60FCFB22" w14:textId="77777777" w:rsidR="0072269A" w:rsidRDefault="0072269A">
      <w:pPr>
        <w:rPr>
          <w:rFonts w:hint="eastAsia"/>
        </w:rPr>
      </w:pPr>
      <w:r>
        <w:rPr>
          <w:rFonts w:hint="eastAsia"/>
        </w:rPr>
        <w:t>与“只要”不同，“怎么”在中文里用途广泛，既可以作为疑问词也可以作为程度副词使用。作为疑问词时，“怎么”用于询问方法、方式或原因，比如“你怎么去学校？”或者“这是怎么回事？”；而作为程度副词时，“怎么”可用于加强语气，表达惊讶或不满，像“这个房间怎么这么冷！”了解“怎么”的多种用法可以帮助我们更好地进行日常交流，无论是提出问题还是表达情感都显得游刃有余。</w:t>
      </w:r>
    </w:p>
    <w:p w14:paraId="507A0CAA" w14:textId="77777777" w:rsidR="0072269A" w:rsidRDefault="0072269A">
      <w:pPr>
        <w:rPr>
          <w:rFonts w:hint="eastAsia"/>
        </w:rPr>
      </w:pPr>
    </w:p>
    <w:p w14:paraId="66E63431" w14:textId="77777777" w:rsidR="0072269A" w:rsidRDefault="0072269A">
      <w:pPr>
        <w:rPr>
          <w:rFonts w:hint="eastAsia"/>
        </w:rPr>
      </w:pPr>
    </w:p>
    <w:p w14:paraId="228804F7" w14:textId="77777777" w:rsidR="0072269A" w:rsidRDefault="0072269A">
      <w:pPr>
        <w:rPr>
          <w:rFonts w:hint="eastAsia"/>
        </w:rPr>
      </w:pPr>
      <w:r>
        <w:rPr>
          <w:rFonts w:hint="eastAsia"/>
        </w:rPr>
        <w:t>总结</w:t>
      </w:r>
    </w:p>
    <w:p w14:paraId="651DF31C" w14:textId="77777777" w:rsidR="0072269A" w:rsidRDefault="0072269A">
      <w:pPr>
        <w:rPr>
          <w:rFonts w:hint="eastAsia"/>
        </w:rPr>
      </w:pPr>
      <w:r>
        <w:rPr>
          <w:rFonts w:hint="eastAsia"/>
        </w:rPr>
        <w:t>通过探讨“只要”和“怎么”的拼音及其在中文中的应用，我们可以看出这两个短语虽然简单，但在日常生活中的沟通中起着不可忽视的作用。无论是表达条件、询问信息还是强调情感，“只要”和“怎么”都能够帮助我们更准确地传达自己的意思。因此，在学习汉语的过程中，深入理解和熟练运用这些基础词汇是非常必要的。</w:t>
      </w:r>
    </w:p>
    <w:p w14:paraId="4686E509" w14:textId="77777777" w:rsidR="0072269A" w:rsidRDefault="0072269A">
      <w:pPr>
        <w:rPr>
          <w:rFonts w:hint="eastAsia"/>
        </w:rPr>
      </w:pPr>
    </w:p>
    <w:p w14:paraId="5F167D33" w14:textId="77777777" w:rsidR="0072269A" w:rsidRDefault="007226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4CCD71" w14:textId="400D738B" w:rsidR="00A227B5" w:rsidRDefault="00A227B5"/>
    <w:sectPr w:rsidR="00A22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B5"/>
    <w:rsid w:val="0072269A"/>
    <w:rsid w:val="009E59BB"/>
    <w:rsid w:val="00A2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5355AE-CEBA-4C83-BCBB-6F44A5C8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27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7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7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7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7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7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7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7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7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27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2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27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27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27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27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27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27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27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2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7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27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27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7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27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27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27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27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