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3AC5" w14:textId="77777777" w:rsidR="00AB0CCE" w:rsidRDefault="00AB0CCE">
      <w:pPr>
        <w:rPr>
          <w:rFonts w:hint="eastAsia"/>
        </w:rPr>
      </w:pPr>
      <w:r>
        <w:rPr>
          <w:rFonts w:hint="eastAsia"/>
        </w:rPr>
        <w:t>只有一个地球生字的拼音介绍</w:t>
      </w:r>
    </w:p>
    <w:p w14:paraId="10667993" w14:textId="77777777" w:rsidR="00AB0CCE" w:rsidRDefault="00AB0CCE">
      <w:pPr>
        <w:rPr>
          <w:rFonts w:hint="eastAsia"/>
        </w:rPr>
      </w:pPr>
      <w:r>
        <w:rPr>
          <w:rFonts w:hint="eastAsia"/>
        </w:rPr>
        <w:t>在我们生活的这颗蓝色星球上，每一天都有无数的故事和奇迹正在发生。为了更好地了解我们的家园，我们特意准备了这篇关于“只有一个地球”主题下的生字拼音介绍。这里不仅会列出相关的汉字及其拼音，还会分享一些与这些词汇相关的小知识。</w:t>
      </w:r>
    </w:p>
    <w:p w14:paraId="6C26C86F" w14:textId="77777777" w:rsidR="00AB0CCE" w:rsidRDefault="00AB0CCE">
      <w:pPr>
        <w:rPr>
          <w:rFonts w:hint="eastAsia"/>
        </w:rPr>
      </w:pPr>
    </w:p>
    <w:p w14:paraId="1EEC5024" w14:textId="77777777" w:rsidR="00AB0CCE" w:rsidRDefault="00AB0CCE">
      <w:pPr>
        <w:rPr>
          <w:rFonts w:hint="eastAsia"/>
        </w:rPr>
      </w:pPr>
    </w:p>
    <w:p w14:paraId="0FD9B602" w14:textId="77777777" w:rsidR="00AB0CCE" w:rsidRDefault="00AB0CCE">
      <w:pPr>
        <w:rPr>
          <w:rFonts w:hint="eastAsia"/>
        </w:rPr>
      </w:pPr>
      <w:r>
        <w:rPr>
          <w:rFonts w:hint="eastAsia"/>
        </w:rPr>
        <w:t>环境与保护</w:t>
      </w:r>
    </w:p>
    <w:p w14:paraId="6531279E" w14:textId="77777777" w:rsidR="00AB0CCE" w:rsidRDefault="00AB0CCE">
      <w:pPr>
        <w:rPr>
          <w:rFonts w:hint="eastAsia"/>
        </w:rPr>
      </w:pPr>
      <w:r>
        <w:rPr>
          <w:rFonts w:hint="eastAsia"/>
        </w:rPr>
        <w:t>首先，让我们来学习几个与环境保护密切相关的词语。“污染（wū rǎn）”、“回收（huí shōu）”、“节约（jié yuē）”，这些都是我们在日常生活中经常能听到的词。通过理解它们的含义并采取相应的行动，我们可以为保护地球贡献自己的一份力量。比如，“回收”指的是将废弃物转化为可再利用材料的过程，而“节约”则强调减少资源浪费的重要性。</w:t>
      </w:r>
    </w:p>
    <w:p w14:paraId="3F1182EB" w14:textId="77777777" w:rsidR="00AB0CCE" w:rsidRDefault="00AB0CCE">
      <w:pPr>
        <w:rPr>
          <w:rFonts w:hint="eastAsia"/>
        </w:rPr>
      </w:pPr>
    </w:p>
    <w:p w14:paraId="100BEE4C" w14:textId="77777777" w:rsidR="00AB0CCE" w:rsidRDefault="00AB0CCE">
      <w:pPr>
        <w:rPr>
          <w:rFonts w:hint="eastAsia"/>
        </w:rPr>
      </w:pPr>
    </w:p>
    <w:p w14:paraId="0295DC6A" w14:textId="77777777" w:rsidR="00AB0CCE" w:rsidRDefault="00AB0CCE">
      <w:pPr>
        <w:rPr>
          <w:rFonts w:hint="eastAsia"/>
        </w:rPr>
      </w:pPr>
      <w:r>
        <w:rPr>
          <w:rFonts w:hint="eastAsia"/>
        </w:rPr>
        <w:t>自然资源</w:t>
      </w:r>
    </w:p>
    <w:p w14:paraId="02D3C633" w14:textId="77777777" w:rsidR="00AB0CCE" w:rsidRDefault="00AB0CCE">
      <w:pPr>
        <w:rPr>
          <w:rFonts w:hint="eastAsia"/>
        </w:rPr>
      </w:pPr>
      <w:r>
        <w:rPr>
          <w:rFonts w:hint="eastAsia"/>
        </w:rPr>
        <w:t>接下来是关于自然资源的一些关键词汇：“森林（sēn lín）”、“水源（shuǐ yuán）”、“矿产（kuàng chǎn）”。这些自然元素对维持地球的生命系统至关重要。例如，“森林”不仅是众多动植物的栖息地，还能吸收二氧化碳、释放氧气，起到调节气候的作用；而“水源”则是生命之源，没有水，地球上就不会有生命的出现和发展。</w:t>
      </w:r>
    </w:p>
    <w:p w14:paraId="3FA540AE" w14:textId="77777777" w:rsidR="00AB0CCE" w:rsidRDefault="00AB0CCE">
      <w:pPr>
        <w:rPr>
          <w:rFonts w:hint="eastAsia"/>
        </w:rPr>
      </w:pPr>
    </w:p>
    <w:p w14:paraId="76BF5025" w14:textId="77777777" w:rsidR="00AB0CCE" w:rsidRDefault="00AB0CCE">
      <w:pPr>
        <w:rPr>
          <w:rFonts w:hint="eastAsia"/>
        </w:rPr>
      </w:pPr>
    </w:p>
    <w:p w14:paraId="5948D774" w14:textId="77777777" w:rsidR="00AB0CCE" w:rsidRDefault="00AB0CCE">
      <w:pPr>
        <w:rPr>
          <w:rFonts w:hint="eastAsia"/>
        </w:rPr>
      </w:pPr>
      <w:r>
        <w:rPr>
          <w:rFonts w:hint="eastAsia"/>
        </w:rPr>
        <w:t>生物多样性</w:t>
      </w:r>
    </w:p>
    <w:p w14:paraId="7789281E" w14:textId="77777777" w:rsidR="00AB0CCE" w:rsidRDefault="00AB0CCE">
      <w:pPr>
        <w:rPr>
          <w:rFonts w:hint="eastAsia"/>
        </w:rPr>
      </w:pPr>
      <w:r>
        <w:rPr>
          <w:rFonts w:hint="eastAsia"/>
        </w:rPr>
        <w:t>生物多样性的概念同样重要，它包括物种多样性（wù zhǒng duō yàng xìng）、遗传多样性（yí chuán duō yàng xìng）以及生态系统多样性（shēng tài xì tǒng duō yàng xìng）。这些术语虽然听起来可能有些复杂，但它们共同描绘了一个丰富多彩的自然界。维护生物多样性对于保持生态平衡、促进人类福祉具有不可替代的作用。</w:t>
      </w:r>
    </w:p>
    <w:p w14:paraId="7B1FE8FD" w14:textId="77777777" w:rsidR="00AB0CCE" w:rsidRDefault="00AB0CCE">
      <w:pPr>
        <w:rPr>
          <w:rFonts w:hint="eastAsia"/>
        </w:rPr>
      </w:pPr>
    </w:p>
    <w:p w14:paraId="5A291C51" w14:textId="77777777" w:rsidR="00AB0CCE" w:rsidRDefault="00AB0CCE">
      <w:pPr>
        <w:rPr>
          <w:rFonts w:hint="eastAsia"/>
        </w:rPr>
      </w:pPr>
    </w:p>
    <w:p w14:paraId="33CDE34B" w14:textId="77777777" w:rsidR="00AB0CCE" w:rsidRDefault="00AB0CCE">
      <w:pPr>
        <w:rPr>
          <w:rFonts w:hint="eastAsia"/>
        </w:rPr>
      </w:pPr>
      <w:r>
        <w:rPr>
          <w:rFonts w:hint="eastAsia"/>
        </w:rPr>
        <w:t>可持续发展</w:t>
      </w:r>
    </w:p>
    <w:p w14:paraId="50517D0E" w14:textId="77777777" w:rsidR="00AB0CCE" w:rsidRDefault="00AB0CCE">
      <w:pPr>
        <w:rPr>
          <w:rFonts w:hint="eastAsia"/>
        </w:rPr>
      </w:pPr>
      <w:r>
        <w:rPr>
          <w:rFonts w:hint="eastAsia"/>
        </w:rPr>
        <w:t>最后，我们要讨论的是可持续发展（kě chí xù fā zhǎn）。这一理念强调在满足当前需求的同时，不损害后代满足其自身需求的能力。实现可持续发展目标需要全球各国共同努力，在经济、社会和环境三个方面寻求平衡。从个人做起，从小事做起，如减少使用一次性塑料制品、选择公共交通工具出行等，都是支持可持续发展的具体表现。</w:t>
      </w:r>
    </w:p>
    <w:p w14:paraId="22A0925A" w14:textId="77777777" w:rsidR="00AB0CCE" w:rsidRDefault="00AB0CCE">
      <w:pPr>
        <w:rPr>
          <w:rFonts w:hint="eastAsia"/>
        </w:rPr>
      </w:pPr>
    </w:p>
    <w:p w14:paraId="021D49F1" w14:textId="77777777" w:rsidR="00AB0CCE" w:rsidRDefault="00AB0CCE">
      <w:pPr>
        <w:rPr>
          <w:rFonts w:hint="eastAsia"/>
        </w:rPr>
      </w:pPr>
    </w:p>
    <w:p w14:paraId="7B42AA3D" w14:textId="77777777" w:rsidR="00AB0CCE" w:rsidRDefault="00AB0CCE">
      <w:pPr>
        <w:rPr>
          <w:rFonts w:hint="eastAsia"/>
        </w:rPr>
      </w:pPr>
      <w:r>
        <w:rPr>
          <w:rFonts w:hint="eastAsia"/>
        </w:rPr>
        <w:t>结语</w:t>
      </w:r>
    </w:p>
    <w:p w14:paraId="0E5D664C" w14:textId="77777777" w:rsidR="00AB0CCE" w:rsidRDefault="00AB0CCE">
      <w:pPr>
        <w:rPr>
          <w:rFonts w:hint="eastAsia"/>
        </w:rPr>
      </w:pPr>
      <w:r>
        <w:rPr>
          <w:rFonts w:hint="eastAsia"/>
        </w:rPr>
        <w:t>通过以上对“只有一个地球”主题下生字拼音的学习，我们不仅增加了汉字知识，也更加深入地理解了如何爱护我们的地球母亲。记住，每一个小小的改变都可能产生巨大的影响。希望每个人都能成为地球的守护者，用实际行动让我们的星球变得更加美好。</w:t>
      </w:r>
    </w:p>
    <w:p w14:paraId="5C4DA99E" w14:textId="77777777" w:rsidR="00AB0CCE" w:rsidRDefault="00AB0CCE">
      <w:pPr>
        <w:rPr>
          <w:rFonts w:hint="eastAsia"/>
        </w:rPr>
      </w:pPr>
    </w:p>
    <w:p w14:paraId="4DBB5CF0" w14:textId="77777777" w:rsidR="00AB0CCE" w:rsidRDefault="00AB0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6F474" w14:textId="2A710AE3" w:rsidR="00D91311" w:rsidRDefault="00D91311"/>
    <w:sectPr w:rsidR="00D9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11"/>
    <w:rsid w:val="009E59BB"/>
    <w:rsid w:val="00AB0CCE"/>
    <w:rsid w:val="00D9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E4CC2-BF67-49AA-B07F-567E975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