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42BA" w14:textId="77777777" w:rsidR="00446A86" w:rsidRDefault="00446A86">
      <w:pPr>
        <w:rPr>
          <w:rFonts w:hint="eastAsia"/>
        </w:rPr>
      </w:pPr>
      <w:r>
        <w:rPr>
          <w:rFonts w:hint="eastAsia"/>
        </w:rPr>
        <w:t>只有一个人拼单商家怎么做</w:t>
      </w:r>
    </w:p>
    <w:p w14:paraId="08EBC67C" w14:textId="77777777" w:rsidR="00446A86" w:rsidRDefault="00446A86">
      <w:pPr>
        <w:rPr>
          <w:rFonts w:hint="eastAsia"/>
        </w:rPr>
      </w:pPr>
      <w:r>
        <w:rPr>
          <w:rFonts w:hint="eastAsia"/>
        </w:rPr>
        <w:t>在电商领域，拼单购物作为一种新兴的销售模式，为消费者带来了实惠的同时也为商家开辟了一条新的销售渠道。然而，对于一些小型商家或刚刚起步的创业者来说，如何在只有一个人的情况下成功运营拼单活动，可能是一个挑战。本文将从几个关键方面探讨只有一个人的商家应如何操作拼单。</w:t>
      </w:r>
    </w:p>
    <w:p w14:paraId="658BEF15" w14:textId="77777777" w:rsidR="00446A86" w:rsidRDefault="00446A86">
      <w:pPr>
        <w:rPr>
          <w:rFonts w:hint="eastAsia"/>
        </w:rPr>
      </w:pPr>
    </w:p>
    <w:p w14:paraId="304CFB64" w14:textId="77777777" w:rsidR="00446A86" w:rsidRDefault="00446A86">
      <w:pPr>
        <w:rPr>
          <w:rFonts w:hint="eastAsia"/>
        </w:rPr>
      </w:pPr>
    </w:p>
    <w:p w14:paraId="186725D4" w14:textId="77777777" w:rsidR="00446A86" w:rsidRDefault="00446A86">
      <w:pPr>
        <w:rPr>
          <w:rFonts w:hint="eastAsia"/>
        </w:rPr>
      </w:pPr>
      <w:r>
        <w:rPr>
          <w:rFonts w:hint="eastAsia"/>
        </w:rPr>
        <w:t>明确目标市场与商品选择</w:t>
      </w:r>
    </w:p>
    <w:p w14:paraId="470F9D7A" w14:textId="77777777" w:rsidR="00446A86" w:rsidRDefault="00446A86">
      <w:pPr>
        <w:rPr>
          <w:rFonts w:hint="eastAsia"/>
        </w:rPr>
      </w:pPr>
      <w:r>
        <w:rPr>
          <w:rFonts w:hint="eastAsia"/>
        </w:rPr>
        <w:t>首先，作为个人商家，必须对自身的目标市场有清晰的认识。了解你的客户群体是谁，他们需要什么，喜欢什么样的产品是至关重要的。基于这些信息，选择合适的商品进行拼单活动。记住，商品的选择应该以市场需求为导向，同时考虑到自己的库存能力和物流条件。</w:t>
      </w:r>
    </w:p>
    <w:p w14:paraId="0B9EFE4B" w14:textId="77777777" w:rsidR="00446A86" w:rsidRDefault="00446A86">
      <w:pPr>
        <w:rPr>
          <w:rFonts w:hint="eastAsia"/>
        </w:rPr>
      </w:pPr>
    </w:p>
    <w:p w14:paraId="01D67FE7" w14:textId="77777777" w:rsidR="00446A86" w:rsidRDefault="00446A86">
      <w:pPr>
        <w:rPr>
          <w:rFonts w:hint="eastAsia"/>
        </w:rPr>
      </w:pPr>
    </w:p>
    <w:p w14:paraId="10201120" w14:textId="77777777" w:rsidR="00446A86" w:rsidRDefault="00446A86">
      <w:pPr>
        <w:rPr>
          <w:rFonts w:hint="eastAsia"/>
        </w:rPr>
      </w:pPr>
      <w:r>
        <w:rPr>
          <w:rFonts w:hint="eastAsia"/>
        </w:rPr>
        <w:t>利用社交媒体和网络平台推广</w:t>
      </w:r>
    </w:p>
    <w:p w14:paraId="114A6D3A" w14:textId="77777777" w:rsidR="00446A86" w:rsidRDefault="00446A86">
      <w:pPr>
        <w:rPr>
          <w:rFonts w:hint="eastAsia"/>
        </w:rPr>
      </w:pPr>
      <w:r>
        <w:rPr>
          <w:rFonts w:hint="eastAsia"/>
        </w:rPr>
        <w:t>作为个人商家，资金和人力资源有限，因此高效利用免费资源变得尤为重要。社交媒体平台如微信、微博、抖音等都是非常好的推广渠道。通过发布有趣的内容吸引关注，并积极与潜在顾客互动，可以有效提高品牌的知名度和产品的曝光率。此外，还可以考虑加入一些专门的拼购社群，增加参与拼单的人数。</w:t>
      </w:r>
    </w:p>
    <w:p w14:paraId="7A9BB384" w14:textId="77777777" w:rsidR="00446A86" w:rsidRDefault="00446A86">
      <w:pPr>
        <w:rPr>
          <w:rFonts w:hint="eastAsia"/>
        </w:rPr>
      </w:pPr>
    </w:p>
    <w:p w14:paraId="1690D49C" w14:textId="77777777" w:rsidR="00446A86" w:rsidRDefault="00446A86">
      <w:pPr>
        <w:rPr>
          <w:rFonts w:hint="eastAsia"/>
        </w:rPr>
      </w:pPr>
    </w:p>
    <w:p w14:paraId="259EF61A" w14:textId="77777777" w:rsidR="00446A86" w:rsidRDefault="00446A86">
      <w:pPr>
        <w:rPr>
          <w:rFonts w:hint="eastAsia"/>
        </w:rPr>
      </w:pPr>
      <w:r>
        <w:rPr>
          <w:rFonts w:hint="eastAsia"/>
        </w:rPr>
        <w:t>优化客户服务体验</w:t>
      </w:r>
    </w:p>
    <w:p w14:paraId="47FB715C" w14:textId="77777777" w:rsidR="00446A86" w:rsidRDefault="00446A86">
      <w:pPr>
        <w:rPr>
          <w:rFonts w:hint="eastAsia"/>
        </w:rPr>
      </w:pPr>
      <w:r>
        <w:rPr>
          <w:rFonts w:hint="eastAsia"/>
        </w:rPr>
        <w:t>良好的客户服务体验是留住顾客的关键。即使只有一人运营，也应确保及时回复客户的咨询和解决问题。使用自动回复功能或者设置详细的FAQ页面可以帮助减轻工作负担，同时确保顾客得到必要的帮助。保持沟通渠道畅通，让顾客感受到被重视，有助于建立长期的客户关系。</w:t>
      </w:r>
    </w:p>
    <w:p w14:paraId="60303098" w14:textId="77777777" w:rsidR="00446A86" w:rsidRDefault="00446A86">
      <w:pPr>
        <w:rPr>
          <w:rFonts w:hint="eastAsia"/>
        </w:rPr>
      </w:pPr>
    </w:p>
    <w:p w14:paraId="2B686FE6" w14:textId="77777777" w:rsidR="00446A86" w:rsidRDefault="00446A86">
      <w:pPr>
        <w:rPr>
          <w:rFonts w:hint="eastAsia"/>
        </w:rPr>
      </w:pPr>
    </w:p>
    <w:p w14:paraId="7C81BF32" w14:textId="77777777" w:rsidR="00446A86" w:rsidRDefault="00446A86">
      <w:pPr>
        <w:rPr>
          <w:rFonts w:hint="eastAsia"/>
        </w:rPr>
      </w:pPr>
      <w:r>
        <w:rPr>
          <w:rFonts w:hint="eastAsia"/>
        </w:rPr>
        <w:t>灵活调整经营策略</w:t>
      </w:r>
    </w:p>
    <w:p w14:paraId="067683AE" w14:textId="77777777" w:rsidR="00446A86" w:rsidRDefault="00446A86">
      <w:pPr>
        <w:rPr>
          <w:rFonts w:hint="eastAsia"/>
        </w:rPr>
      </w:pPr>
      <w:r>
        <w:rPr>
          <w:rFonts w:hint="eastAsia"/>
        </w:rPr>
        <w:t>市场的变化莫测要求商家具备快速适应的能力。定期分析销售数据，了解哪些产品更受欢迎，哪些营销手段效果最佳，据此不断优化经营策略。例如，如果发现某个时间段参与拼单的人数特别多，就可以在这个时段推出限时优惠活动，吸引更多人参与。</w:t>
      </w:r>
    </w:p>
    <w:p w14:paraId="06E0EC12" w14:textId="77777777" w:rsidR="00446A86" w:rsidRDefault="00446A86">
      <w:pPr>
        <w:rPr>
          <w:rFonts w:hint="eastAsia"/>
        </w:rPr>
      </w:pPr>
    </w:p>
    <w:p w14:paraId="447044AA" w14:textId="77777777" w:rsidR="00446A86" w:rsidRDefault="00446A86">
      <w:pPr>
        <w:rPr>
          <w:rFonts w:hint="eastAsia"/>
        </w:rPr>
      </w:pPr>
    </w:p>
    <w:p w14:paraId="02E38873" w14:textId="77777777" w:rsidR="00446A86" w:rsidRDefault="00446A86">
      <w:pPr>
        <w:rPr>
          <w:rFonts w:hint="eastAsia"/>
        </w:rPr>
      </w:pPr>
      <w:r>
        <w:rPr>
          <w:rFonts w:hint="eastAsia"/>
        </w:rPr>
        <w:t>注重物流配送效率</w:t>
      </w:r>
    </w:p>
    <w:p w14:paraId="308BEFDA" w14:textId="77777777" w:rsidR="00446A86" w:rsidRDefault="00446A86">
      <w:pPr>
        <w:rPr>
          <w:rFonts w:hint="eastAsia"/>
        </w:rPr>
      </w:pPr>
      <w:r>
        <w:rPr>
          <w:rFonts w:hint="eastAsia"/>
        </w:rPr>
        <w:t>高效的物流配送不仅能够提升顾客满意度，还能增强品牌形象。作为个人商家，在选择物流合作伙伴时，要综合考虑成本、速度和服务质量等因素。有时候，适当增加物流预算，选择更快捷的服务，可能会带来更高的回报。同时，保持与顾客的沟通，及时更新订单状态也很重要。</w:t>
      </w:r>
    </w:p>
    <w:p w14:paraId="7B05FEAC" w14:textId="77777777" w:rsidR="00446A86" w:rsidRDefault="00446A86">
      <w:pPr>
        <w:rPr>
          <w:rFonts w:hint="eastAsia"/>
        </w:rPr>
      </w:pPr>
    </w:p>
    <w:p w14:paraId="3CA8529E" w14:textId="77777777" w:rsidR="00446A86" w:rsidRDefault="00446A86">
      <w:pPr>
        <w:rPr>
          <w:rFonts w:hint="eastAsia"/>
        </w:rPr>
      </w:pPr>
    </w:p>
    <w:p w14:paraId="75E68507" w14:textId="77777777" w:rsidR="00446A86" w:rsidRDefault="00446A86">
      <w:pPr>
        <w:rPr>
          <w:rFonts w:hint="eastAsia"/>
        </w:rPr>
      </w:pPr>
      <w:r>
        <w:rPr>
          <w:rFonts w:hint="eastAsia"/>
        </w:rPr>
        <w:t>总结</w:t>
      </w:r>
    </w:p>
    <w:p w14:paraId="012A2659" w14:textId="77777777" w:rsidR="00446A86" w:rsidRDefault="00446A86">
      <w:pPr>
        <w:rPr>
          <w:rFonts w:hint="eastAsia"/>
        </w:rPr>
      </w:pPr>
      <w:r>
        <w:rPr>
          <w:rFonts w:hint="eastAsia"/>
        </w:rPr>
        <w:t>虽然作为一个仅有一个人的商家在开展拼单活动时面临诸多挑战，但通过精准定位市场、充分利用网络资源、提供优质的客户服务、灵活调整经营策略以及注重物流配送效率，完全可以克服困难并取得成功。关键在于不断学习和适应市场变化，找到最适合自己的运营方式。</w:t>
      </w:r>
    </w:p>
    <w:p w14:paraId="34398512" w14:textId="77777777" w:rsidR="00446A86" w:rsidRDefault="00446A86">
      <w:pPr>
        <w:rPr>
          <w:rFonts w:hint="eastAsia"/>
        </w:rPr>
      </w:pPr>
    </w:p>
    <w:p w14:paraId="6FE3FAED" w14:textId="77777777" w:rsidR="00446A86" w:rsidRDefault="00446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8D1CB" w14:textId="1DB2D00B" w:rsidR="00C04BAA" w:rsidRDefault="00C04BAA"/>
    <w:sectPr w:rsidR="00C0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AA"/>
    <w:rsid w:val="00446A86"/>
    <w:rsid w:val="009E59BB"/>
    <w:rsid w:val="00C0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B80C4-CEF6-4EAC-B8E5-F28D9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