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7D93" w14:textId="77777777" w:rsidR="00370EAC" w:rsidRDefault="00370EAC">
      <w:pPr>
        <w:rPr>
          <w:rFonts w:hint="eastAsia"/>
        </w:rPr>
      </w:pPr>
      <w:r>
        <w:rPr>
          <w:rFonts w:hint="eastAsia"/>
        </w:rPr>
        <w:t>友谊路拼音怎么写</w:t>
      </w:r>
    </w:p>
    <w:p w14:paraId="34AF42C8" w14:textId="77777777" w:rsidR="00370EAC" w:rsidRDefault="00370EAC">
      <w:pPr>
        <w:rPr>
          <w:rFonts w:hint="eastAsia"/>
        </w:rPr>
      </w:pPr>
      <w:r>
        <w:rPr>
          <w:rFonts w:hint="eastAsia"/>
        </w:rPr>
        <w:t>友谊路，作为中国许多城市中常见的道路名称之一，其承载的不仅是交通的功能，更是文化与情感交流的象征。那么，“友谊路”的拼音究竟该如何书写呢？“友谊路”在汉语拼音中的正确表达是：“Youyi Lu”。其中，“Youyi”代表了“友谊”，而“Lu”则是指“路”。汉语拼音作为一种辅助汉字读音的注音系统，在推广普通话、增强民族团结以及促进对外文化交流方面发挥了重要的作用。</w:t>
      </w:r>
    </w:p>
    <w:p w14:paraId="52C7A5F9" w14:textId="77777777" w:rsidR="00370EAC" w:rsidRDefault="00370EAC">
      <w:pPr>
        <w:rPr>
          <w:rFonts w:hint="eastAsia"/>
        </w:rPr>
      </w:pPr>
    </w:p>
    <w:p w14:paraId="6F8348BB" w14:textId="77777777" w:rsidR="00370EAC" w:rsidRDefault="00370EAC">
      <w:pPr>
        <w:rPr>
          <w:rFonts w:hint="eastAsia"/>
        </w:rPr>
      </w:pPr>
    </w:p>
    <w:p w14:paraId="42B6DF6C" w14:textId="77777777" w:rsidR="00370EAC" w:rsidRDefault="00370EAC">
      <w:pPr>
        <w:rPr>
          <w:rFonts w:hint="eastAsia"/>
        </w:rPr>
      </w:pPr>
      <w:r>
        <w:rPr>
          <w:rFonts w:hint="eastAsia"/>
        </w:rPr>
        <w:t>拼音的基本规则</w:t>
      </w:r>
    </w:p>
    <w:p w14:paraId="74BAF40B" w14:textId="77777777" w:rsidR="00370EAC" w:rsidRDefault="00370EAC">
      <w:pPr>
        <w:rPr>
          <w:rFonts w:hint="eastAsia"/>
        </w:rPr>
      </w:pPr>
      <w:r>
        <w:rPr>
          <w:rFonts w:hint="eastAsia"/>
        </w:rPr>
        <w:t>了解如何将“友谊路”准确地转换为拼音之前，先来简单回顾一下汉语拼音的基本规则。汉语拼音采用拉丁字母来表示汉字的发音，它包括声母、韵母和声调三大部分。对于“友谊路”来说，“You”是由半元音y开头加上ou韵母组成的；“yi”则是一个整体认读音节，无需分解；“Lu”是由辅音l和u韵母组成。正确的使用这些拼音规则，有助于我们更准确地表达汉字的读音，同时也为学习汉语的人提供了便利。</w:t>
      </w:r>
    </w:p>
    <w:p w14:paraId="558531DC" w14:textId="77777777" w:rsidR="00370EAC" w:rsidRDefault="00370EAC">
      <w:pPr>
        <w:rPr>
          <w:rFonts w:hint="eastAsia"/>
        </w:rPr>
      </w:pPr>
    </w:p>
    <w:p w14:paraId="55BFE088" w14:textId="77777777" w:rsidR="00370EAC" w:rsidRDefault="00370EAC">
      <w:pPr>
        <w:rPr>
          <w:rFonts w:hint="eastAsia"/>
        </w:rPr>
      </w:pPr>
    </w:p>
    <w:p w14:paraId="01BAC883" w14:textId="77777777" w:rsidR="00370EAC" w:rsidRDefault="00370EAC">
      <w:pPr>
        <w:rPr>
          <w:rFonts w:hint="eastAsia"/>
        </w:rPr>
      </w:pPr>
      <w:r>
        <w:rPr>
          <w:rFonts w:hint="eastAsia"/>
        </w:rPr>
        <w:t>友谊路的文化含义</w:t>
      </w:r>
    </w:p>
    <w:p w14:paraId="6FC96109" w14:textId="77777777" w:rsidR="00370EAC" w:rsidRDefault="00370EAC">
      <w:pPr>
        <w:rPr>
          <w:rFonts w:hint="eastAsia"/>
        </w:rPr>
      </w:pPr>
      <w:r>
        <w:rPr>
          <w:rFonts w:hint="eastAsia"/>
        </w:rPr>
        <w:t>“友谊路”这个名字蕴含着深刻的文化和社会意义。在中国，很多城市都会有一条或多条被命名为“友谊路”的街道，这不仅反映了当地人民对于友谊这一价值观念的高度重视，也体现了对外开放、友好交往的态度。通过命名这样的街道，表达了对国内外朋友之间建立深厚情谊的美好愿望。因此，“Youyi Lu”不仅仅是一串简单的拼音符号，它背后还蕴藏着丰富的文化内涵和社会价值观。</w:t>
      </w:r>
    </w:p>
    <w:p w14:paraId="61315288" w14:textId="77777777" w:rsidR="00370EAC" w:rsidRDefault="00370EAC">
      <w:pPr>
        <w:rPr>
          <w:rFonts w:hint="eastAsia"/>
        </w:rPr>
      </w:pPr>
    </w:p>
    <w:p w14:paraId="506F828B" w14:textId="77777777" w:rsidR="00370EAC" w:rsidRDefault="00370EAC">
      <w:pPr>
        <w:rPr>
          <w:rFonts w:hint="eastAsia"/>
        </w:rPr>
      </w:pPr>
    </w:p>
    <w:p w14:paraId="70464AAD" w14:textId="77777777" w:rsidR="00370EAC" w:rsidRDefault="00370EAC">
      <w:pPr>
        <w:rPr>
          <w:rFonts w:hint="eastAsia"/>
        </w:rPr>
      </w:pPr>
      <w:r>
        <w:rPr>
          <w:rFonts w:hint="eastAsia"/>
        </w:rPr>
        <w:t>国际视角下的友谊路</w:t>
      </w:r>
    </w:p>
    <w:p w14:paraId="3707F5AE" w14:textId="77777777" w:rsidR="00370EAC" w:rsidRDefault="00370EAC">
      <w:pPr>
        <w:rPr>
          <w:rFonts w:hint="eastAsia"/>
        </w:rPr>
      </w:pPr>
      <w:r>
        <w:rPr>
          <w:rFonts w:hint="eastAsia"/>
        </w:rPr>
        <w:t>从国际视野来看，“友谊路”也是连接不同国家和地区人民心灵的一座桥梁。随着全球化的加深，越来越多的外国人来到中国学习、工作或旅游，他们也会接触到这些富有中国特色的地名。将“友谊路”翻译成拼音形式，不仅方便了外国友人对中国文化的理解，同时也促进了中外文化的交流互鉴。例如，在一些国际会议或是地图应用上，“Youyi Lu”成为了展示中国文化特色的一个小窗口，让更多人了解到中国社会崇尚和平、友谊的价值观。</w:t>
      </w:r>
    </w:p>
    <w:p w14:paraId="1DBB1D37" w14:textId="77777777" w:rsidR="00370EAC" w:rsidRDefault="00370EAC">
      <w:pPr>
        <w:rPr>
          <w:rFonts w:hint="eastAsia"/>
        </w:rPr>
      </w:pPr>
    </w:p>
    <w:p w14:paraId="31A0F4D3" w14:textId="77777777" w:rsidR="00370EAC" w:rsidRDefault="00370EAC">
      <w:pPr>
        <w:rPr>
          <w:rFonts w:hint="eastAsia"/>
        </w:rPr>
      </w:pPr>
    </w:p>
    <w:p w14:paraId="6BAC1EAB" w14:textId="77777777" w:rsidR="00370EAC" w:rsidRDefault="00370EAC">
      <w:pPr>
        <w:rPr>
          <w:rFonts w:hint="eastAsia"/>
        </w:rPr>
      </w:pPr>
      <w:r>
        <w:rPr>
          <w:rFonts w:hint="eastAsia"/>
        </w:rPr>
        <w:t>总结</w:t>
      </w:r>
    </w:p>
    <w:p w14:paraId="2E651B5B" w14:textId="77777777" w:rsidR="00370EAC" w:rsidRDefault="00370EAC">
      <w:pPr>
        <w:rPr>
          <w:rFonts w:hint="eastAsia"/>
        </w:rPr>
      </w:pPr>
      <w:r>
        <w:rPr>
          <w:rFonts w:hint="eastAsia"/>
        </w:rPr>
        <w:t>综上所述，“友谊路”的拼音写作“Youyi Lu”，这不仅仅是对这条道路名称的简单翻译，更是中华文化对外展示的一个缩影。通过对汉语拼音的学习和使用，不仅可以帮助更多的人正确发音，还能增进对中国文化的认识和理解。未来，随着中国国际地位的不断提升，相信会有越来越多的人通过类似“Youyi Lu”这样的拼音形式，进一步探索和体验丰富多彩的中国文化。</w:t>
      </w:r>
    </w:p>
    <w:p w14:paraId="154BD8FC" w14:textId="77777777" w:rsidR="00370EAC" w:rsidRDefault="00370EAC">
      <w:pPr>
        <w:rPr>
          <w:rFonts w:hint="eastAsia"/>
        </w:rPr>
      </w:pPr>
    </w:p>
    <w:p w14:paraId="5BE02A85" w14:textId="77777777" w:rsidR="00370EAC" w:rsidRDefault="00370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165B7" w14:textId="19D001C2" w:rsidR="009138D8" w:rsidRDefault="009138D8"/>
    <w:sectPr w:rsidR="00913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D8"/>
    <w:rsid w:val="00370EAC"/>
    <w:rsid w:val="009138D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C0B5C-61E8-4EDB-84AE-6311DE30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