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3687" w14:textId="77777777" w:rsidR="005D500E" w:rsidRDefault="005D500E">
      <w:pPr>
        <w:rPr>
          <w:rFonts w:hint="eastAsia"/>
        </w:rPr>
      </w:pPr>
      <w:r>
        <w:rPr>
          <w:rFonts w:hint="eastAsia"/>
        </w:rPr>
        <w:t>又的组词一年级带的拼音</w:t>
      </w:r>
    </w:p>
    <w:p w14:paraId="71826A70" w14:textId="77777777" w:rsidR="005D500E" w:rsidRDefault="005D500E">
      <w:pPr>
        <w:rPr>
          <w:rFonts w:hint="eastAsia"/>
        </w:rPr>
      </w:pPr>
    </w:p>
    <w:p w14:paraId="5C74F44D" w14:textId="77777777" w:rsidR="005D500E" w:rsidRDefault="005D500E">
      <w:pPr>
        <w:rPr>
          <w:rFonts w:hint="eastAsia"/>
        </w:rPr>
      </w:pPr>
      <w:r>
        <w:rPr>
          <w:rFonts w:hint="eastAsia"/>
        </w:rPr>
        <w:t>一、“又”字的简单介绍</w:t>
      </w:r>
    </w:p>
    <w:p w14:paraId="0EF099E2" w14:textId="77777777" w:rsidR="005D500E" w:rsidRDefault="005D500E">
      <w:pPr>
        <w:rPr>
          <w:rFonts w:hint="eastAsia"/>
        </w:rPr>
      </w:pPr>
    </w:p>
    <w:p w14:paraId="67CFA92B" w14:textId="77777777" w:rsidR="005D500E" w:rsidRDefault="005D500E">
      <w:pPr>
        <w:rPr>
          <w:rFonts w:hint="eastAsia"/>
        </w:rPr>
      </w:pPr>
      <w:r>
        <w:rPr>
          <w:rFonts w:hint="eastAsia"/>
        </w:rPr>
        <w:t>“又”字是一个非常常见且简单的汉字，它在一年级的语文学习中就早早地登场了。“又”字的字形看起来就像一只手，不过它有着丰富多样的含义和用法。它既可以表示重复或者继续，又可以表示几种情况或性质同时存在。今天我们就来看看用“又”组成的词语吧。</w:t>
      </w:r>
    </w:p>
    <w:p w14:paraId="399FF32F" w14:textId="77777777" w:rsidR="005D500E" w:rsidRDefault="005D500E">
      <w:pPr>
        <w:rPr>
          <w:rFonts w:hint="eastAsia"/>
        </w:rPr>
      </w:pPr>
    </w:p>
    <w:p w14:paraId="04F6FBF0" w14:textId="77777777" w:rsidR="005D500E" w:rsidRDefault="005D500E">
      <w:pPr>
        <w:rPr>
          <w:rFonts w:hint="eastAsia"/>
        </w:rPr>
      </w:pPr>
    </w:p>
    <w:p w14:paraId="361C4E03" w14:textId="77777777" w:rsidR="005D500E" w:rsidRDefault="005D500E">
      <w:pPr>
        <w:rPr>
          <w:rFonts w:hint="eastAsia"/>
        </w:rPr>
      </w:pPr>
    </w:p>
    <w:p w14:paraId="77E666A0" w14:textId="77777777" w:rsidR="005D500E" w:rsidRDefault="005D500E">
      <w:pPr>
        <w:rPr>
          <w:rFonts w:hint="eastAsia"/>
        </w:rPr>
      </w:pPr>
      <w:r>
        <w:rPr>
          <w:rFonts w:hint="eastAsia"/>
        </w:rPr>
        <w:t>二、“又大又圆”（yòu dà yòu yuán）</w:t>
      </w:r>
    </w:p>
    <w:p w14:paraId="4D6ABE28" w14:textId="77777777" w:rsidR="005D500E" w:rsidRDefault="005D500E">
      <w:pPr>
        <w:rPr>
          <w:rFonts w:hint="eastAsia"/>
        </w:rPr>
      </w:pPr>
    </w:p>
    <w:p w14:paraId="2932FF24" w14:textId="77777777" w:rsidR="005D500E" w:rsidRDefault="005D500E">
      <w:pPr>
        <w:rPr>
          <w:rFonts w:hint="eastAsia"/>
        </w:rPr>
      </w:pPr>
      <w:r>
        <w:rPr>
          <w:rFonts w:hint="eastAsia"/>
        </w:rPr>
        <w:t>这是我们非常熟悉的词语。在一年级的语文课本或者日常对话中经常能出现。比如说，我们可以说“又大又圆的西瓜”，当我们看到一个西瓜，它长得很大，而且形状是很圆的，就可以用这个词来形容。这个词生动地描绘出物体既大又圆的特点。又比如“又大又红的苹果”，小朋友们看到那种个头大而且红彤彤的苹果，就会很容易联想到这个词。这让我们能够更形象地把看到的东西描述出来。</w:t>
      </w:r>
    </w:p>
    <w:p w14:paraId="629770FA" w14:textId="77777777" w:rsidR="005D500E" w:rsidRDefault="005D500E">
      <w:pPr>
        <w:rPr>
          <w:rFonts w:hint="eastAsia"/>
        </w:rPr>
      </w:pPr>
    </w:p>
    <w:p w14:paraId="3EA439DF" w14:textId="77777777" w:rsidR="005D500E" w:rsidRDefault="005D500E">
      <w:pPr>
        <w:rPr>
          <w:rFonts w:hint="eastAsia"/>
        </w:rPr>
      </w:pPr>
    </w:p>
    <w:p w14:paraId="4DBAEAA0" w14:textId="77777777" w:rsidR="005D500E" w:rsidRDefault="005D500E">
      <w:pPr>
        <w:rPr>
          <w:rFonts w:hint="eastAsia"/>
        </w:rPr>
      </w:pPr>
    </w:p>
    <w:p w14:paraId="0B3FF837" w14:textId="77777777" w:rsidR="005D500E" w:rsidRDefault="005D500E">
      <w:pPr>
        <w:rPr>
          <w:rFonts w:hint="eastAsia"/>
        </w:rPr>
      </w:pPr>
      <w:r>
        <w:rPr>
          <w:rFonts w:hint="eastAsia"/>
        </w:rPr>
        <w:t>三、“又香又甜”（yòu xiāng yòu tián）</w:t>
      </w:r>
    </w:p>
    <w:p w14:paraId="27A5FE96" w14:textId="77777777" w:rsidR="005D500E" w:rsidRDefault="005D500E">
      <w:pPr>
        <w:rPr>
          <w:rFonts w:hint="eastAsia"/>
        </w:rPr>
      </w:pPr>
    </w:p>
    <w:p w14:paraId="05601B35" w14:textId="77777777" w:rsidR="005D500E" w:rsidRDefault="005D500E">
      <w:pPr>
        <w:rPr>
          <w:rFonts w:hint="eastAsia"/>
        </w:rPr>
      </w:pPr>
      <w:r>
        <w:rPr>
          <w:rFonts w:hint="eastAsia"/>
        </w:rPr>
        <w:t>这个词语通常用于形容食物的味道。像前面提到的苹果，“又香又甜”也是很合适的形容。当一种水果或者食物既有香气又能尝到甜蜜的味道时，“又香又甜”这个词就能很好地表达这种美妙的感觉。再比如说“又香又甜的蛋糕”，当蛋糕做得很成功的时候，那浓郁的香味和香甜的口感，用这个词形容再合适不过了。</w:t>
      </w:r>
    </w:p>
    <w:p w14:paraId="550B2B98" w14:textId="77777777" w:rsidR="005D500E" w:rsidRDefault="005D500E">
      <w:pPr>
        <w:rPr>
          <w:rFonts w:hint="eastAsia"/>
        </w:rPr>
      </w:pPr>
    </w:p>
    <w:p w14:paraId="5B8CA40F" w14:textId="77777777" w:rsidR="005D500E" w:rsidRDefault="005D500E">
      <w:pPr>
        <w:rPr>
          <w:rFonts w:hint="eastAsia"/>
        </w:rPr>
      </w:pPr>
    </w:p>
    <w:p w14:paraId="4096D85F" w14:textId="77777777" w:rsidR="005D500E" w:rsidRDefault="005D500E">
      <w:pPr>
        <w:rPr>
          <w:rFonts w:hint="eastAsia"/>
        </w:rPr>
      </w:pPr>
    </w:p>
    <w:p w14:paraId="3730AC71" w14:textId="77777777" w:rsidR="005D500E" w:rsidRDefault="005D500E">
      <w:pPr>
        <w:rPr>
          <w:rFonts w:hint="eastAsia"/>
        </w:rPr>
      </w:pPr>
      <w:r>
        <w:rPr>
          <w:rFonts w:hint="eastAsia"/>
        </w:rPr>
        <w:lastRenderedPageBreak/>
        <w:t>四、“又哭又闹”（yòu kū yòu nào）</w:t>
      </w:r>
    </w:p>
    <w:p w14:paraId="799028BD" w14:textId="77777777" w:rsidR="005D500E" w:rsidRDefault="005D500E">
      <w:pPr>
        <w:rPr>
          <w:rFonts w:hint="eastAsia"/>
        </w:rPr>
      </w:pPr>
    </w:p>
    <w:p w14:paraId="5073804B" w14:textId="77777777" w:rsidR="005D500E" w:rsidRDefault="005D500E">
      <w:pPr>
        <w:rPr>
          <w:rFonts w:hint="eastAsia"/>
        </w:rPr>
      </w:pPr>
      <w:r>
        <w:rPr>
          <w:rFonts w:hint="eastAsia"/>
        </w:rPr>
        <w:t>这个词主要是用来描述小孩子的情绪状态的。当小朋友不高兴或者想要某个东西没有得到的时候，就会出现“又哭又闹”的情况。“哭”和“闹”这两种行为一起出现，表现出小孩子任性的情绪。例如“这个小宝宝找不到妈妈就又哭又闹起来了”，这个词简单又能很好地表现出孩子当时的状态。</w:t>
      </w:r>
    </w:p>
    <w:p w14:paraId="782D445B" w14:textId="77777777" w:rsidR="005D500E" w:rsidRDefault="005D500E">
      <w:pPr>
        <w:rPr>
          <w:rFonts w:hint="eastAsia"/>
        </w:rPr>
      </w:pPr>
    </w:p>
    <w:p w14:paraId="6B6C6ECF" w14:textId="77777777" w:rsidR="005D500E" w:rsidRDefault="005D500E">
      <w:pPr>
        <w:rPr>
          <w:rFonts w:hint="eastAsia"/>
        </w:rPr>
      </w:pPr>
    </w:p>
    <w:p w14:paraId="76259EB8" w14:textId="77777777" w:rsidR="005D500E" w:rsidRDefault="005D500E">
      <w:pPr>
        <w:rPr>
          <w:rFonts w:hint="eastAsia"/>
        </w:rPr>
      </w:pPr>
    </w:p>
    <w:p w14:paraId="68E43DA7" w14:textId="77777777" w:rsidR="005D500E" w:rsidRDefault="005D500E">
      <w:pPr>
        <w:rPr>
          <w:rFonts w:hint="eastAsia"/>
        </w:rPr>
      </w:pPr>
      <w:r>
        <w:rPr>
          <w:rFonts w:hint="eastAsia"/>
        </w:rPr>
        <w:t>五、“又细又长”（yòu xì yòu cháng）</w:t>
      </w:r>
    </w:p>
    <w:p w14:paraId="7C6CEC30" w14:textId="77777777" w:rsidR="005D500E" w:rsidRDefault="005D500E">
      <w:pPr>
        <w:rPr>
          <w:rFonts w:hint="eastAsia"/>
        </w:rPr>
      </w:pPr>
    </w:p>
    <w:p w14:paraId="2B92D3CC" w14:textId="77777777" w:rsidR="005D500E" w:rsidRDefault="005D500E">
      <w:pPr>
        <w:rPr>
          <w:rFonts w:hint="eastAsia"/>
        </w:rPr>
      </w:pPr>
      <w:r>
        <w:rPr>
          <w:rFonts w:hint="eastAsia"/>
        </w:rPr>
        <w:t>用来形容细长的物体。比如“又细又长的铅笔”“又细又长的面条”。当我们观察一些细长的东西时，“又细又长”可以让别人很快在我们的描述中想象出物体的形状。它与“又大又圆”等词语形成了很好的对比，从不同的角度去描述事物的特征。</w:t>
      </w:r>
    </w:p>
    <w:p w14:paraId="70FC9315" w14:textId="77777777" w:rsidR="005D500E" w:rsidRDefault="005D500E">
      <w:pPr>
        <w:rPr>
          <w:rFonts w:hint="eastAsia"/>
        </w:rPr>
      </w:pPr>
    </w:p>
    <w:p w14:paraId="2E5F1B95" w14:textId="77777777" w:rsidR="005D500E" w:rsidRDefault="005D500E">
      <w:pPr>
        <w:rPr>
          <w:rFonts w:hint="eastAsia"/>
        </w:rPr>
      </w:pPr>
    </w:p>
    <w:p w14:paraId="725CBD9E" w14:textId="77777777" w:rsidR="005D500E" w:rsidRDefault="005D500E">
      <w:pPr>
        <w:rPr>
          <w:rFonts w:hint="eastAsia"/>
        </w:rPr>
      </w:pPr>
    </w:p>
    <w:p w14:paraId="2F4FFA2D" w14:textId="77777777" w:rsidR="005D500E" w:rsidRDefault="005D500E">
      <w:pPr>
        <w:rPr>
          <w:rFonts w:hint="eastAsia"/>
        </w:rPr>
      </w:pPr>
      <w:r>
        <w:rPr>
          <w:rFonts w:hint="eastAsia"/>
        </w:rPr>
        <w:t>六、总结</w:t>
      </w:r>
    </w:p>
    <w:p w14:paraId="11F9FB49" w14:textId="77777777" w:rsidR="005D500E" w:rsidRDefault="005D500E">
      <w:pPr>
        <w:rPr>
          <w:rFonts w:hint="eastAsia"/>
        </w:rPr>
      </w:pPr>
    </w:p>
    <w:p w14:paraId="648D9DF2" w14:textId="77777777" w:rsidR="005D500E" w:rsidRDefault="005D500E">
      <w:pPr>
        <w:rPr>
          <w:rFonts w:hint="eastAsia"/>
        </w:rPr>
      </w:pPr>
      <w:r>
        <w:rPr>
          <w:rFonts w:hint="eastAsia"/>
        </w:rPr>
        <w:t>一年级学习“又”字组词是非常有意思且实用的。这些简单的“又”字词语，能够帮助小朋友们更好地观察周围的事物，并且能够用更准确的方式表达自己的想法。随着学习的深入，还会有更多和“又”字有关的词语等待着孩子们去探索和发现，这些词语也将在孩子的语言学习和表达能力发展中起到重要的作用。</w:t>
      </w:r>
    </w:p>
    <w:p w14:paraId="6D2E6054" w14:textId="77777777" w:rsidR="005D500E" w:rsidRDefault="005D500E">
      <w:pPr>
        <w:rPr>
          <w:rFonts w:hint="eastAsia"/>
        </w:rPr>
      </w:pPr>
    </w:p>
    <w:p w14:paraId="55660993" w14:textId="77777777" w:rsidR="005D500E" w:rsidRDefault="005D5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CD617" w14:textId="273272AC" w:rsidR="00703EF8" w:rsidRDefault="00703EF8"/>
    <w:sectPr w:rsidR="00703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F8"/>
    <w:rsid w:val="005D500E"/>
    <w:rsid w:val="00703EF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5B1AD-F074-4DED-A43A-7300B608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E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E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E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E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E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E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E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E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E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E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E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E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E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E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E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E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E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E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E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E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