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1251" w14:textId="77777777" w:rsidR="00FB3691" w:rsidRDefault="00FB3691">
      <w:pPr>
        <w:rPr>
          <w:rFonts w:hint="eastAsia"/>
        </w:rPr>
      </w:pPr>
      <w:r>
        <w:rPr>
          <w:rFonts w:hint="eastAsia"/>
        </w:rPr>
        <w:t>又没有上一的拼音和意思是什么</w:t>
      </w:r>
    </w:p>
    <w:p w14:paraId="040B84A4" w14:textId="77777777" w:rsidR="00FB3691" w:rsidRDefault="00FB3691">
      <w:pPr>
        <w:rPr>
          <w:rFonts w:hint="eastAsia"/>
        </w:rPr>
      </w:pPr>
      <w:r>
        <w:rPr>
          <w:rFonts w:hint="eastAsia"/>
        </w:rPr>
        <w:t>在日常交流和文字使用中，我们有时会碰到一些看似模糊或奇特的表述，“又没有上一”便是其中之一。首先，来探讨下“又没有上一”的拼音。按照汉语拼音的一般规则，“又”字读音为“yòu”；“没有”拼音是“méi yǒu”；“上一”即“shàng yī”。所以连起来读就是“yòu méi yǒu shàng yī” 。</w:t>
      </w:r>
    </w:p>
    <w:p w14:paraId="2A7FAFCD" w14:textId="77777777" w:rsidR="00FB3691" w:rsidRDefault="00FB3691">
      <w:pPr>
        <w:rPr>
          <w:rFonts w:hint="eastAsia"/>
        </w:rPr>
      </w:pPr>
    </w:p>
    <w:p w14:paraId="236B727D" w14:textId="77777777" w:rsidR="00FB3691" w:rsidRDefault="00FB3691">
      <w:pPr>
        <w:rPr>
          <w:rFonts w:hint="eastAsia"/>
        </w:rPr>
      </w:pPr>
      <w:r>
        <w:rPr>
          <w:rFonts w:hint="eastAsia"/>
        </w:rPr>
        <w:t>然而，要确切理解“又没有上一”确切表意，不能仅从字面拼音和常规组合去判断，因为在不同语境下它可能有不同含义。以下我们通过一些具体场景和例子来深入剖析。</w:t>
      </w:r>
    </w:p>
    <w:p w14:paraId="53B5E8A2" w14:textId="77777777" w:rsidR="00FB3691" w:rsidRDefault="00FB3691">
      <w:pPr>
        <w:rPr>
          <w:rFonts w:hint="eastAsia"/>
        </w:rPr>
      </w:pPr>
    </w:p>
    <w:p w14:paraId="30DFAE08" w14:textId="77777777" w:rsidR="00FB3691" w:rsidRDefault="00FB3691">
      <w:pPr>
        <w:rPr>
          <w:rFonts w:hint="eastAsia"/>
        </w:rPr>
      </w:pPr>
      <w:r>
        <w:rPr>
          <w:rFonts w:hint="eastAsia"/>
        </w:rPr>
        <w:t>在描述物品数量或顺序场景中的可能含义</w:t>
      </w:r>
    </w:p>
    <w:p w14:paraId="596C5334" w14:textId="77777777" w:rsidR="00FB3691" w:rsidRDefault="00FB3691">
      <w:pPr>
        <w:rPr>
          <w:rFonts w:hint="eastAsia"/>
        </w:rPr>
      </w:pPr>
      <w:r>
        <w:rPr>
          <w:rFonts w:hint="eastAsia"/>
        </w:rPr>
        <w:t>当我们在讨论一系列物品数量是否满足需求，或者排列顺序时，“又没有上一”可能有着特定指代。比如在一群人围坐聊天，讨论某种零食够不够分。“甲说：‘咱们一共就这几包薯片，能分给这么多人吗？乙回应：“又没有上一堆（包），怎么够呀！’”这里的“又没有上一（堆、包等表示数量的单位）”，是强调缺少足够多的物品数量，与之前有过较多数量的“上一”情况进行对比。</w:t>
      </w:r>
    </w:p>
    <w:p w14:paraId="22AD048F" w14:textId="77777777" w:rsidR="00FB3691" w:rsidRDefault="00FB3691">
      <w:pPr>
        <w:rPr>
          <w:rFonts w:hint="eastAsia"/>
        </w:rPr>
      </w:pPr>
    </w:p>
    <w:p w14:paraId="4CB8732B" w14:textId="77777777" w:rsidR="00FB3691" w:rsidRDefault="00FB3691">
      <w:pPr>
        <w:rPr>
          <w:rFonts w:hint="eastAsia"/>
        </w:rPr>
      </w:pPr>
      <w:r>
        <w:rPr>
          <w:rFonts w:hint="eastAsia"/>
        </w:rPr>
        <w:t>在摆放物品按顺序的情况下也可能出现此表述。比如整理书架，有一套系列书籍需要按照特定顺序摆放。有人拿错了几本的顺序后说：“你看，你把这几本放错了，又没有上一套（整体正确的顺序）那样规整了。”此时“又没有上一”指的是没达到之前正确、整齐的排列顺序状态。</w:t>
      </w:r>
    </w:p>
    <w:p w14:paraId="03BA1907" w14:textId="77777777" w:rsidR="00FB3691" w:rsidRDefault="00FB3691">
      <w:pPr>
        <w:rPr>
          <w:rFonts w:hint="eastAsia"/>
        </w:rPr>
      </w:pPr>
    </w:p>
    <w:p w14:paraId="723BB131" w14:textId="77777777" w:rsidR="00FB3691" w:rsidRDefault="00FB3691">
      <w:pPr>
        <w:rPr>
          <w:rFonts w:hint="eastAsia"/>
        </w:rPr>
      </w:pPr>
      <w:r>
        <w:rPr>
          <w:rFonts w:hint="eastAsia"/>
        </w:rPr>
        <w:t>在描述行为表现或情况变化场景中的可能含义</w:t>
      </w:r>
    </w:p>
    <w:p w14:paraId="478D6ECD" w14:textId="77777777" w:rsidR="00FB3691" w:rsidRDefault="00FB3691">
      <w:pPr>
        <w:rPr>
          <w:rFonts w:hint="eastAsia"/>
        </w:rPr>
      </w:pPr>
      <w:r>
        <w:rPr>
          <w:rFonts w:hint="eastAsia"/>
        </w:rPr>
        <w:t>在评价人的行为表现、事情发展情况时同样可能用到类似表述。例如在一场体育比赛中，有两支队伍竞争。“教练说：‘上一场比赛咱们发挥得特别好，战术执行到位，球员状态也极佳。可这场比赛呢，又没有上一场的水平和状态了。’”这里“又没有上一”（场） ，就是在说当下这场比赛的表现远不如上一场比赛，出现了明显的下滑。</w:t>
      </w:r>
    </w:p>
    <w:p w14:paraId="1B44BD76" w14:textId="77777777" w:rsidR="00FB3691" w:rsidRDefault="00FB3691">
      <w:pPr>
        <w:rPr>
          <w:rFonts w:hint="eastAsia"/>
        </w:rPr>
      </w:pPr>
    </w:p>
    <w:p w14:paraId="4ED008D2" w14:textId="77777777" w:rsidR="00FB3691" w:rsidRDefault="00FB3691">
      <w:pPr>
        <w:rPr>
          <w:rFonts w:hint="eastAsia"/>
        </w:rPr>
      </w:pPr>
      <w:r>
        <w:rPr>
          <w:rFonts w:hint="eastAsia"/>
        </w:rPr>
        <w:t>在描述某个项目进展时也会如此，比如：“这个软件开发项目，上一版本发布后用户反馈很不错。可这一版，又没有上一版本功能的完善，用户体验也变差了。” 这里的“又没有上一”就是在突出两轮项目成果之间的差距。</w:t>
      </w:r>
    </w:p>
    <w:p w14:paraId="00DA5008" w14:textId="77777777" w:rsidR="00FB3691" w:rsidRDefault="00FB3691">
      <w:pPr>
        <w:rPr>
          <w:rFonts w:hint="eastAsia"/>
        </w:rPr>
      </w:pPr>
    </w:p>
    <w:p w14:paraId="06355141" w14:textId="77777777" w:rsidR="00FB3691" w:rsidRDefault="00FB3691">
      <w:pPr>
        <w:rPr>
          <w:rFonts w:hint="eastAsia"/>
        </w:rPr>
      </w:pPr>
      <w:r>
        <w:rPr>
          <w:rFonts w:hint="eastAsia"/>
        </w:rPr>
        <w:t>综合理解与注意事项</w:t>
      </w:r>
    </w:p>
    <w:p w14:paraId="73E8DB8A" w14:textId="77777777" w:rsidR="00FB3691" w:rsidRDefault="00FB3691">
      <w:pPr>
        <w:rPr>
          <w:rFonts w:hint="eastAsia"/>
        </w:rPr>
      </w:pPr>
      <w:r>
        <w:rPr>
          <w:rFonts w:hint="eastAsia"/>
        </w:rPr>
        <w:lastRenderedPageBreak/>
        <w:t>“又没有上一”这样看似简单的表述，由于缺乏固定的场景规范，其含义往往要紧密结合前后文以及具体的交流语境来准确把握 。在口语交流中，人们语气的轻重缓急、表情动作等都会辅助对这个短语的理解；在书面表达里，周边的文字内容也是重要的判断依据。</w:t>
      </w:r>
    </w:p>
    <w:p w14:paraId="466DA0D6" w14:textId="77777777" w:rsidR="00FB3691" w:rsidRDefault="00FB3691">
      <w:pPr>
        <w:rPr>
          <w:rFonts w:hint="eastAsia"/>
        </w:rPr>
      </w:pPr>
    </w:p>
    <w:p w14:paraId="7498CA11" w14:textId="77777777" w:rsidR="00FB3691" w:rsidRDefault="00FB3691">
      <w:pPr>
        <w:rPr>
          <w:rFonts w:hint="eastAsia"/>
        </w:rPr>
      </w:pPr>
      <w:r>
        <w:rPr>
          <w:rFonts w:hint="eastAsia"/>
        </w:rPr>
        <w:t xml:space="preserve">总之，对 “又没有上一” 的正确解读并非依赖于其单一的拼音和字面组合，而是要深入到具体的语言环境当中，如此才能精准领会其蕴含的真正意义，从而更好地实现无障碍的沟通和清晰的信息传递 。   </w:t>
      </w:r>
    </w:p>
    <w:p w14:paraId="4B040F31" w14:textId="77777777" w:rsidR="00FB3691" w:rsidRDefault="00FB3691">
      <w:pPr>
        <w:rPr>
          <w:rFonts w:hint="eastAsia"/>
        </w:rPr>
      </w:pPr>
    </w:p>
    <w:p w14:paraId="09348009" w14:textId="77777777" w:rsidR="00FB3691" w:rsidRDefault="00FB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1093D" w14:textId="75C7B33F" w:rsidR="007F65D1" w:rsidRDefault="007F65D1"/>
    <w:sectPr w:rsidR="007F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D1"/>
    <w:rsid w:val="007F65D1"/>
    <w:rsid w:val="009E59BB"/>
    <w:rsid w:val="00FB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42A27-8A32-4177-BBC3-38C5CCC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