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E3B3" w14:textId="77777777" w:rsidR="00D93392" w:rsidRDefault="00D93392">
      <w:pPr>
        <w:rPr>
          <w:rFonts w:hint="eastAsia"/>
        </w:rPr>
      </w:pPr>
      <w:r>
        <w:rPr>
          <w:rFonts w:hint="eastAsia"/>
        </w:rPr>
        <w:t>you qie zai zhao zhao mu mu的拼音——又岂在朝朝暮暮的含义与感悟</w:t>
      </w:r>
    </w:p>
    <w:p w14:paraId="4B637764" w14:textId="77777777" w:rsidR="00D93392" w:rsidRDefault="00D93392">
      <w:pPr>
        <w:rPr>
          <w:rFonts w:hint="eastAsia"/>
        </w:rPr>
      </w:pPr>
      <w:r>
        <w:rPr>
          <w:rFonts w:hint="eastAsia"/>
        </w:rPr>
        <w:t>“又岂在朝朝暮暮”这句诗相信很多人都耳熟能详，其拼音“you qie zai zhao zhao mu mu”所承载的情感与文化内涵，更是值得我们深入探寻。它出自宋代秦观的《鹊桥仙·纤云弄巧》，原文为“纤云弄巧，飞星传恨，银汉迢迢暗度。金风玉露一相逢，便胜却人间无数。柔情似水，佳期如梦，忍顾鹊桥归路。两情若是久长时，又岂在朝朝暮暮。”这句诗为全词增添了别样的韵味，也引发了无数人的情感共鸣。</w:t>
      </w:r>
    </w:p>
    <w:p w14:paraId="0004037E" w14:textId="77777777" w:rsidR="00D93392" w:rsidRDefault="00D93392">
      <w:pPr>
        <w:rPr>
          <w:rFonts w:hint="eastAsia"/>
        </w:rPr>
      </w:pPr>
    </w:p>
    <w:p w14:paraId="5E132D84" w14:textId="77777777" w:rsidR="00D93392" w:rsidRDefault="00D93392">
      <w:pPr>
        <w:rPr>
          <w:rFonts w:hint="eastAsia"/>
        </w:rPr>
      </w:pPr>
    </w:p>
    <w:p w14:paraId="6B8DB57F" w14:textId="77777777" w:rsidR="00D93392" w:rsidRDefault="00D93392">
      <w:pPr>
        <w:rPr>
          <w:rFonts w:hint="eastAsia"/>
        </w:rPr>
      </w:pPr>
      <w:r>
        <w:rPr>
          <w:rFonts w:hint="eastAsia"/>
        </w:rPr>
        <w:t>对诗句字面意思的理解</w:t>
      </w:r>
    </w:p>
    <w:p w14:paraId="50EB1648" w14:textId="77777777" w:rsidR="00D93392" w:rsidRDefault="00D93392">
      <w:pPr>
        <w:rPr>
          <w:rFonts w:hint="eastAsia"/>
        </w:rPr>
      </w:pPr>
      <w:r>
        <w:rPr>
          <w:rFonts w:hint="eastAsia"/>
        </w:rPr>
        <w:t>从字面意义来看，“又岂在朝朝暮暮”表达了一种对相聚时长的豁达态度。它似乎在说，真挚的爱情并不一定需要时时刻刻都在一起，在朝朝暮暮的相伴固然美好，但绝不是衡量爱情是否长久的唯一标准。就像牛郎织女，他们一年只能在银河之上那狭窄的鹊桥上相会一次，平日里身处两地，但他们的爱情却跨越了时空的限制，历经磨难而愈发坚定。这便是一种不依赖日日相聚，却有着深厚情感的典范。</w:t>
      </w:r>
    </w:p>
    <w:p w14:paraId="79B603CF" w14:textId="77777777" w:rsidR="00D93392" w:rsidRDefault="00D93392">
      <w:pPr>
        <w:rPr>
          <w:rFonts w:hint="eastAsia"/>
        </w:rPr>
      </w:pPr>
    </w:p>
    <w:p w14:paraId="30EBC219" w14:textId="77777777" w:rsidR="00D93392" w:rsidRDefault="00D93392">
      <w:pPr>
        <w:rPr>
          <w:rFonts w:hint="eastAsia"/>
        </w:rPr>
      </w:pPr>
    </w:p>
    <w:p w14:paraId="1B4AE2D9" w14:textId="77777777" w:rsidR="00D93392" w:rsidRDefault="00D93392">
      <w:pPr>
        <w:rPr>
          <w:rFonts w:hint="eastAsia"/>
        </w:rPr>
      </w:pPr>
      <w:r>
        <w:rPr>
          <w:rFonts w:hint="eastAsia"/>
        </w:rPr>
        <w:t>在文化语境中的深意</w:t>
      </w:r>
    </w:p>
    <w:p w14:paraId="7EC54B6E" w14:textId="77777777" w:rsidR="00D93392" w:rsidRDefault="00D93392">
      <w:pPr>
        <w:rPr>
          <w:rFonts w:hint="eastAsia"/>
        </w:rPr>
      </w:pPr>
      <w:r>
        <w:rPr>
          <w:rFonts w:hint="eastAsia"/>
        </w:rPr>
        <w:t>在中国传统文化的语境中，这句诗有着更丰富的深意。它倡导的是一种精神上的契合与坚守。古人讲究“形而上者谓之道，形而下者谓之器”，在爱情方面，他们认为精神的交流与共鸣要比物质的共享和身体的陪伴更为重要。朝夕相处固然能增进感情，但若只有表面的相伴，而缺少内心的沟通和精神的支持，这样的感情也是脆弱的。真正美好的爱情，如同陈酿的美酒，需要时间的沉淀和心灵的滋养，而“又岂在朝朝暮暮”正是这种理念的生动体现。</w:t>
      </w:r>
    </w:p>
    <w:p w14:paraId="7A97D617" w14:textId="77777777" w:rsidR="00D93392" w:rsidRDefault="00D93392">
      <w:pPr>
        <w:rPr>
          <w:rFonts w:hint="eastAsia"/>
        </w:rPr>
      </w:pPr>
    </w:p>
    <w:p w14:paraId="62A78D70" w14:textId="77777777" w:rsidR="00D93392" w:rsidRDefault="00D93392">
      <w:pPr>
        <w:rPr>
          <w:rFonts w:hint="eastAsia"/>
        </w:rPr>
      </w:pPr>
    </w:p>
    <w:p w14:paraId="3BA241A6" w14:textId="77777777" w:rsidR="00D93392" w:rsidRDefault="00D93392">
      <w:pPr>
        <w:rPr>
          <w:rFonts w:hint="eastAsia"/>
        </w:rPr>
      </w:pPr>
      <w:r>
        <w:rPr>
          <w:rFonts w:hint="eastAsia"/>
        </w:rPr>
        <w:t>在现代生活中的体现</w:t>
      </w:r>
    </w:p>
    <w:p w14:paraId="430D9598" w14:textId="77777777" w:rsidR="00D93392" w:rsidRDefault="00D93392">
      <w:pPr>
        <w:rPr>
          <w:rFonts w:hint="eastAsia"/>
        </w:rPr>
      </w:pPr>
      <w:r>
        <w:rPr>
          <w:rFonts w:hint="eastAsia"/>
        </w:rPr>
        <w:t>即便在现代社会，这句诗依然有着深刻的现实意义。随着生活节奏的加快，人们面临着各种各样的挑战和压力，分隔两地、聚少离多成为了很多人不得不面对的现实。然而，正是有了“又岂在朝朝暮暮”的这份豁达与坚守，很多情侣、夫妻在异地的情况下依然能够维持稳定的感情。他们通过电话、视频等方式保持沟通，心与心紧紧相连。他们在等待中更加珍惜相聚的时光，也在分离中学会成长和独立，因为他们深信，真正的爱情不会被距离和时间所打败。</w:t>
      </w:r>
    </w:p>
    <w:p w14:paraId="158F2DC9" w14:textId="77777777" w:rsidR="00D93392" w:rsidRDefault="00D93392">
      <w:pPr>
        <w:rPr>
          <w:rFonts w:hint="eastAsia"/>
        </w:rPr>
      </w:pPr>
    </w:p>
    <w:p w14:paraId="083B874C" w14:textId="77777777" w:rsidR="00D93392" w:rsidRDefault="00D93392">
      <w:pPr>
        <w:rPr>
          <w:rFonts w:hint="eastAsia"/>
        </w:rPr>
      </w:pPr>
    </w:p>
    <w:p w14:paraId="28BF365F" w14:textId="77777777" w:rsidR="00D93392" w:rsidRDefault="00D93392">
      <w:pPr>
        <w:rPr>
          <w:rFonts w:hint="eastAsia"/>
        </w:rPr>
      </w:pPr>
      <w:r>
        <w:rPr>
          <w:rFonts w:hint="eastAsia"/>
        </w:rPr>
        <w:t>对个人情感发展的启示</w:t>
      </w:r>
    </w:p>
    <w:p w14:paraId="48916659" w14:textId="77777777" w:rsidR="00D93392" w:rsidRDefault="00D93392">
      <w:pPr>
        <w:rPr>
          <w:rFonts w:hint="eastAsia"/>
        </w:rPr>
      </w:pPr>
      <w:r>
        <w:rPr>
          <w:rFonts w:hint="eastAsia"/>
        </w:rPr>
        <w:t>从个人情感发展的角度看，“又岂在朝朝暮暮”也能给予我们很多启示。在追求爱情的过程中，我们不能只看重表面的甜蜜和即时的陪伴。一个能够陪你走过人生每一个阶段、与你心灵相通的人，即使不能时刻相伴，也是值得珍惜的。同时，这句诗也鼓励我们在面对分离时保持积极的心态，把这段经历当作是一次考验和成长的机会，不断提升自己的内心世界，以更加从容的姿态面对未来的生活。</w:t>
      </w:r>
    </w:p>
    <w:p w14:paraId="44BA9DCF" w14:textId="77777777" w:rsidR="00D93392" w:rsidRDefault="00D93392">
      <w:pPr>
        <w:rPr>
          <w:rFonts w:hint="eastAsia"/>
        </w:rPr>
      </w:pPr>
    </w:p>
    <w:p w14:paraId="5D780E71" w14:textId="77777777" w:rsidR="00D93392" w:rsidRDefault="00D93392">
      <w:pPr>
        <w:rPr>
          <w:rFonts w:hint="eastAsia"/>
        </w:rPr>
      </w:pPr>
    </w:p>
    <w:p w14:paraId="5815E4D4" w14:textId="77777777" w:rsidR="00D93392" w:rsidRDefault="00D93392">
      <w:pPr>
        <w:rPr>
          <w:rFonts w:hint="eastAsia"/>
        </w:rPr>
      </w:pPr>
      <w:r>
        <w:rPr>
          <w:rFonts w:hint="eastAsia"/>
        </w:rPr>
        <w:t>结语</w:t>
      </w:r>
    </w:p>
    <w:p w14:paraId="07E81268" w14:textId="77777777" w:rsidR="00D93392" w:rsidRDefault="00D93392">
      <w:pPr>
        <w:rPr>
          <w:rFonts w:hint="eastAsia"/>
        </w:rPr>
      </w:pPr>
      <w:r>
        <w:rPr>
          <w:rFonts w:hint="eastAsia"/>
        </w:rPr>
        <w:t>“又岂在朝朝暮暮”这句经典的诗句，跨越了历史的长河，在现代社会依然散发着迷人的魅力。它不仅是一种对爱情的独特见解，更是一种人生态度的体现。让我们在追求爱情、珍惜感情的道路上，秉持着这份豁达与坚守，去感受爱情的美好与生活的真谛。</w:t>
      </w:r>
    </w:p>
    <w:p w14:paraId="215709C5" w14:textId="77777777" w:rsidR="00D93392" w:rsidRDefault="00D93392">
      <w:pPr>
        <w:rPr>
          <w:rFonts w:hint="eastAsia"/>
        </w:rPr>
      </w:pPr>
    </w:p>
    <w:p w14:paraId="6596A97E" w14:textId="77777777" w:rsidR="00D93392" w:rsidRDefault="00D933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08C75" w14:textId="231E89BC" w:rsidR="009F1CF9" w:rsidRDefault="009F1CF9"/>
    <w:sectPr w:rsidR="009F1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F9"/>
    <w:rsid w:val="009E59BB"/>
    <w:rsid w:val="009F1CF9"/>
    <w:rsid w:val="00D9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09581-CD0C-4EE7-A3C4-BF78281D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C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C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C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C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C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C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C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C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C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C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C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C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C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C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C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C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C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C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C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C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C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C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