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AD24" w14:textId="77777777" w:rsidR="00D22A0E" w:rsidRDefault="00D22A0E">
      <w:pPr>
        <w:rPr>
          <w:rFonts w:hint="eastAsia"/>
        </w:rPr>
      </w:pPr>
      <w:r>
        <w:rPr>
          <w:rFonts w:hint="eastAsia"/>
        </w:rPr>
        <w:t>又大又圆的拼音</w:t>
      </w:r>
    </w:p>
    <w:p w14:paraId="57AA9AEF" w14:textId="77777777" w:rsidR="00D22A0E" w:rsidRDefault="00D22A0E">
      <w:pPr>
        <w:rPr>
          <w:rFonts w:hint="eastAsia"/>
        </w:rPr>
      </w:pPr>
      <w:r>
        <w:rPr>
          <w:rFonts w:hint="eastAsia"/>
        </w:rPr>
        <w:t>“又大又圆”的拼音是“yòu dà yòu yuán” 。在汉语里，这一词组常用来描绘物体在形状方面的特征，给人一种饱满、充实的直观感受。</w:t>
      </w:r>
    </w:p>
    <w:p w14:paraId="63B7D74C" w14:textId="77777777" w:rsidR="00D22A0E" w:rsidRDefault="00D22A0E">
      <w:pPr>
        <w:rPr>
          <w:rFonts w:hint="eastAsia"/>
        </w:rPr>
      </w:pPr>
    </w:p>
    <w:p w14:paraId="7F1D6B1F" w14:textId="77777777" w:rsidR="00D22A0E" w:rsidRDefault="00D22A0E">
      <w:pPr>
        <w:rPr>
          <w:rFonts w:hint="eastAsia"/>
        </w:rPr>
      </w:pPr>
      <w:r>
        <w:rPr>
          <w:rFonts w:hint="eastAsia"/>
        </w:rPr>
        <w:t>在生活场景中的运用</w:t>
      </w:r>
    </w:p>
    <w:p w14:paraId="52293500" w14:textId="77777777" w:rsidR="00D22A0E" w:rsidRDefault="00D22A0E">
      <w:pPr>
        <w:rPr>
          <w:rFonts w:hint="eastAsia"/>
        </w:rPr>
      </w:pPr>
      <w:r>
        <w:rPr>
          <w:rFonts w:hint="eastAsia"/>
        </w:rPr>
        <w:t>在日常生活中，“又大又圆”这个词组的应用十分广泛。比如，当秋天来临，果园里红彤彤的苹果挂满枝头，我们会情不自禁地赞叹“这苹果长得又大又圆”。这里的“又大又圆”生动形象地表现出苹果硕大且形状完美的特点，让人仿佛能看到那一个个色泽诱人的苹果在眼前摇晃。又如，夏日夜晚，抬头仰望夜空，那一轮皎洁的明月高悬，我们会轻声说道“今晚的月亮又大又圆”。此时，这个词组赋予了月亮一种静谧而美好的氛围，增添了生活的诗意。</w:t>
      </w:r>
    </w:p>
    <w:p w14:paraId="52D9A123" w14:textId="77777777" w:rsidR="00D22A0E" w:rsidRDefault="00D22A0E">
      <w:pPr>
        <w:rPr>
          <w:rFonts w:hint="eastAsia"/>
        </w:rPr>
      </w:pPr>
    </w:p>
    <w:p w14:paraId="77324391" w14:textId="77777777" w:rsidR="00D22A0E" w:rsidRDefault="00D22A0E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4A76F5B" w14:textId="77777777" w:rsidR="00D22A0E" w:rsidRDefault="00D22A0E">
      <w:pPr>
        <w:rPr>
          <w:rFonts w:hint="eastAsia"/>
        </w:rPr>
      </w:pPr>
      <w:r>
        <w:rPr>
          <w:rFonts w:hint="eastAsia"/>
        </w:rPr>
        <w:t>在文学作品里，“又大又圆”更是发挥了丰富的表现力。许多诗人会在诗行中运用这个词组，以此构建生动的画面。例如，一首描写田园风光的诗歌中可能会有这样的句子：“池塘里，荷叶又大又圆，像一把把翠绿的小伞，静静地漂浮在水面上。”通过“又大又圆”描绘出荷叶的形态，让读者能够深切地感受到田园景色的优美与宁静。小说中也会有类似的描写，当描写一个温馨的家庭场景，如一家人围坐在一起分享刚出炉的西瓜时，可能会写道：“这西瓜又大又圆，在案板上散发着清甜的气息。”使读者更能体会到家庭生活中的那份欢乐与满足。</w:t>
      </w:r>
    </w:p>
    <w:p w14:paraId="3988263E" w14:textId="77777777" w:rsidR="00D22A0E" w:rsidRDefault="00D22A0E">
      <w:pPr>
        <w:rPr>
          <w:rFonts w:hint="eastAsia"/>
        </w:rPr>
      </w:pPr>
    </w:p>
    <w:p w14:paraId="43DF3D90" w14:textId="77777777" w:rsidR="00D22A0E" w:rsidRDefault="00D22A0E">
      <w:pPr>
        <w:rPr>
          <w:rFonts w:hint="eastAsia"/>
        </w:rPr>
      </w:pPr>
      <w:r>
        <w:rPr>
          <w:rFonts w:hint="eastAsia"/>
        </w:rPr>
        <w:t>文化内涵的解读</w:t>
      </w:r>
    </w:p>
    <w:p w14:paraId="0B26CFF8" w14:textId="77777777" w:rsidR="00D22A0E" w:rsidRDefault="00D22A0E">
      <w:pPr>
        <w:rPr>
          <w:rFonts w:hint="eastAsia"/>
        </w:rPr>
      </w:pPr>
      <w:r>
        <w:rPr>
          <w:rFonts w:hint="eastAsia"/>
        </w:rPr>
        <w:t>“又大又圆”不仅仅是对物体形状的简单描述，还蕴含着一定的文化内涵。在中国文化中，“圆”本身就代表着圆满、完整、和谐。所以在一些喜庆的场合，人们会用“又大又圆”来表达美好的祝愿。比如，在祝福新人的新婚生活时，会说“愿你们的未来就像那又大又圆的月亮，圆满无缺” 。这种对圆满的追求和向往，反映了中国人内心深处对幸福生活的渴望和对吉祥如意的期盼。同时，“又大又圆”的事物往往也象征着富足，在丰收的季节，又大又圆的谷粒、果实等都寓意着生活富足、收获颇丰。</w:t>
      </w:r>
    </w:p>
    <w:p w14:paraId="3B652DB4" w14:textId="77777777" w:rsidR="00D22A0E" w:rsidRDefault="00D22A0E">
      <w:pPr>
        <w:rPr>
          <w:rFonts w:hint="eastAsia"/>
        </w:rPr>
      </w:pPr>
    </w:p>
    <w:p w14:paraId="4A3ADD16" w14:textId="77777777" w:rsidR="00D22A0E" w:rsidRDefault="00D22A0E">
      <w:pPr>
        <w:rPr>
          <w:rFonts w:hint="eastAsia"/>
        </w:rPr>
      </w:pPr>
      <w:r>
        <w:rPr>
          <w:rFonts w:hint="eastAsia"/>
        </w:rPr>
        <w:t>在儿童教育中的作用</w:t>
      </w:r>
    </w:p>
    <w:p w14:paraId="77CB9D52" w14:textId="77777777" w:rsidR="00D22A0E" w:rsidRDefault="00D22A0E">
      <w:pPr>
        <w:rPr>
          <w:rFonts w:hint="eastAsia"/>
        </w:rPr>
      </w:pPr>
      <w:r>
        <w:rPr>
          <w:rFonts w:hint="eastAsia"/>
        </w:rPr>
        <w:t>对于儿童教育而言，“又大又圆”这个词组也有着独特的作用。在幼儿语言启蒙阶段，“又大又圆”这类简单易懂词汇是很重要的学习内容。老师可以通过展示又大又圆的苹果、气球等实物，让孩子们更直观地感知这个词组所表达的意思，有助于他们理解和记忆，激发他们对语言学习的兴趣。而且，使用这样形象生动的词汇进行表达，还能锻炼儿童的语言组织能力和思维活跃度，培养他们的观察力与想象力 ，让他们在学习中更好地感受汉语的奇妙与魅力。</w:t>
      </w:r>
    </w:p>
    <w:p w14:paraId="38A96FE7" w14:textId="77777777" w:rsidR="00D22A0E" w:rsidRDefault="00D22A0E">
      <w:pPr>
        <w:rPr>
          <w:rFonts w:hint="eastAsia"/>
        </w:rPr>
      </w:pPr>
    </w:p>
    <w:p w14:paraId="5CBE5532" w14:textId="77777777" w:rsidR="00D22A0E" w:rsidRDefault="00D22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F1699" w14:textId="688F4E5E" w:rsidR="00C50685" w:rsidRDefault="00C50685"/>
    <w:sectPr w:rsidR="00C5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85"/>
    <w:rsid w:val="009E59BB"/>
    <w:rsid w:val="00C50685"/>
    <w:rsid w:val="00D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3C02D-0067-411C-B263-3E053371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