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522A" w14:textId="77777777" w:rsidR="00C80B33" w:rsidRDefault="00C80B33">
      <w:pPr>
        <w:rPr>
          <w:rFonts w:hint="eastAsia"/>
        </w:rPr>
      </w:pPr>
      <w:r>
        <w:rPr>
          <w:rFonts w:hint="eastAsia"/>
        </w:rPr>
        <w:t>原来的拼音怎么读</w:t>
      </w:r>
    </w:p>
    <w:p w14:paraId="0B6C3831" w14:textId="77777777" w:rsidR="00C80B33" w:rsidRDefault="00C80B33">
      <w:pPr>
        <w:rPr>
          <w:rFonts w:hint="eastAsia"/>
        </w:rPr>
      </w:pPr>
      <w:r>
        <w:rPr>
          <w:rFonts w:hint="eastAsia"/>
        </w:rPr>
        <w:t>在汉语学习的过程中，拼音作为汉字的音标表示方法，对于初学者来说是必不可少的学习工具。它不仅帮助人们准确地发音，也是理解汉字含义的重要途径之一。然而，随着语言的发展和演变，一些汉字的拼音也经历了变化，这使得“原来的拼音怎么读”成为了一个值得探讨的话题。</w:t>
      </w:r>
    </w:p>
    <w:p w14:paraId="1017EF0E" w14:textId="77777777" w:rsidR="00C80B33" w:rsidRDefault="00C80B33">
      <w:pPr>
        <w:rPr>
          <w:rFonts w:hint="eastAsia"/>
        </w:rPr>
      </w:pPr>
    </w:p>
    <w:p w14:paraId="41D15FEF" w14:textId="77777777" w:rsidR="00C80B33" w:rsidRDefault="00C80B33">
      <w:pPr>
        <w:rPr>
          <w:rFonts w:hint="eastAsia"/>
        </w:rPr>
      </w:pPr>
    </w:p>
    <w:p w14:paraId="5388D312" w14:textId="77777777" w:rsidR="00C80B33" w:rsidRDefault="00C80B3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24A1725" w14:textId="77777777" w:rsidR="00C80B33" w:rsidRDefault="00C80B33">
      <w:pPr>
        <w:rPr>
          <w:rFonts w:hint="eastAsia"/>
        </w:rPr>
      </w:pPr>
      <w:r>
        <w:rPr>
          <w:rFonts w:hint="eastAsia"/>
        </w:rPr>
        <w:t>现代汉语拼音是在1958年正式公布实施的，其目的在于为汉字提供一个统一的、科学的注音系统。在此之前，中国曾使用过多种注音方法，如反切、注音符号等。随着时间的推移，这些早期的注音方式逐渐被现代汉语拼音所取代。不过，在某些特定的情况下，我们仍然可以看到它们的痕迹，比如在古籍研究或方言学中。</w:t>
      </w:r>
    </w:p>
    <w:p w14:paraId="021F7086" w14:textId="77777777" w:rsidR="00C80B33" w:rsidRDefault="00C80B33">
      <w:pPr>
        <w:rPr>
          <w:rFonts w:hint="eastAsia"/>
        </w:rPr>
      </w:pPr>
    </w:p>
    <w:p w14:paraId="450D1C91" w14:textId="77777777" w:rsidR="00C80B33" w:rsidRDefault="00C80B33">
      <w:pPr>
        <w:rPr>
          <w:rFonts w:hint="eastAsia"/>
        </w:rPr>
      </w:pPr>
    </w:p>
    <w:p w14:paraId="612922EA" w14:textId="77777777" w:rsidR="00C80B33" w:rsidRDefault="00C80B33">
      <w:pPr>
        <w:rPr>
          <w:rFonts w:hint="eastAsia"/>
        </w:rPr>
      </w:pPr>
      <w:r>
        <w:rPr>
          <w:rFonts w:hint="eastAsia"/>
        </w:rPr>
        <w:t>汉字拼音的变化</w:t>
      </w:r>
    </w:p>
    <w:p w14:paraId="1FA85422" w14:textId="77777777" w:rsidR="00C80B33" w:rsidRDefault="00C80B33">
      <w:pPr>
        <w:rPr>
          <w:rFonts w:hint="eastAsia"/>
        </w:rPr>
      </w:pPr>
      <w:r>
        <w:rPr>
          <w:rFonts w:hint="eastAsia"/>
        </w:rPr>
        <w:t>虽然汉语拼音自1958年以来一直是中国大陆的标准注音体系，但并非所有的汉字拼音都是一成不变的。由于语言的自然演变以及社会文化的变化，部分汉字的拼音在不同的历史时期可能有所调整。例如，“癌”字的读音从过去的yán变成了现在的ái，这一改变反映了医学知识普及和社会认知度提升对语言的影响。</w:t>
      </w:r>
    </w:p>
    <w:p w14:paraId="644665EB" w14:textId="77777777" w:rsidR="00C80B33" w:rsidRDefault="00C80B33">
      <w:pPr>
        <w:rPr>
          <w:rFonts w:hint="eastAsia"/>
        </w:rPr>
      </w:pPr>
    </w:p>
    <w:p w14:paraId="2FDE4126" w14:textId="77777777" w:rsidR="00C80B33" w:rsidRDefault="00C80B33">
      <w:pPr>
        <w:rPr>
          <w:rFonts w:hint="eastAsia"/>
        </w:rPr>
      </w:pPr>
    </w:p>
    <w:p w14:paraId="59E5ABED" w14:textId="77777777" w:rsidR="00C80B33" w:rsidRDefault="00C80B33">
      <w:pPr>
        <w:rPr>
          <w:rFonts w:hint="eastAsia"/>
        </w:rPr>
      </w:pPr>
      <w:r>
        <w:rPr>
          <w:rFonts w:hint="eastAsia"/>
        </w:rPr>
        <w:t>了解原拼音的重要性</w:t>
      </w:r>
    </w:p>
    <w:p w14:paraId="24B48AD1" w14:textId="77777777" w:rsidR="00C80B33" w:rsidRDefault="00C80B33">
      <w:pPr>
        <w:rPr>
          <w:rFonts w:hint="eastAsia"/>
        </w:rPr>
      </w:pPr>
      <w:r>
        <w:rPr>
          <w:rFonts w:hint="eastAsia"/>
        </w:rPr>
        <w:t>了解某些汉字原来的拼音，对于深入学习汉语和中国文化有着重要的意义。首先，它有助于更好地理解古典文献。许多古代作品中的汉字读音与现代有所不同，掌握这些差异可以帮助读者更准确地解读原文。其次，这对于从事语言学研究的人来说尤为重要，因为它涉及到语言发展的轨迹和规律。</w:t>
      </w:r>
    </w:p>
    <w:p w14:paraId="1820A210" w14:textId="77777777" w:rsidR="00C80B33" w:rsidRDefault="00C80B33">
      <w:pPr>
        <w:rPr>
          <w:rFonts w:hint="eastAsia"/>
        </w:rPr>
      </w:pPr>
    </w:p>
    <w:p w14:paraId="14F34A84" w14:textId="77777777" w:rsidR="00C80B33" w:rsidRDefault="00C80B33">
      <w:pPr>
        <w:rPr>
          <w:rFonts w:hint="eastAsia"/>
        </w:rPr>
      </w:pPr>
    </w:p>
    <w:p w14:paraId="0DAB03F5" w14:textId="77777777" w:rsidR="00C80B33" w:rsidRDefault="00C80B33">
      <w:pPr>
        <w:rPr>
          <w:rFonts w:hint="eastAsia"/>
        </w:rPr>
      </w:pPr>
      <w:r>
        <w:rPr>
          <w:rFonts w:hint="eastAsia"/>
        </w:rPr>
        <w:t>如何查询原拼音</w:t>
      </w:r>
    </w:p>
    <w:p w14:paraId="0B98B9DE" w14:textId="77777777" w:rsidR="00C80B33" w:rsidRDefault="00C80B33">
      <w:pPr>
        <w:rPr>
          <w:rFonts w:hint="eastAsia"/>
        </w:rPr>
      </w:pPr>
      <w:r>
        <w:rPr>
          <w:rFonts w:hint="eastAsia"/>
        </w:rPr>
        <w:t>对于那些想要探索汉字原拼音的学习者而言，有几种方法可以尝试。一种是查阅专门的语言学书籍或字典，这些资源通常会记录汉字在不同时期的读音变化。另一种则是利用网络资源，现在有许多在线平台提供了丰富的语言资料，包括汉字的历史读音。此外，参加相关的讲座或课程也是一个不错的选择，通过专业的指导来深入了解汉字读音的变迁。</w:t>
      </w:r>
    </w:p>
    <w:p w14:paraId="30973059" w14:textId="77777777" w:rsidR="00C80B33" w:rsidRDefault="00C80B33">
      <w:pPr>
        <w:rPr>
          <w:rFonts w:hint="eastAsia"/>
        </w:rPr>
      </w:pPr>
    </w:p>
    <w:p w14:paraId="6C20868D" w14:textId="77777777" w:rsidR="00C80B33" w:rsidRDefault="00C80B33">
      <w:pPr>
        <w:rPr>
          <w:rFonts w:hint="eastAsia"/>
        </w:rPr>
      </w:pPr>
    </w:p>
    <w:p w14:paraId="667C4166" w14:textId="77777777" w:rsidR="00C80B33" w:rsidRDefault="00C80B33">
      <w:pPr>
        <w:rPr>
          <w:rFonts w:hint="eastAsia"/>
        </w:rPr>
      </w:pPr>
      <w:r>
        <w:rPr>
          <w:rFonts w:hint="eastAsia"/>
        </w:rPr>
        <w:t>结语</w:t>
      </w:r>
    </w:p>
    <w:p w14:paraId="60D6C073" w14:textId="77777777" w:rsidR="00C80B33" w:rsidRDefault="00C80B33">
      <w:pPr>
        <w:rPr>
          <w:rFonts w:hint="eastAsia"/>
        </w:rPr>
      </w:pPr>
      <w:r>
        <w:rPr>
          <w:rFonts w:hint="eastAsia"/>
        </w:rPr>
        <w:t>总之，“原来的拼音怎么读”这个问题引导我们思考语言的发展及其背后的文化因素。通过对汉字原拼音的探究，我们不仅能增进对汉语的理解，也能更深刻地认识到中华文化的博大精深。无论是对于汉语学习者还是对中国文化感兴趣的人来说，这都是一个充满魅力的研究领域。</w:t>
      </w:r>
    </w:p>
    <w:p w14:paraId="44E26E27" w14:textId="77777777" w:rsidR="00C80B33" w:rsidRDefault="00C80B33">
      <w:pPr>
        <w:rPr>
          <w:rFonts w:hint="eastAsia"/>
        </w:rPr>
      </w:pPr>
    </w:p>
    <w:p w14:paraId="0784C5F5" w14:textId="77777777" w:rsidR="00C80B33" w:rsidRDefault="00C80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69115" w14:textId="3DA895BA" w:rsidR="001F5014" w:rsidRDefault="001F5014"/>
    <w:sectPr w:rsidR="001F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14"/>
    <w:rsid w:val="001F5014"/>
    <w:rsid w:val="009E59BB"/>
    <w:rsid w:val="00C8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D4C4F-FCCD-4819-80B2-3726354A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