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3214" w14:textId="77777777" w:rsidR="006D4B6A" w:rsidRDefault="006D4B6A">
      <w:pPr>
        <w:rPr>
          <w:rFonts w:hint="eastAsia"/>
        </w:rPr>
      </w:pPr>
      <w:r>
        <w:rPr>
          <w:rFonts w:hint="eastAsia"/>
        </w:rPr>
        <w:t>印记的拼音怎么拼写</w:t>
      </w:r>
    </w:p>
    <w:p w14:paraId="57994433" w14:textId="77777777" w:rsidR="006D4B6A" w:rsidRDefault="006D4B6A">
      <w:pPr>
        <w:rPr>
          <w:rFonts w:hint="eastAsia"/>
        </w:rPr>
      </w:pPr>
      <w:r>
        <w:rPr>
          <w:rFonts w:hint="eastAsia"/>
        </w:rPr>
        <w:t>印记，这个词汇在日常生活中常常被提及，它不仅代表着一种物理上的痕迹，同时也象征着心理或情感上的深刻记忆。关于“印记”的拼音，其正确拼写是“yìn jì”。这一拼音遵循了汉语拼音的基本规则，其中，“印”字的拼音为“yìn”，而“记”字的拼音则是“jì”。掌握正确的拼音对于学习汉语的人来说至关重要，因为准确的发音有助于更好地理解和使用汉语。</w:t>
      </w:r>
    </w:p>
    <w:p w14:paraId="2A65C84F" w14:textId="77777777" w:rsidR="006D4B6A" w:rsidRDefault="006D4B6A">
      <w:pPr>
        <w:rPr>
          <w:rFonts w:hint="eastAsia"/>
        </w:rPr>
      </w:pPr>
    </w:p>
    <w:p w14:paraId="40F43886" w14:textId="77777777" w:rsidR="006D4B6A" w:rsidRDefault="006D4B6A">
      <w:pPr>
        <w:rPr>
          <w:rFonts w:hint="eastAsia"/>
        </w:rPr>
      </w:pPr>
    </w:p>
    <w:p w14:paraId="6F7782FE" w14:textId="77777777" w:rsidR="006D4B6A" w:rsidRDefault="006D4B6A">
      <w:pPr>
        <w:rPr>
          <w:rFonts w:hint="eastAsia"/>
        </w:rPr>
      </w:pPr>
      <w:r>
        <w:rPr>
          <w:rFonts w:hint="eastAsia"/>
        </w:rPr>
        <w:t>印记的意义与重要性</w:t>
      </w:r>
    </w:p>
    <w:p w14:paraId="3E373068" w14:textId="77777777" w:rsidR="006D4B6A" w:rsidRDefault="006D4B6A">
      <w:pPr>
        <w:rPr>
          <w:rFonts w:hint="eastAsia"/>
        </w:rPr>
      </w:pPr>
      <w:r>
        <w:rPr>
          <w:rFonts w:hint="eastAsia"/>
        </w:rPr>
        <w:t>印记可以有许多不同的含义和用途。从一个简单的角度来看，印记可能指的是通过印章、签名等方式在纸张或其他表面上留下的标记。这种类型的印记通常用于确认文件的真实性和合法性。而在更深层次上，印记也可以指人们心中留下的印象或回忆。这些心理上的印记往往由重大的事件、经历或者人际关系形成，对个人的成长和发展有着不可忽视的影响。</w:t>
      </w:r>
    </w:p>
    <w:p w14:paraId="1410EFF0" w14:textId="77777777" w:rsidR="006D4B6A" w:rsidRDefault="006D4B6A">
      <w:pPr>
        <w:rPr>
          <w:rFonts w:hint="eastAsia"/>
        </w:rPr>
      </w:pPr>
    </w:p>
    <w:p w14:paraId="4910A5F2" w14:textId="77777777" w:rsidR="006D4B6A" w:rsidRDefault="006D4B6A">
      <w:pPr>
        <w:rPr>
          <w:rFonts w:hint="eastAsia"/>
        </w:rPr>
      </w:pPr>
    </w:p>
    <w:p w14:paraId="08F296A2" w14:textId="77777777" w:rsidR="006D4B6A" w:rsidRDefault="006D4B6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8C87F26" w14:textId="77777777" w:rsidR="006D4B6A" w:rsidRDefault="006D4B6A">
      <w:pPr>
        <w:rPr>
          <w:rFonts w:hint="eastAsia"/>
        </w:rPr>
      </w:pPr>
      <w:r>
        <w:rPr>
          <w:rFonts w:hint="eastAsia"/>
        </w:rPr>
        <w:t>对于学习汉语的朋友来说，掌握汉语拼音是学习过程中的一个重要环节。拼音作为汉字的一种表音工具，能够帮助学习者准确地发出汉字的读音，这对于提高听说能力尤为重要。此外，拼音也是输入法的重要组成部分，尤其是在电子设备上输入汉字时，拼音输入法是最常用的输入方式之一。因此，无论是为了更好地理解汉语文化，还是为了提高语言交流的能力，学习和掌握汉语拼音都是不可或缺的一步。</w:t>
      </w:r>
    </w:p>
    <w:p w14:paraId="0A93A592" w14:textId="77777777" w:rsidR="006D4B6A" w:rsidRDefault="006D4B6A">
      <w:pPr>
        <w:rPr>
          <w:rFonts w:hint="eastAsia"/>
        </w:rPr>
      </w:pPr>
    </w:p>
    <w:p w14:paraId="018B7475" w14:textId="77777777" w:rsidR="006D4B6A" w:rsidRDefault="006D4B6A">
      <w:pPr>
        <w:rPr>
          <w:rFonts w:hint="eastAsia"/>
        </w:rPr>
      </w:pPr>
    </w:p>
    <w:p w14:paraId="29F227C5" w14:textId="77777777" w:rsidR="006D4B6A" w:rsidRDefault="006D4B6A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11FF6F89" w14:textId="77777777" w:rsidR="006D4B6A" w:rsidRDefault="006D4B6A">
      <w:pPr>
        <w:rPr>
          <w:rFonts w:hint="eastAsia"/>
        </w:rPr>
      </w:pPr>
      <w:r>
        <w:rPr>
          <w:rFonts w:hint="eastAsia"/>
        </w:rPr>
        <w:t>学习汉语拼音需要一定的方法和技巧。首先，应该熟悉汉语拼音的基本元素，包括声母、韵母以及声调。其次，可以通过反复听和模仿来练习发音，同时结合实际生活中的例子加深理解。例如，在学习“印记”的拼音“yìn jì”时，可以通过日常生活中的实例来增强记忆，比如注意到周围环境中各种形式的印记，并尝试用拼音表达出来。最后，利用现代技术，如手机应用程序和在线资源，也可以大大提高学习效率，使学习过程更加有趣。</w:t>
      </w:r>
    </w:p>
    <w:p w14:paraId="6CA27619" w14:textId="77777777" w:rsidR="006D4B6A" w:rsidRDefault="006D4B6A">
      <w:pPr>
        <w:rPr>
          <w:rFonts w:hint="eastAsia"/>
        </w:rPr>
      </w:pPr>
    </w:p>
    <w:p w14:paraId="32E62EAF" w14:textId="77777777" w:rsidR="006D4B6A" w:rsidRDefault="006D4B6A">
      <w:pPr>
        <w:rPr>
          <w:rFonts w:hint="eastAsia"/>
        </w:rPr>
      </w:pPr>
    </w:p>
    <w:p w14:paraId="7D2CE08C" w14:textId="77777777" w:rsidR="006D4B6A" w:rsidRDefault="006D4B6A">
      <w:pPr>
        <w:rPr>
          <w:rFonts w:hint="eastAsia"/>
        </w:rPr>
      </w:pPr>
      <w:r>
        <w:rPr>
          <w:rFonts w:hint="eastAsia"/>
        </w:rPr>
        <w:t>总结</w:t>
      </w:r>
    </w:p>
    <w:p w14:paraId="095B7035" w14:textId="77777777" w:rsidR="006D4B6A" w:rsidRDefault="006D4B6A">
      <w:pPr>
        <w:rPr>
          <w:rFonts w:hint="eastAsia"/>
        </w:rPr>
      </w:pPr>
      <w:r>
        <w:rPr>
          <w:rFonts w:hint="eastAsia"/>
        </w:rPr>
        <w:t>总之，“印记”的拼音“yìn jì”不仅仅是一个简单的读音，它背后承载的是深厚的文化意义和个人情感的寄托。学习汉语拼音，不仅能帮助我们准确地发音，还能增进对中国文化的了解。无论是在学术研究、文化交流还是个人成长方面，掌握汉语拼音都有着重要的作用。希望每一位汉语学习者都能找到适合自己的学习方法，享受学习汉语带来的乐趣。</w:t>
      </w:r>
    </w:p>
    <w:p w14:paraId="6DF10ACA" w14:textId="77777777" w:rsidR="006D4B6A" w:rsidRDefault="006D4B6A">
      <w:pPr>
        <w:rPr>
          <w:rFonts w:hint="eastAsia"/>
        </w:rPr>
      </w:pPr>
    </w:p>
    <w:p w14:paraId="22DEB5B0" w14:textId="77777777" w:rsidR="006D4B6A" w:rsidRDefault="006D4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250B3" w14:textId="5337E87C" w:rsidR="00D72989" w:rsidRDefault="00D72989"/>
    <w:sectPr w:rsidR="00D7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89"/>
    <w:rsid w:val="006D4B6A"/>
    <w:rsid w:val="009E59BB"/>
    <w:rsid w:val="00D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9EBFF-7F13-48AF-AF9F-868C9D3E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