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D16A" w14:textId="77777777" w:rsidR="00751D10" w:rsidRDefault="00751D10">
      <w:pPr>
        <w:rPr>
          <w:rFonts w:hint="eastAsia"/>
        </w:rPr>
      </w:pPr>
      <w:r>
        <w:rPr>
          <w:rFonts w:hint="eastAsia"/>
        </w:rPr>
        <w:t>卓有成就的拼音和意思</w:t>
      </w:r>
    </w:p>
    <w:p w14:paraId="4D7817CF" w14:textId="77777777" w:rsidR="00751D10" w:rsidRDefault="00751D10">
      <w:pPr>
        <w:rPr>
          <w:rFonts w:hint="eastAsia"/>
        </w:rPr>
      </w:pPr>
    </w:p>
    <w:p w14:paraId="25823F18" w14:textId="77777777" w:rsidR="00751D10" w:rsidRDefault="00751D10">
      <w:pPr>
        <w:rPr>
          <w:rFonts w:hint="eastAsia"/>
        </w:rPr>
      </w:pPr>
      <w:r>
        <w:rPr>
          <w:rFonts w:hint="eastAsia"/>
        </w:rPr>
        <w:t>一、拼音</w:t>
      </w:r>
    </w:p>
    <w:p w14:paraId="7D49E691" w14:textId="77777777" w:rsidR="00751D10" w:rsidRDefault="00751D10">
      <w:pPr>
        <w:rPr>
          <w:rFonts w:hint="eastAsia"/>
        </w:rPr>
      </w:pPr>
      <w:r>
        <w:rPr>
          <w:rFonts w:hint="eastAsia"/>
        </w:rPr>
        <w:t>“卓有成就”的拼音是：zhuó yǒu chéng jiù。其中，“卓”字读音为“zhuó”，声调为阳平，表示声调上升然后下降；“有”字读音为“yǒu”，声调为上声，也就是先降后升；“成”字读音为“chéng”，是阳平声；“就”字读音为“jiù”，为去声，声调为降调。</w:t>
      </w:r>
    </w:p>
    <w:p w14:paraId="25D43625" w14:textId="77777777" w:rsidR="00751D10" w:rsidRDefault="00751D10">
      <w:pPr>
        <w:rPr>
          <w:rFonts w:hint="eastAsia"/>
        </w:rPr>
      </w:pPr>
    </w:p>
    <w:p w14:paraId="4FB79296" w14:textId="77777777" w:rsidR="00751D10" w:rsidRDefault="00751D10">
      <w:pPr>
        <w:rPr>
          <w:rFonts w:hint="eastAsia"/>
        </w:rPr>
      </w:pPr>
    </w:p>
    <w:p w14:paraId="4105180B" w14:textId="77777777" w:rsidR="00751D10" w:rsidRDefault="00751D10">
      <w:pPr>
        <w:rPr>
          <w:rFonts w:hint="eastAsia"/>
        </w:rPr>
      </w:pPr>
      <w:r>
        <w:rPr>
          <w:rFonts w:hint="eastAsia"/>
        </w:rPr>
        <w:t>二、字词解析</w:t>
      </w:r>
    </w:p>
    <w:p w14:paraId="516DCE34" w14:textId="77777777" w:rsidR="00751D10" w:rsidRDefault="00751D10">
      <w:pPr>
        <w:rPr>
          <w:rFonts w:hint="eastAsia"/>
        </w:rPr>
      </w:pPr>
      <w:r>
        <w:rPr>
          <w:rFonts w:hint="eastAsia"/>
        </w:rPr>
        <w:t>“卓”这个字有着卓越、高超的含义。它体现出的意思是超出一般、与众不同，有一种在众多事物或者人群之中显得极为突出的感觉。“卓”字常常与优秀、非凡等概念相联系，表达出一种在品质、能力或者成就方面的高水平状态。</w:t>
      </w:r>
    </w:p>
    <w:p w14:paraId="36277445" w14:textId="77777777" w:rsidR="00751D10" w:rsidRDefault="00751D10">
      <w:pPr>
        <w:rPr>
          <w:rFonts w:hint="eastAsia"/>
        </w:rPr>
      </w:pPr>
    </w:p>
    <w:p w14:paraId="11214A95" w14:textId="77777777" w:rsidR="00751D10" w:rsidRDefault="00751D10">
      <w:pPr>
        <w:rPr>
          <w:rFonts w:hint="eastAsia"/>
        </w:rPr>
      </w:pPr>
      <w:r>
        <w:rPr>
          <w:rFonts w:hint="eastAsia"/>
        </w:rPr>
        <w:t>“有”是一个非常常见且含义丰富的字，在这里表示存在、具有的一种状态。</w:t>
      </w:r>
    </w:p>
    <w:p w14:paraId="68DA57E4" w14:textId="77777777" w:rsidR="00751D10" w:rsidRDefault="00751D10">
      <w:pPr>
        <w:rPr>
          <w:rFonts w:hint="eastAsia"/>
        </w:rPr>
      </w:pPr>
    </w:p>
    <w:p w14:paraId="6556AAF6" w14:textId="77777777" w:rsidR="00751D10" w:rsidRDefault="00751D10">
      <w:pPr>
        <w:rPr>
          <w:rFonts w:hint="eastAsia"/>
        </w:rPr>
      </w:pPr>
      <w:r>
        <w:rPr>
          <w:rFonts w:hint="eastAsia"/>
        </w:rPr>
        <w:t>“成”表示达成、完成、成功等意思。当形容一个人在其事业、学业或者工作等方面有所建树的时候，“成”字体现出经过努力之后，目标达成或者有所成果的意思。</w:t>
      </w:r>
    </w:p>
    <w:p w14:paraId="4498C15A" w14:textId="77777777" w:rsidR="00751D10" w:rsidRDefault="00751D10">
      <w:pPr>
        <w:rPr>
          <w:rFonts w:hint="eastAsia"/>
        </w:rPr>
      </w:pPr>
    </w:p>
    <w:p w14:paraId="7BE93733" w14:textId="77777777" w:rsidR="00751D10" w:rsidRDefault="00751D10">
      <w:pPr>
        <w:rPr>
          <w:rFonts w:hint="eastAsia"/>
        </w:rPr>
      </w:pPr>
      <w:r>
        <w:rPr>
          <w:rFonts w:hint="eastAsia"/>
        </w:rPr>
        <w:t>“就”在这里有造就、完成的意思，进一步强调通过一系列的行为、努力或者过程，最终达到了某个成果的状态。</w:t>
      </w:r>
    </w:p>
    <w:p w14:paraId="021C61AB" w14:textId="77777777" w:rsidR="00751D10" w:rsidRDefault="00751D10">
      <w:pPr>
        <w:rPr>
          <w:rFonts w:hint="eastAsia"/>
        </w:rPr>
      </w:pPr>
    </w:p>
    <w:p w14:paraId="231BF133" w14:textId="77777777" w:rsidR="00751D10" w:rsidRDefault="00751D10">
      <w:pPr>
        <w:rPr>
          <w:rFonts w:hint="eastAsia"/>
        </w:rPr>
      </w:pPr>
    </w:p>
    <w:p w14:paraId="78835BD7" w14:textId="77777777" w:rsidR="00751D10" w:rsidRDefault="00751D10">
      <w:pPr>
        <w:rPr>
          <w:rFonts w:hint="eastAsia"/>
        </w:rPr>
      </w:pPr>
      <w:r>
        <w:rPr>
          <w:rFonts w:hint="eastAsia"/>
        </w:rPr>
        <w:t>三、整体意思</w:t>
      </w:r>
    </w:p>
    <w:p w14:paraId="7F5AF372" w14:textId="77777777" w:rsidR="00751D10" w:rsidRDefault="00751D10">
      <w:pPr>
        <w:rPr>
          <w:rFonts w:hint="eastAsia"/>
        </w:rPr>
      </w:pPr>
      <w:r>
        <w:rPr>
          <w:rFonts w:hint="eastAsia"/>
        </w:rPr>
        <w:t>“卓有成就”整体的意思就是有着突出的成就。通常用来形容一个人在某个领域，如科学研究、文学创作、商业经营、政治治理等方面，凭借自己的才华、智慧、努力等因素，取得了相当显著且引人注目的成果。例如，在科学界，像爱因斯坦这样的科学家，他凭借自己相对论等一系列伟大的科学发现，对人类认识宇宙和物理学的发展产生了不可磨灭的影响，可以说他在物理学领域卓有成就；在文学领域，像莫言，他以众多优秀的文学作品，如《蛙》《丰乳肥臀》等，获得了诺贝尔文学奖等众多的荣誉，在文学创作方面卓有成就；在商业领域，像比尔·盖茨，他创建了微软公司，极大地推动了计算机操作系统等领域的发展，在商业创新和财富创造方面卓有成就。</w:t>
      </w:r>
    </w:p>
    <w:p w14:paraId="5C47F36C" w14:textId="77777777" w:rsidR="00751D10" w:rsidRDefault="00751D10">
      <w:pPr>
        <w:rPr>
          <w:rFonts w:hint="eastAsia"/>
        </w:rPr>
      </w:pPr>
    </w:p>
    <w:p w14:paraId="2418D79A" w14:textId="77777777" w:rsidR="00751D10" w:rsidRDefault="00751D10">
      <w:pPr>
        <w:rPr>
          <w:rFonts w:hint="eastAsia"/>
        </w:rPr>
      </w:pPr>
    </w:p>
    <w:p w14:paraId="60DBD8A2" w14:textId="77777777" w:rsidR="00751D10" w:rsidRDefault="00751D10">
      <w:pPr>
        <w:rPr>
          <w:rFonts w:hint="eastAsia"/>
        </w:rPr>
      </w:pPr>
      <w:r>
        <w:rPr>
          <w:rFonts w:hint="eastAsia"/>
        </w:rPr>
        <w:t>四、用法举例</w:t>
      </w:r>
    </w:p>
    <w:p w14:paraId="18A88DBB" w14:textId="77777777" w:rsidR="00751D10" w:rsidRDefault="00751D10">
      <w:pPr>
        <w:rPr>
          <w:rFonts w:hint="eastAsia"/>
        </w:rPr>
      </w:pPr>
      <w:r>
        <w:rPr>
          <w:rFonts w:hint="eastAsia"/>
        </w:rPr>
        <w:t>“卓有成就”在句子中通常可以作谓语、定语。作谓语的例子如：“这位老科学家卓有成就，为国家的科技发展贡献了巨大的力量。”这里“卓有成就”直接对主语“老科学家”进行陈述，说明他的状态是有着突出成就的。作定语的例子如：“他把一位卓有成就的企业家的经验整理成书。”这里“卓有成就的企业家”就是用“卓有成就”来修饰“企业家”，表明所涉及的企业家是具有突出成就的那一类。</w:t>
      </w:r>
    </w:p>
    <w:p w14:paraId="0699431F" w14:textId="77777777" w:rsidR="00751D10" w:rsidRDefault="00751D10">
      <w:pPr>
        <w:rPr>
          <w:rFonts w:hint="eastAsia"/>
        </w:rPr>
      </w:pPr>
    </w:p>
    <w:p w14:paraId="5326805B" w14:textId="77777777" w:rsidR="00751D10" w:rsidRDefault="00751D10">
      <w:pPr>
        <w:rPr>
          <w:rFonts w:hint="eastAsia"/>
        </w:rPr>
      </w:pPr>
    </w:p>
    <w:p w14:paraId="198622FF" w14:textId="77777777" w:rsidR="00751D10" w:rsidRDefault="00751D10">
      <w:pPr>
        <w:rPr>
          <w:rFonts w:hint="eastAsia"/>
        </w:rPr>
      </w:pPr>
      <w:r>
        <w:rPr>
          <w:rFonts w:hint="eastAsia"/>
        </w:rPr>
        <w:t>五、同义词辨析</w:t>
      </w:r>
    </w:p>
    <w:p w14:paraId="702FEF7F" w14:textId="77777777" w:rsidR="00751D10" w:rsidRDefault="00751D10">
      <w:pPr>
        <w:rPr>
          <w:rFonts w:hint="eastAsia"/>
        </w:rPr>
      </w:pPr>
      <w:r>
        <w:rPr>
          <w:rFonts w:hint="eastAsia"/>
        </w:rPr>
        <w:t>和“卓有成就”相近的词语有“功成名就”“斐然有成”等。“功成名就”更侧重于名声和成就两者都已经达到很高的程度，更多地强调最终的名利双收的一种状态；而“斐然有成”虽然也表示有突出的成绩，但“斐然”更强调形象、显著，和“卓有成就”相比，在语义的侧重点上稍有不同。“卓有成就”更注重成果的卓越性和突出性，而不是名声等方面的因素。</w:t>
      </w:r>
    </w:p>
    <w:p w14:paraId="00787090" w14:textId="77777777" w:rsidR="00751D10" w:rsidRDefault="00751D10">
      <w:pPr>
        <w:rPr>
          <w:rFonts w:hint="eastAsia"/>
        </w:rPr>
      </w:pPr>
    </w:p>
    <w:p w14:paraId="684BBC54" w14:textId="77777777" w:rsidR="00751D10" w:rsidRDefault="00751D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03608" w14:textId="27830461" w:rsidR="00984F97" w:rsidRDefault="00984F97"/>
    <w:sectPr w:rsidR="00984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97"/>
    <w:rsid w:val="00751D10"/>
    <w:rsid w:val="00984F9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AE2EB-E164-4E3A-952D-4985ABB9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