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523D" w14:textId="77777777" w:rsidR="00A42981" w:rsidRDefault="00A42981">
      <w:pPr>
        <w:rPr>
          <w:rFonts w:hint="eastAsia"/>
        </w:rPr>
      </w:pPr>
      <w:r>
        <w:rPr>
          <w:rFonts w:hint="eastAsia"/>
        </w:rPr>
        <w:t>匀的部首和拼音</w:t>
      </w:r>
    </w:p>
    <w:p w14:paraId="0D7097D9" w14:textId="77777777" w:rsidR="00A42981" w:rsidRDefault="00A42981">
      <w:pPr>
        <w:rPr>
          <w:rFonts w:hint="eastAsia"/>
        </w:rPr>
      </w:pPr>
      <w:r>
        <w:rPr>
          <w:rFonts w:hint="eastAsia"/>
        </w:rPr>
        <w:t>汉字“匀”是一个结构简单却意蕴丰富的字，它在日常生活中并不罕见。首先从部首来看，“匀”的部首是“勹”，这个部首通常与包裹、环绕的概念相关联，但在“匀”字中，则更多地传达了一种分布、分配的意义。</w:t>
      </w:r>
    </w:p>
    <w:p w14:paraId="08809AD0" w14:textId="77777777" w:rsidR="00A42981" w:rsidRDefault="00A42981">
      <w:pPr>
        <w:rPr>
          <w:rFonts w:hint="eastAsia"/>
        </w:rPr>
      </w:pPr>
    </w:p>
    <w:p w14:paraId="013C2463" w14:textId="77777777" w:rsidR="00A42981" w:rsidRDefault="00A42981">
      <w:pPr>
        <w:rPr>
          <w:rFonts w:hint="eastAsia"/>
        </w:rPr>
      </w:pPr>
    </w:p>
    <w:p w14:paraId="45776744" w14:textId="77777777" w:rsidR="00A42981" w:rsidRDefault="00A42981">
      <w:pPr>
        <w:rPr>
          <w:rFonts w:hint="eastAsia"/>
        </w:rPr>
      </w:pPr>
      <w:r>
        <w:rPr>
          <w:rFonts w:hint="eastAsia"/>
        </w:rPr>
        <w:t>字形构造与含义</w:t>
      </w:r>
    </w:p>
    <w:p w14:paraId="5E6B6804" w14:textId="77777777" w:rsidR="00A42981" w:rsidRDefault="00A42981">
      <w:pPr>
        <w:rPr>
          <w:rFonts w:hint="eastAsia"/>
        </w:rPr>
      </w:pPr>
      <w:r>
        <w:rPr>
          <w:rFonts w:hint="eastAsia"/>
        </w:rPr>
        <w:t>“匀”字由两部分组成：上部为“丷”加上一短横构成的“亠”，下部则是“勹”。这种构造不仅赋予了“匀”独特的外观，也隐含了其基本意义——均匀、等分。在生活中，“匀”常用来形容事物之间保持平衡或一致的状态，比如颜色分布均匀、体力分配均匀等。此外，“匀”还有动词用法，表示将某物按照一定比例或标准进行分配。</w:t>
      </w:r>
    </w:p>
    <w:p w14:paraId="73DBE168" w14:textId="77777777" w:rsidR="00A42981" w:rsidRDefault="00A42981">
      <w:pPr>
        <w:rPr>
          <w:rFonts w:hint="eastAsia"/>
        </w:rPr>
      </w:pPr>
    </w:p>
    <w:p w14:paraId="5DCF86BD" w14:textId="77777777" w:rsidR="00A42981" w:rsidRDefault="00A42981">
      <w:pPr>
        <w:rPr>
          <w:rFonts w:hint="eastAsia"/>
        </w:rPr>
      </w:pPr>
    </w:p>
    <w:p w14:paraId="7035B2BE" w14:textId="77777777" w:rsidR="00A42981" w:rsidRDefault="00A42981">
      <w:pPr>
        <w:rPr>
          <w:rFonts w:hint="eastAsia"/>
        </w:rPr>
      </w:pPr>
      <w:r>
        <w:rPr>
          <w:rFonts w:hint="eastAsia"/>
        </w:rPr>
        <w:t>拼音介绍</w:t>
      </w:r>
    </w:p>
    <w:p w14:paraId="2D088152" w14:textId="77777777" w:rsidR="00A42981" w:rsidRDefault="00A42981">
      <w:pPr>
        <w:rPr>
          <w:rFonts w:hint="eastAsia"/>
        </w:rPr>
      </w:pPr>
      <w:r>
        <w:rPr>
          <w:rFonts w:hint="eastAsia"/>
        </w:rPr>
        <w:t>在拼音方面，“匀”的拼音是“yún”，属于第二声（阳平）。发音时，声音由低到高，形成一种上升的趋势，这似乎象征着“匀”所代表的向上、积极的意义。学习汉语的朋友可能会发现，“yún”这个音节在现代汉语中出现频率较高，除了“匀”之外，还有云（天上的云）、纭（纷纭）等字，它们各自承载着不同的文化内涵和使用场景。</w:t>
      </w:r>
    </w:p>
    <w:p w14:paraId="0CF079DE" w14:textId="77777777" w:rsidR="00A42981" w:rsidRDefault="00A42981">
      <w:pPr>
        <w:rPr>
          <w:rFonts w:hint="eastAsia"/>
        </w:rPr>
      </w:pPr>
    </w:p>
    <w:p w14:paraId="4687D87F" w14:textId="77777777" w:rsidR="00A42981" w:rsidRDefault="00A42981">
      <w:pPr>
        <w:rPr>
          <w:rFonts w:hint="eastAsia"/>
        </w:rPr>
      </w:pPr>
    </w:p>
    <w:p w14:paraId="033C953F" w14:textId="77777777" w:rsidR="00A42981" w:rsidRDefault="00A42981">
      <w:pPr>
        <w:rPr>
          <w:rFonts w:hint="eastAsia"/>
        </w:rPr>
      </w:pPr>
      <w:r>
        <w:rPr>
          <w:rFonts w:hint="eastAsia"/>
        </w:rPr>
        <w:t>文化背景中的“匀”</w:t>
      </w:r>
    </w:p>
    <w:p w14:paraId="26D673C6" w14:textId="77777777" w:rsidR="00A42981" w:rsidRDefault="00A42981">
      <w:pPr>
        <w:rPr>
          <w:rFonts w:hint="eastAsia"/>
        </w:rPr>
      </w:pPr>
      <w:r>
        <w:rPr>
          <w:rFonts w:hint="eastAsia"/>
        </w:rPr>
        <w:t>在中国传统文化里，“匀”所体现的均衡理念深植于人们的日常生活和哲学思想之中。无论是传统绘画中讲究的构图均衡，还是中医理论里强调的身体内部阴阳调和，都体现了对“匀”的追求。这种观念认为，只有当各个元素之间达到某种形式的和谐与平衡，才能实现整体的最佳状态。因此，“匀”不仅仅是一个简单的描述性词汇，更是一种生活态度和智慧的象征。</w:t>
      </w:r>
    </w:p>
    <w:p w14:paraId="64159C1A" w14:textId="77777777" w:rsidR="00A42981" w:rsidRDefault="00A42981">
      <w:pPr>
        <w:rPr>
          <w:rFonts w:hint="eastAsia"/>
        </w:rPr>
      </w:pPr>
    </w:p>
    <w:p w14:paraId="5F08A35F" w14:textId="77777777" w:rsidR="00A42981" w:rsidRDefault="00A42981">
      <w:pPr>
        <w:rPr>
          <w:rFonts w:hint="eastAsia"/>
        </w:rPr>
      </w:pPr>
    </w:p>
    <w:p w14:paraId="18031CF3" w14:textId="77777777" w:rsidR="00A42981" w:rsidRDefault="00A42981">
      <w:pPr>
        <w:rPr>
          <w:rFonts w:hint="eastAsia"/>
        </w:rPr>
      </w:pPr>
      <w:r>
        <w:rPr>
          <w:rFonts w:hint="eastAsia"/>
        </w:rPr>
        <w:t>现代应用与实践</w:t>
      </w:r>
    </w:p>
    <w:p w14:paraId="54C1D0DD" w14:textId="77777777" w:rsidR="00A42981" w:rsidRDefault="00A42981">
      <w:pPr>
        <w:rPr>
          <w:rFonts w:hint="eastAsia"/>
        </w:rPr>
      </w:pPr>
      <w:r>
        <w:rPr>
          <w:rFonts w:hint="eastAsia"/>
        </w:rPr>
        <w:t>在现代社会，“匀”的概念同样具有重要意义。例如，在体育训练中，教练们经常强调体能分配要“匀”，以确保运动员在整个比赛过程中都能维持最佳表现；在营养学领域，合</w:t>
      </w:r>
      <w:r>
        <w:rPr>
          <w:rFonts w:hint="eastAsia"/>
        </w:rPr>
        <w:lastRenderedPageBreak/>
        <w:t>理的饮食搭配也讲究各种营养素摄入量的“匀”。这些例子表明，“匀”已经超越了语言文字本身，成为指导人们如何更好地生活的实用原则。</w:t>
      </w:r>
    </w:p>
    <w:p w14:paraId="235362A4" w14:textId="77777777" w:rsidR="00A42981" w:rsidRDefault="00A42981">
      <w:pPr>
        <w:rPr>
          <w:rFonts w:hint="eastAsia"/>
        </w:rPr>
      </w:pPr>
    </w:p>
    <w:p w14:paraId="6B1ADA90" w14:textId="77777777" w:rsidR="00A42981" w:rsidRDefault="00A42981">
      <w:pPr>
        <w:rPr>
          <w:rFonts w:hint="eastAsia"/>
        </w:rPr>
      </w:pPr>
    </w:p>
    <w:p w14:paraId="29DD85A2" w14:textId="77777777" w:rsidR="00A42981" w:rsidRDefault="00A42981">
      <w:pPr>
        <w:rPr>
          <w:rFonts w:hint="eastAsia"/>
        </w:rPr>
      </w:pPr>
      <w:r>
        <w:rPr>
          <w:rFonts w:hint="eastAsia"/>
        </w:rPr>
        <w:t>总结</w:t>
      </w:r>
    </w:p>
    <w:p w14:paraId="5F4629BD" w14:textId="77777777" w:rsidR="00A42981" w:rsidRDefault="00A42981">
      <w:pPr>
        <w:rPr>
          <w:rFonts w:hint="eastAsia"/>
        </w:rPr>
      </w:pPr>
      <w:r>
        <w:rPr>
          <w:rFonts w:hint="eastAsia"/>
        </w:rPr>
        <w:t>综上所述，“匀”虽然只是一个由简单笔画组成的汉字，但它蕴含的关于平衡、分配的理念却是深远而广泛的。通过了解“匀”的部首、拼音及其背后的文化含义，我们不仅能更加深入地认识这个字，也能从中汲取到一些有益的生活哲理。无论是在个人成长还是社会交往中，学会运用“匀”的精神，都将有助于我们构建一个更加和谐美好的世界。</w:t>
      </w:r>
    </w:p>
    <w:p w14:paraId="48DB1772" w14:textId="77777777" w:rsidR="00A42981" w:rsidRDefault="00A42981">
      <w:pPr>
        <w:rPr>
          <w:rFonts w:hint="eastAsia"/>
        </w:rPr>
      </w:pPr>
    </w:p>
    <w:p w14:paraId="031A352B" w14:textId="77777777" w:rsidR="00A42981" w:rsidRDefault="00A429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E58E5" w14:textId="181F4802" w:rsidR="00640238" w:rsidRDefault="00640238"/>
    <w:sectPr w:rsidR="00640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38"/>
    <w:rsid w:val="00640238"/>
    <w:rsid w:val="009E59BB"/>
    <w:rsid w:val="00A4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1083F-25B5-48AF-A097-A46886DF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2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2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2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2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2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2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2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2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2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2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2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2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2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2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2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2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2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2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2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2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2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2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2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