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77ED" w14:textId="77777777" w:rsidR="004560B2" w:rsidRDefault="004560B2">
      <w:pPr>
        <w:rPr>
          <w:rFonts w:hint="eastAsia"/>
        </w:rPr>
      </w:pPr>
      <w:r>
        <w:rPr>
          <w:rFonts w:hint="eastAsia"/>
        </w:rPr>
        <w:t>匀的拼音组词组词语有哪些呢</w:t>
      </w:r>
    </w:p>
    <w:p w14:paraId="63F9823E" w14:textId="77777777" w:rsidR="004560B2" w:rsidRDefault="004560B2">
      <w:pPr>
        <w:rPr>
          <w:rFonts w:hint="eastAsia"/>
        </w:rPr>
      </w:pPr>
      <w:r>
        <w:rPr>
          <w:rFonts w:hint="eastAsia"/>
        </w:rPr>
        <w:t>“匀”的拼音是yún，作为汉字中一个富有特色的字眼，它在汉语词汇里有着独特的地位。了解“匀”字如何与其他字结合形成新的词汇，不仅能增加我们的词汇量，还能加深对汉字文化内涵的理解。</w:t>
      </w:r>
    </w:p>
    <w:p w14:paraId="701C47E6" w14:textId="77777777" w:rsidR="004560B2" w:rsidRDefault="004560B2">
      <w:pPr>
        <w:rPr>
          <w:rFonts w:hint="eastAsia"/>
        </w:rPr>
      </w:pPr>
    </w:p>
    <w:p w14:paraId="656EECB5" w14:textId="77777777" w:rsidR="004560B2" w:rsidRDefault="004560B2">
      <w:pPr>
        <w:rPr>
          <w:rFonts w:hint="eastAsia"/>
        </w:rPr>
      </w:pPr>
    </w:p>
    <w:p w14:paraId="051A6C93" w14:textId="77777777" w:rsidR="004560B2" w:rsidRDefault="004560B2">
      <w:pPr>
        <w:rPr>
          <w:rFonts w:hint="eastAsia"/>
        </w:rPr>
      </w:pPr>
      <w:r>
        <w:rPr>
          <w:rFonts w:hint="eastAsia"/>
        </w:rPr>
        <w:t>基础理解与应用</w:t>
      </w:r>
    </w:p>
    <w:p w14:paraId="3575AC53" w14:textId="77777777" w:rsidR="004560B2" w:rsidRDefault="004560B2">
      <w:pPr>
        <w:rPr>
          <w:rFonts w:hint="eastAsia"/>
        </w:rPr>
      </w:pPr>
      <w:r>
        <w:rPr>
          <w:rFonts w:hint="eastAsia"/>
        </w:rPr>
        <w:t>首先，“匀”字本身意味着平均分配或使某物分布得均匀。例如，“匀开”，意指将物品均匀地分开；“匀称”，则表示物体各部分大小、形状或比例协调一致，给人一种美感。这些词组不仅在生活中常见，而且广泛应用于艺术、设计等领域，强调平衡和和谐的重要性。</w:t>
      </w:r>
    </w:p>
    <w:p w14:paraId="61FFEE4A" w14:textId="77777777" w:rsidR="004560B2" w:rsidRDefault="004560B2">
      <w:pPr>
        <w:rPr>
          <w:rFonts w:hint="eastAsia"/>
        </w:rPr>
      </w:pPr>
    </w:p>
    <w:p w14:paraId="77DA9099" w14:textId="77777777" w:rsidR="004560B2" w:rsidRDefault="004560B2">
      <w:pPr>
        <w:rPr>
          <w:rFonts w:hint="eastAsia"/>
        </w:rPr>
      </w:pPr>
    </w:p>
    <w:p w14:paraId="33F7D244" w14:textId="77777777" w:rsidR="004560B2" w:rsidRDefault="004560B2">
      <w:pPr>
        <w:rPr>
          <w:rFonts w:hint="eastAsia"/>
        </w:rPr>
      </w:pPr>
      <w:r>
        <w:rPr>
          <w:rFonts w:hint="eastAsia"/>
        </w:rPr>
        <w:t>拓展词组及其意义</w:t>
      </w:r>
    </w:p>
    <w:p w14:paraId="0DC9BA67" w14:textId="77777777" w:rsidR="004560B2" w:rsidRDefault="004560B2">
      <w:pPr>
        <w:rPr>
          <w:rFonts w:hint="eastAsia"/>
        </w:rPr>
      </w:pPr>
      <w:r>
        <w:rPr>
          <w:rFonts w:hint="eastAsia"/>
        </w:rPr>
        <w:t>进一步探索“匀”字组成的词组，我们可以发现更多有趣的内容。“匀净”用来形容事物表面干净且均匀，没有杂质或瑕疵，多用于描述质地细腻的布料或瓷器等物品。“匀整”指的是事物排列整齐有序，没有杂乱的感觉，可以用来描述书本、文件的摆放或是农田里的作物种植情况。此外，“匀溜”一词，则是指物体外形圆润光滑，给人以顺滑之感，常用于描绘石子、陶器等物件。</w:t>
      </w:r>
    </w:p>
    <w:p w14:paraId="2B6D2CBE" w14:textId="77777777" w:rsidR="004560B2" w:rsidRDefault="004560B2">
      <w:pPr>
        <w:rPr>
          <w:rFonts w:hint="eastAsia"/>
        </w:rPr>
      </w:pPr>
    </w:p>
    <w:p w14:paraId="1D79F509" w14:textId="77777777" w:rsidR="004560B2" w:rsidRDefault="004560B2">
      <w:pPr>
        <w:rPr>
          <w:rFonts w:hint="eastAsia"/>
        </w:rPr>
      </w:pPr>
    </w:p>
    <w:p w14:paraId="7F32641B" w14:textId="77777777" w:rsidR="004560B2" w:rsidRDefault="004560B2">
      <w:pPr>
        <w:rPr>
          <w:rFonts w:hint="eastAsia"/>
        </w:rPr>
      </w:pPr>
      <w:r>
        <w:rPr>
          <w:rFonts w:hint="eastAsia"/>
        </w:rPr>
        <w:t>文学中的“匀”</w:t>
      </w:r>
    </w:p>
    <w:p w14:paraId="4E0AF37A" w14:textId="77777777" w:rsidR="004560B2" w:rsidRDefault="004560B2">
      <w:pPr>
        <w:rPr>
          <w:rFonts w:hint="eastAsia"/>
        </w:rPr>
      </w:pPr>
      <w:r>
        <w:rPr>
          <w:rFonts w:hint="eastAsia"/>
        </w:rPr>
        <w:t>在文学作品中，“匀”字也被赋予了更深层次的情感和意境。比如描写一位女子的美貌时，可能会用到“眉目如画，面庞匀红”，这里的“匀红”形象生动地展现了女子双颊微微泛红的娇美模样。再如，古代诗词中提到自然景象时，也常用到“匀”字来表达一种宁静和谐的美感，像“月光如水，洒落一地银辉，万物被蒙上了一层匀静的光辉”，通过这样的描写，让读者仿佛置身于那片静谧之中。</w:t>
      </w:r>
    </w:p>
    <w:p w14:paraId="3C6B6735" w14:textId="77777777" w:rsidR="004560B2" w:rsidRDefault="004560B2">
      <w:pPr>
        <w:rPr>
          <w:rFonts w:hint="eastAsia"/>
        </w:rPr>
      </w:pPr>
    </w:p>
    <w:p w14:paraId="1A251F28" w14:textId="77777777" w:rsidR="004560B2" w:rsidRDefault="004560B2">
      <w:pPr>
        <w:rPr>
          <w:rFonts w:hint="eastAsia"/>
        </w:rPr>
      </w:pPr>
    </w:p>
    <w:p w14:paraId="46B6A620" w14:textId="77777777" w:rsidR="004560B2" w:rsidRDefault="004560B2">
      <w:pPr>
        <w:rPr>
          <w:rFonts w:hint="eastAsia"/>
        </w:rPr>
      </w:pPr>
      <w:r>
        <w:rPr>
          <w:rFonts w:hint="eastAsia"/>
        </w:rPr>
        <w:t>现代生活中的运用</w:t>
      </w:r>
    </w:p>
    <w:p w14:paraId="61EC6424" w14:textId="77777777" w:rsidR="004560B2" w:rsidRDefault="004560B2">
      <w:pPr>
        <w:rPr>
          <w:rFonts w:hint="eastAsia"/>
        </w:rPr>
      </w:pPr>
      <w:r>
        <w:rPr>
          <w:rFonts w:hint="eastAsia"/>
        </w:rPr>
        <w:t>现代社会中，“匀”字依然活跃在人们的日常交流和专业术语里。比如，在饮食健康领域，提倡食物摄入要“均匀”，即各类营养素按需摄取，保持膳食均衡；在运动健身方面，教练们会强调呼吸节奏要“匀速”，这有助于提高运动效率和身体耐力。此外，在摄影和绘画艺术中，“色调匀调”是创作出高质量作品的关键之一，它要求艺术家能够巧妙处理色彩间的过渡，使得整个画面看起来更加自然和谐。</w:t>
      </w:r>
    </w:p>
    <w:p w14:paraId="2DB78D69" w14:textId="77777777" w:rsidR="004560B2" w:rsidRDefault="004560B2">
      <w:pPr>
        <w:rPr>
          <w:rFonts w:hint="eastAsia"/>
        </w:rPr>
      </w:pPr>
    </w:p>
    <w:p w14:paraId="4C59DD32" w14:textId="77777777" w:rsidR="004560B2" w:rsidRDefault="004560B2">
      <w:pPr>
        <w:rPr>
          <w:rFonts w:hint="eastAsia"/>
        </w:rPr>
      </w:pPr>
    </w:p>
    <w:p w14:paraId="23C57A36" w14:textId="77777777" w:rsidR="004560B2" w:rsidRDefault="004560B2">
      <w:pPr>
        <w:rPr>
          <w:rFonts w:hint="eastAsia"/>
        </w:rPr>
      </w:pPr>
      <w:r>
        <w:rPr>
          <w:rFonts w:hint="eastAsia"/>
        </w:rPr>
        <w:t>总结</w:t>
      </w:r>
    </w:p>
    <w:p w14:paraId="7082A082" w14:textId="77777777" w:rsidR="004560B2" w:rsidRDefault="004560B2">
      <w:pPr>
        <w:rPr>
          <w:rFonts w:hint="eastAsia"/>
        </w:rPr>
      </w:pPr>
      <w:r>
        <w:rPr>
          <w:rFonts w:hint="eastAsia"/>
        </w:rPr>
        <w:t>综上所述，“匀”字虽然简单，但它所构成的词组却丰富多彩，涵盖了从日常生活到文化艺术等多个层面。通过对这些词组的学习和理解，我们不仅能更好地掌握汉语语言的魅力，还能从中感受到古人智慧与审美的结晶。无论是追求生活的平衡之美，还是欣赏艺术作品中的和谐之道，“匀”字都扮演着不可或缺的角色。</w:t>
      </w:r>
    </w:p>
    <w:p w14:paraId="6ADC4ABF" w14:textId="77777777" w:rsidR="004560B2" w:rsidRDefault="004560B2">
      <w:pPr>
        <w:rPr>
          <w:rFonts w:hint="eastAsia"/>
        </w:rPr>
      </w:pPr>
    </w:p>
    <w:p w14:paraId="6313169A" w14:textId="77777777" w:rsidR="004560B2" w:rsidRDefault="00456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3573A" w14:textId="202C6B0A" w:rsidR="00554D46" w:rsidRDefault="00554D46"/>
    <w:sectPr w:rsidR="00554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46"/>
    <w:rsid w:val="004560B2"/>
    <w:rsid w:val="00554D4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56F0C-3E4D-4798-921B-94A680B5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