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82339" w14:textId="77777777" w:rsidR="00E5447B" w:rsidRDefault="00E5447B">
      <w:pPr>
        <w:rPr>
          <w:rFonts w:hint="eastAsia"/>
        </w:rPr>
      </w:pPr>
      <w:r>
        <w:rPr>
          <w:rFonts w:hint="eastAsia"/>
        </w:rPr>
        <w:t>匀的拼音是啥</w:t>
      </w:r>
    </w:p>
    <w:p w14:paraId="1CB59D8C" w14:textId="77777777" w:rsidR="00E5447B" w:rsidRDefault="00E5447B">
      <w:pPr>
        <w:rPr>
          <w:rFonts w:hint="eastAsia"/>
        </w:rPr>
      </w:pPr>
      <w:r>
        <w:rPr>
          <w:rFonts w:hint="eastAsia"/>
        </w:rPr>
        <w:t>匀字在汉语中的拼音是“yún”，属于声调符号中的第二声。这个音节由声母“y”和韵母“un”组成，读起来平滑而连贯。对于学习汉语的人来说，掌握匀字的正确发音是一个重要的步骤。</w:t>
      </w:r>
    </w:p>
    <w:p w14:paraId="3A0CD703" w14:textId="77777777" w:rsidR="00E5447B" w:rsidRDefault="00E5447B">
      <w:pPr>
        <w:rPr>
          <w:rFonts w:hint="eastAsia"/>
        </w:rPr>
      </w:pPr>
    </w:p>
    <w:p w14:paraId="5D7685A7" w14:textId="77777777" w:rsidR="00E5447B" w:rsidRDefault="00E5447B">
      <w:pPr>
        <w:rPr>
          <w:rFonts w:hint="eastAsia"/>
        </w:rPr>
      </w:pPr>
    </w:p>
    <w:p w14:paraId="36564366" w14:textId="77777777" w:rsidR="00E5447B" w:rsidRDefault="00E5447B">
      <w:pPr>
        <w:rPr>
          <w:rFonts w:hint="eastAsia"/>
        </w:rPr>
      </w:pPr>
      <w:r>
        <w:rPr>
          <w:rFonts w:hint="eastAsia"/>
        </w:rPr>
        <w:t>匀的基本含义</w:t>
      </w:r>
    </w:p>
    <w:p w14:paraId="008C6A0A" w14:textId="77777777" w:rsidR="00E5447B" w:rsidRDefault="00E5447B">
      <w:pPr>
        <w:rPr>
          <w:rFonts w:hint="eastAsia"/>
        </w:rPr>
      </w:pPr>
      <w:r>
        <w:rPr>
          <w:rFonts w:hint="eastAsia"/>
        </w:rPr>
        <w:t>匀字的基本意义是指分配或分布得均匀、平均。例如，在描述物体的颜色或者质地时，如果说是“颜色匀称”，意味着整个表面的颜色分布非常一致，没有明显的色差。在日常生活中，我们也经常会用到“匀”这个字来表示一种平衡和谐的状态，比如在分配食物或资源时要做到公平合理，“匀给大家”。这不仅体现了物质上的均衡，也反映了人们追求公正和平等的价值观。</w:t>
      </w:r>
    </w:p>
    <w:p w14:paraId="3A5AF8B0" w14:textId="77777777" w:rsidR="00E5447B" w:rsidRDefault="00E5447B">
      <w:pPr>
        <w:rPr>
          <w:rFonts w:hint="eastAsia"/>
        </w:rPr>
      </w:pPr>
    </w:p>
    <w:p w14:paraId="4E7D5464" w14:textId="77777777" w:rsidR="00E5447B" w:rsidRDefault="00E5447B">
      <w:pPr>
        <w:rPr>
          <w:rFonts w:hint="eastAsia"/>
        </w:rPr>
      </w:pPr>
    </w:p>
    <w:p w14:paraId="6CDA0D33" w14:textId="77777777" w:rsidR="00E5447B" w:rsidRDefault="00E5447B">
      <w:pPr>
        <w:rPr>
          <w:rFonts w:hint="eastAsia"/>
        </w:rPr>
      </w:pPr>
      <w:r>
        <w:rPr>
          <w:rFonts w:hint="eastAsia"/>
        </w:rPr>
        <w:t>匀在成语和俗语中的应用</w:t>
      </w:r>
    </w:p>
    <w:p w14:paraId="2601B560" w14:textId="77777777" w:rsidR="00E5447B" w:rsidRDefault="00E5447B">
      <w:pPr>
        <w:rPr>
          <w:rFonts w:hint="eastAsia"/>
        </w:rPr>
      </w:pPr>
      <w:r>
        <w:rPr>
          <w:rFonts w:hint="eastAsia"/>
        </w:rPr>
        <w:t>在汉语中，“匀”字也被广泛应用于各种成语和俗语之中，以表达特定的文化内涵和情感色彩。例如，“匀红点翠”，用来形容女子化妆打扮得体，色彩搭配适宜；又如“匀脂抹粉”，则更多地用于描绘女性精心修饰自己的面容。这些词语不仅展示了汉字的丰富性和表现力，也让我们对古人的审美观念有了更深的了解。</w:t>
      </w:r>
    </w:p>
    <w:p w14:paraId="203B71B4" w14:textId="77777777" w:rsidR="00E5447B" w:rsidRDefault="00E5447B">
      <w:pPr>
        <w:rPr>
          <w:rFonts w:hint="eastAsia"/>
        </w:rPr>
      </w:pPr>
    </w:p>
    <w:p w14:paraId="5E1E1576" w14:textId="77777777" w:rsidR="00E5447B" w:rsidRDefault="00E5447B">
      <w:pPr>
        <w:rPr>
          <w:rFonts w:hint="eastAsia"/>
        </w:rPr>
      </w:pPr>
    </w:p>
    <w:p w14:paraId="485A3F34" w14:textId="77777777" w:rsidR="00E5447B" w:rsidRDefault="00E5447B">
      <w:pPr>
        <w:rPr>
          <w:rFonts w:hint="eastAsia"/>
        </w:rPr>
      </w:pPr>
      <w:r>
        <w:rPr>
          <w:rFonts w:hint="eastAsia"/>
        </w:rPr>
        <w:t>如何正确发音“yún”</w:t>
      </w:r>
    </w:p>
    <w:p w14:paraId="03EF6908" w14:textId="77777777" w:rsidR="00E5447B" w:rsidRDefault="00E5447B">
      <w:pPr>
        <w:rPr>
          <w:rFonts w:hint="eastAsia"/>
        </w:rPr>
      </w:pPr>
      <w:r>
        <w:rPr>
          <w:rFonts w:hint="eastAsia"/>
        </w:rPr>
        <w:t>对于非母语使用者来说，准确发出“yún”这个音可能需要一些练习。首先，要注意发音时舌头的位置，舌尖应该轻轻触碰上前牙，形成一个狭窄的通道，让气流从中通过。其次，声音要从鼻腔出来，产生共鸣效果，这样可以使发音更加圆润饱满。最后，不要忘记加上正确的声调——第二声，即从低到高的升调，这样才能完整地发出“yún”的音。</w:t>
      </w:r>
    </w:p>
    <w:p w14:paraId="2F7F6C9E" w14:textId="77777777" w:rsidR="00E5447B" w:rsidRDefault="00E5447B">
      <w:pPr>
        <w:rPr>
          <w:rFonts w:hint="eastAsia"/>
        </w:rPr>
      </w:pPr>
    </w:p>
    <w:p w14:paraId="5338A355" w14:textId="77777777" w:rsidR="00E5447B" w:rsidRDefault="00E5447B">
      <w:pPr>
        <w:rPr>
          <w:rFonts w:hint="eastAsia"/>
        </w:rPr>
      </w:pPr>
    </w:p>
    <w:p w14:paraId="086F3084" w14:textId="77777777" w:rsidR="00E5447B" w:rsidRDefault="00E5447B">
      <w:pPr>
        <w:rPr>
          <w:rFonts w:hint="eastAsia"/>
        </w:rPr>
      </w:pPr>
      <w:r>
        <w:rPr>
          <w:rFonts w:hint="eastAsia"/>
        </w:rPr>
        <w:t>匀与其他词的组合使用</w:t>
      </w:r>
    </w:p>
    <w:p w14:paraId="4BA406C2" w14:textId="77777777" w:rsidR="00E5447B" w:rsidRDefault="00E5447B">
      <w:pPr>
        <w:rPr>
          <w:rFonts w:hint="eastAsia"/>
        </w:rPr>
      </w:pPr>
      <w:r>
        <w:rPr>
          <w:rFonts w:hint="eastAsia"/>
        </w:rPr>
        <w:t>在实际的语言环境中，“匀”常常和其他词汇结合使用，构成新的词语或短语。比如，“匀称”指的是比例协调、外观和谐；“匀开”意为把东西分散开来，使分布更为均匀。这些组合不仅增加了语言的表现力，也让“匀”字的应用范围更加广泛。通过不断地学习和实践，我们可以更好地理解和运用这些与“匀”相关的表达方式。</w:t>
      </w:r>
    </w:p>
    <w:p w14:paraId="26C67BCB" w14:textId="77777777" w:rsidR="00E5447B" w:rsidRDefault="00E5447B">
      <w:pPr>
        <w:rPr>
          <w:rFonts w:hint="eastAsia"/>
        </w:rPr>
      </w:pPr>
    </w:p>
    <w:p w14:paraId="2107A67C" w14:textId="77777777" w:rsidR="00E5447B" w:rsidRDefault="00E5447B">
      <w:pPr>
        <w:rPr>
          <w:rFonts w:hint="eastAsia"/>
        </w:rPr>
      </w:pPr>
    </w:p>
    <w:p w14:paraId="09589D5F" w14:textId="77777777" w:rsidR="00E5447B" w:rsidRDefault="00E5447B">
      <w:pPr>
        <w:rPr>
          <w:rFonts w:hint="eastAsia"/>
        </w:rPr>
      </w:pPr>
      <w:r>
        <w:rPr>
          <w:rFonts w:hint="eastAsia"/>
        </w:rPr>
        <w:t>总结</w:t>
      </w:r>
    </w:p>
    <w:p w14:paraId="2AB68A06" w14:textId="77777777" w:rsidR="00E5447B" w:rsidRDefault="00E5447B">
      <w:pPr>
        <w:rPr>
          <w:rFonts w:hint="eastAsia"/>
        </w:rPr>
      </w:pPr>
      <w:r>
        <w:rPr>
          <w:rFonts w:hint="eastAsia"/>
        </w:rPr>
        <w:t>综上所述，“匀”的拼音是“yún”，它在汉语中扮演着重要角色，既能够独立使用，也可以与其他词汇结合，形成丰富多彩的表达。掌握其正确发音和用法，有助于提高汉语水平，更深入地理解中国文化。无论是在书面语还是口语交流中，灵活运用“匀”字都能让你的表达更加精准生动。</w:t>
      </w:r>
    </w:p>
    <w:p w14:paraId="3AA723AC" w14:textId="77777777" w:rsidR="00E5447B" w:rsidRDefault="00E5447B">
      <w:pPr>
        <w:rPr>
          <w:rFonts w:hint="eastAsia"/>
        </w:rPr>
      </w:pPr>
    </w:p>
    <w:p w14:paraId="4362F7C8" w14:textId="77777777" w:rsidR="00E5447B" w:rsidRDefault="00E544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AAC220" w14:textId="39105A3F" w:rsidR="00C612DE" w:rsidRDefault="00C612DE"/>
    <w:sectPr w:rsidR="00C612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2DE"/>
    <w:rsid w:val="009E59BB"/>
    <w:rsid w:val="00C612DE"/>
    <w:rsid w:val="00E5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C24E30-920D-4360-815D-289C5B47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12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2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12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12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12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12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12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12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12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12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12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12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12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12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12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12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12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12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1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12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12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1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12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12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12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12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12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12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