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74A5" w14:textId="77777777" w:rsidR="00F22A3F" w:rsidRDefault="00F22A3F">
      <w:pPr>
        <w:rPr>
          <w:rFonts w:hint="eastAsia"/>
        </w:rPr>
      </w:pPr>
      <w:r>
        <w:rPr>
          <w:rFonts w:hint="eastAsia"/>
        </w:rPr>
        <w:t>勇字拼音怎么读</w:t>
      </w:r>
    </w:p>
    <w:p w14:paraId="19B99B5F" w14:textId="77777777" w:rsidR="00F22A3F" w:rsidRDefault="00F22A3F">
      <w:pPr>
        <w:rPr>
          <w:rFonts w:hint="eastAsia"/>
        </w:rPr>
      </w:pPr>
      <w:r>
        <w:rPr>
          <w:rFonts w:hint="eastAsia"/>
        </w:rPr>
        <w:t>“勇”字的拼音是“yǒng”，在汉语拼音体系中，这个发音属于第二声。学习汉字的发音是掌握汉语的重要一环，而“勇”字作为一个常见且具有积极意义的汉字，其正确发音和使用显得尤为重要。无论是对于正在学习汉语的学生，还是希望深入了解中国文化的人来说，“勇”的发音及含义都值得深入探讨。</w:t>
      </w:r>
    </w:p>
    <w:p w14:paraId="56BE321E" w14:textId="77777777" w:rsidR="00F22A3F" w:rsidRDefault="00F22A3F">
      <w:pPr>
        <w:rPr>
          <w:rFonts w:hint="eastAsia"/>
        </w:rPr>
      </w:pPr>
    </w:p>
    <w:p w14:paraId="5B04246B" w14:textId="77777777" w:rsidR="00F22A3F" w:rsidRDefault="00F22A3F">
      <w:pPr>
        <w:rPr>
          <w:rFonts w:hint="eastAsia"/>
        </w:rPr>
      </w:pPr>
    </w:p>
    <w:p w14:paraId="233F452A" w14:textId="77777777" w:rsidR="00F22A3F" w:rsidRDefault="00F22A3F">
      <w:pPr>
        <w:rPr>
          <w:rFonts w:hint="eastAsia"/>
        </w:rPr>
      </w:pPr>
      <w:r>
        <w:rPr>
          <w:rFonts w:hint="eastAsia"/>
        </w:rPr>
        <w:t>“勇”字的基本含义</w:t>
      </w:r>
    </w:p>
    <w:p w14:paraId="25624607" w14:textId="77777777" w:rsidR="00F22A3F" w:rsidRDefault="00F22A3F">
      <w:pPr>
        <w:rPr>
          <w:rFonts w:hint="eastAsia"/>
        </w:rPr>
      </w:pPr>
      <w:r>
        <w:rPr>
          <w:rFonts w:hint="eastAsia"/>
        </w:rPr>
        <w:t>说到“勇”，我们首先想到的就是勇敢、勇气等正面品质。在中文里，“勇”不仅代表着面对危险或挑战时无所畏惧的精神状态，也象征着一种积极向前、勇于尝试的态度。这种精神在中国文化中被高度赞扬，许多历史故事和传说都强调了勇敢的价值。例如，岳飞抗金的故事就充分展现了忠诚与勇敢；还有花木兰代父从军，她的行为体现了女性的智慧和勇气。这些故事激励了一代又一代的人去追求勇敢的精神。</w:t>
      </w:r>
    </w:p>
    <w:p w14:paraId="1F543A19" w14:textId="77777777" w:rsidR="00F22A3F" w:rsidRDefault="00F22A3F">
      <w:pPr>
        <w:rPr>
          <w:rFonts w:hint="eastAsia"/>
        </w:rPr>
      </w:pPr>
    </w:p>
    <w:p w14:paraId="709C00DE" w14:textId="77777777" w:rsidR="00F22A3F" w:rsidRDefault="00F22A3F">
      <w:pPr>
        <w:rPr>
          <w:rFonts w:hint="eastAsia"/>
        </w:rPr>
      </w:pPr>
    </w:p>
    <w:p w14:paraId="6C31D7BD" w14:textId="77777777" w:rsidR="00F22A3F" w:rsidRDefault="00F22A3F">
      <w:pPr>
        <w:rPr>
          <w:rFonts w:hint="eastAsia"/>
        </w:rPr>
      </w:pPr>
      <w:r>
        <w:rPr>
          <w:rFonts w:hint="eastAsia"/>
        </w:rPr>
        <w:t>如何准确发出“yǒng”这个音</w:t>
      </w:r>
    </w:p>
    <w:p w14:paraId="764FE7EB" w14:textId="77777777" w:rsidR="00F22A3F" w:rsidRDefault="00F22A3F">
      <w:pPr>
        <w:rPr>
          <w:rFonts w:hint="eastAsia"/>
        </w:rPr>
      </w:pPr>
      <w:r>
        <w:rPr>
          <w:rFonts w:hint="eastAsia"/>
        </w:rPr>
        <w:t>准确发出“yǒng”这个音，需要注意到几个要点。首先是“y”的发音，它类似于英语中的“yes”开头的声音，但更轻柔一些。接着是“o”的发音，这里指的是一个短促的元音，听起来介于英语单词“hot”中的“o”和“not”中的“o”之间。最后是“ng”的发音，这是一个鼻音，类似英文单词“sing”结尾处的“ng”。整个发音过程要连贯流畅，体现出第二声调上升的特点，这样才能准确地发出“yǒng”的音。</w:t>
      </w:r>
    </w:p>
    <w:p w14:paraId="5C049695" w14:textId="77777777" w:rsidR="00F22A3F" w:rsidRDefault="00F22A3F">
      <w:pPr>
        <w:rPr>
          <w:rFonts w:hint="eastAsia"/>
        </w:rPr>
      </w:pPr>
    </w:p>
    <w:p w14:paraId="3F7A32AD" w14:textId="77777777" w:rsidR="00F22A3F" w:rsidRDefault="00F22A3F">
      <w:pPr>
        <w:rPr>
          <w:rFonts w:hint="eastAsia"/>
        </w:rPr>
      </w:pPr>
    </w:p>
    <w:p w14:paraId="13B0764E" w14:textId="77777777" w:rsidR="00F22A3F" w:rsidRDefault="00F22A3F">
      <w:pPr>
        <w:rPr>
          <w:rFonts w:hint="eastAsia"/>
        </w:rPr>
      </w:pPr>
      <w:r>
        <w:rPr>
          <w:rFonts w:hint="eastAsia"/>
        </w:rPr>
        <w:t>“勇”在现代生活中的体现</w:t>
      </w:r>
    </w:p>
    <w:p w14:paraId="59674E98" w14:textId="77777777" w:rsidR="00F22A3F" w:rsidRDefault="00F22A3F">
      <w:pPr>
        <w:rPr>
          <w:rFonts w:hint="eastAsia"/>
        </w:rPr>
      </w:pPr>
      <w:r>
        <w:rPr>
          <w:rFonts w:hint="eastAsia"/>
        </w:rPr>
        <w:t>在现代社会，“勇”的精神体现在各个方面。无论是在职场上迎接新的挑战，还是在生活中克服困难，都需要具备一定的勇气。比如，创业者们为了实现自己的梦想，往往需要巨大的勇气去面对未知的风险；运动员们则需拥有超越自我的勇气，才能在赛场上突破极限。此外，在社会公共事务方面，敢于发声、为正义站出来同样需要勇气。可以说，“勇”不仅是个人成长的动力源泉，也是推动社会进步的重要力量。</w:t>
      </w:r>
    </w:p>
    <w:p w14:paraId="6B7036E9" w14:textId="77777777" w:rsidR="00F22A3F" w:rsidRDefault="00F22A3F">
      <w:pPr>
        <w:rPr>
          <w:rFonts w:hint="eastAsia"/>
        </w:rPr>
      </w:pPr>
    </w:p>
    <w:p w14:paraId="11B1E7F7" w14:textId="77777777" w:rsidR="00F22A3F" w:rsidRDefault="00F22A3F">
      <w:pPr>
        <w:rPr>
          <w:rFonts w:hint="eastAsia"/>
        </w:rPr>
      </w:pPr>
    </w:p>
    <w:p w14:paraId="75A998D7" w14:textId="77777777" w:rsidR="00F22A3F" w:rsidRDefault="00F22A3F">
      <w:pPr>
        <w:rPr>
          <w:rFonts w:hint="eastAsia"/>
        </w:rPr>
      </w:pPr>
      <w:r>
        <w:rPr>
          <w:rFonts w:hint="eastAsia"/>
        </w:rPr>
        <w:t>结语</w:t>
      </w:r>
    </w:p>
    <w:p w14:paraId="7EAC10AD" w14:textId="77777777" w:rsidR="00F22A3F" w:rsidRDefault="00F22A3F">
      <w:pPr>
        <w:rPr>
          <w:rFonts w:hint="eastAsia"/>
        </w:rPr>
      </w:pPr>
      <w:r>
        <w:rPr>
          <w:rFonts w:hint="eastAsia"/>
        </w:rPr>
        <w:t>通过了解“勇”字的拼音及其背后的文化内涵，我们可以看到，勇敢不仅仅是面对危险时不退缩的态度，更是一种积极向上、不断探索未知的精神。学习汉语的朋友应该多加练习“yǒng”的发音，并将这种勇敢的精神融入到日常生活之中，用实际行动诠释“勇”的真谛。这样不仅能提升个人素养，还能更好地理解和体验中华文化的深厚底蕴。</w:t>
      </w:r>
    </w:p>
    <w:p w14:paraId="2A7D822A" w14:textId="77777777" w:rsidR="00F22A3F" w:rsidRDefault="00F22A3F">
      <w:pPr>
        <w:rPr>
          <w:rFonts w:hint="eastAsia"/>
        </w:rPr>
      </w:pPr>
    </w:p>
    <w:p w14:paraId="48565E4D" w14:textId="77777777" w:rsidR="00F22A3F" w:rsidRDefault="00F22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629ED" w14:textId="2BF74672" w:rsidR="00676710" w:rsidRDefault="00676710"/>
    <w:sectPr w:rsidR="00676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10"/>
    <w:rsid w:val="00676710"/>
    <w:rsid w:val="009E59BB"/>
    <w:rsid w:val="00F2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FBA22-F1A8-49B6-8321-7A24866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