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8CC1" w14:textId="77777777" w:rsidR="00E3611B" w:rsidRDefault="00E3611B">
      <w:pPr>
        <w:rPr>
          <w:rFonts w:hint="eastAsia"/>
        </w:rPr>
      </w:pPr>
      <w:r>
        <w:rPr>
          <w:rFonts w:hint="eastAsia"/>
        </w:rPr>
        <w:t>勇夺桂冠的拼音</w:t>
      </w:r>
    </w:p>
    <w:p w14:paraId="01A364E5" w14:textId="77777777" w:rsidR="00E3611B" w:rsidRDefault="00E3611B">
      <w:pPr>
        <w:rPr>
          <w:rFonts w:hint="eastAsia"/>
        </w:rPr>
      </w:pPr>
      <w:r>
        <w:rPr>
          <w:rFonts w:hint="eastAsia"/>
        </w:rPr>
        <w:t>勇夺桂冠，这个充满荣耀与辉煌的词语，其拼音是“yǒng duó guì guān”。在汉语中，“勇”代表勇敢、无畏的精神，“夺”意味着夺取、获得，“桂冠”则源自古希腊为优胜者加冕橄榄枝编成的头冠的传统，后来引申为各种竞赛或成就中的第一名。因此，“勇夺桂冠”常用来形容通过不懈努力和英勇奋斗，在竞争中脱颖而出，取得第一。</w:t>
      </w:r>
    </w:p>
    <w:p w14:paraId="7AAE7846" w14:textId="77777777" w:rsidR="00E3611B" w:rsidRDefault="00E3611B">
      <w:pPr>
        <w:rPr>
          <w:rFonts w:hint="eastAsia"/>
        </w:rPr>
      </w:pPr>
    </w:p>
    <w:p w14:paraId="1AA72464" w14:textId="77777777" w:rsidR="00E3611B" w:rsidRDefault="00E3611B">
      <w:pPr>
        <w:rPr>
          <w:rFonts w:hint="eastAsia"/>
        </w:rPr>
      </w:pPr>
    </w:p>
    <w:p w14:paraId="423102E9" w14:textId="77777777" w:rsidR="00E3611B" w:rsidRDefault="00E3611B">
      <w:pPr>
        <w:rPr>
          <w:rFonts w:hint="eastAsia"/>
        </w:rPr>
      </w:pPr>
      <w:r>
        <w:rPr>
          <w:rFonts w:hint="eastAsia"/>
        </w:rPr>
        <w:t>历史渊源</w:t>
      </w:r>
    </w:p>
    <w:p w14:paraId="4D652161" w14:textId="77777777" w:rsidR="00E3611B" w:rsidRDefault="00E3611B">
      <w:pPr>
        <w:rPr>
          <w:rFonts w:hint="eastAsia"/>
        </w:rPr>
      </w:pPr>
      <w:r>
        <w:rPr>
          <w:rFonts w:hint="eastAsia"/>
        </w:rPr>
        <w:t>追溯“桂冠”的起源，可以回到古代希腊时期。当时，为了庆祝体育赛事中的胜利者，人们会为其戴上由神圣橄榄树的枝条编织而成的花环，象征着荣誉与胜利。这种传统流传至今，成为全球各类比赛奖励冠军的方式之一。而在中国文化里，虽然没有类似的以植物编制的冠冕作为奖励的具体习俗，但对胜利者的表彰同样重要，并且随着文化的交流，“桂冠”一词也被赋予了更加丰富的含义，既体现了东西方文化交流的结果，也表达了人们对成功者的敬意。</w:t>
      </w:r>
    </w:p>
    <w:p w14:paraId="106D5CF8" w14:textId="77777777" w:rsidR="00E3611B" w:rsidRDefault="00E3611B">
      <w:pPr>
        <w:rPr>
          <w:rFonts w:hint="eastAsia"/>
        </w:rPr>
      </w:pPr>
    </w:p>
    <w:p w14:paraId="29B79923" w14:textId="77777777" w:rsidR="00E3611B" w:rsidRDefault="00E3611B">
      <w:pPr>
        <w:rPr>
          <w:rFonts w:hint="eastAsia"/>
        </w:rPr>
      </w:pPr>
    </w:p>
    <w:p w14:paraId="0F9B4939" w14:textId="77777777" w:rsidR="00E3611B" w:rsidRDefault="00E3611B">
      <w:pPr>
        <w:rPr>
          <w:rFonts w:hint="eastAsia"/>
        </w:rPr>
      </w:pPr>
      <w:r>
        <w:rPr>
          <w:rFonts w:hint="eastAsia"/>
        </w:rPr>
        <w:t>现代意义</w:t>
      </w:r>
    </w:p>
    <w:p w14:paraId="1B0A95CF" w14:textId="77777777" w:rsidR="00E3611B" w:rsidRDefault="00E3611B">
      <w:pPr>
        <w:rPr>
          <w:rFonts w:hint="eastAsia"/>
        </w:rPr>
      </w:pPr>
      <w:r>
        <w:rPr>
          <w:rFonts w:hint="eastAsia"/>
        </w:rPr>
        <w:t>在现代社会，“勇夺桂冠”不仅仅局限于体育赛事上的胜利，它广泛应用于各个领域。无论是科技界的创新突破，商业领域的市场竞争，还是文化艺术方面的卓越表现，只要是在某个特定领域内取得了顶尖成就，都可以用“勇夺桂冠”来形容。例如，在国际奥林匹克数学竞赛中，中国学生团队多次勇夺桂冠；在科技创新方面，许多中国企业凭借自主研发的技术在全球市场上崭露头角，勇夺桂冠。这不仅彰显了个人或集体的实力，更反映了背后所付出的努力与汗水。</w:t>
      </w:r>
    </w:p>
    <w:p w14:paraId="2D2A1936" w14:textId="77777777" w:rsidR="00E3611B" w:rsidRDefault="00E3611B">
      <w:pPr>
        <w:rPr>
          <w:rFonts w:hint="eastAsia"/>
        </w:rPr>
      </w:pPr>
    </w:p>
    <w:p w14:paraId="3D5EE972" w14:textId="77777777" w:rsidR="00E3611B" w:rsidRDefault="00E3611B">
      <w:pPr>
        <w:rPr>
          <w:rFonts w:hint="eastAsia"/>
        </w:rPr>
      </w:pPr>
    </w:p>
    <w:p w14:paraId="7C5F7149" w14:textId="77777777" w:rsidR="00E3611B" w:rsidRDefault="00E3611B">
      <w:pPr>
        <w:rPr>
          <w:rFonts w:hint="eastAsia"/>
        </w:rPr>
      </w:pPr>
      <w:r>
        <w:rPr>
          <w:rFonts w:hint="eastAsia"/>
        </w:rPr>
        <w:t>追求梦想的道路上</w:t>
      </w:r>
    </w:p>
    <w:p w14:paraId="6C58F9A4" w14:textId="77777777" w:rsidR="00E3611B" w:rsidRDefault="00E3611B">
      <w:pPr>
        <w:rPr>
          <w:rFonts w:hint="eastAsia"/>
        </w:rPr>
      </w:pPr>
      <w:r>
        <w:rPr>
          <w:rFonts w:hint="eastAsia"/>
        </w:rPr>
        <w:t>对于每个人来说，无论从事何种职业，都怀揣着属于自己的梦想。而在追求这些梦想的过程中，“勇夺桂冠”的精神激励着无数人不断前行。它提醒我们，在面对困难和挑战时要保持勇敢，勇于尝试新事物，敢于超越自我。同时，也要学会从失败中汲取经验教训，持续提升自己的能力。只有这样，当机会来临时，才能够抓住它，向着“勇夺桂冠”的目标迈进。</w:t>
      </w:r>
    </w:p>
    <w:p w14:paraId="13BE3922" w14:textId="77777777" w:rsidR="00E3611B" w:rsidRDefault="00E3611B">
      <w:pPr>
        <w:rPr>
          <w:rFonts w:hint="eastAsia"/>
        </w:rPr>
      </w:pPr>
    </w:p>
    <w:p w14:paraId="0ACDC6DB" w14:textId="77777777" w:rsidR="00E3611B" w:rsidRDefault="00E3611B">
      <w:pPr>
        <w:rPr>
          <w:rFonts w:hint="eastAsia"/>
        </w:rPr>
      </w:pPr>
    </w:p>
    <w:p w14:paraId="5F783665" w14:textId="77777777" w:rsidR="00E3611B" w:rsidRDefault="00E3611B">
      <w:pPr>
        <w:rPr>
          <w:rFonts w:hint="eastAsia"/>
        </w:rPr>
      </w:pPr>
      <w:r>
        <w:rPr>
          <w:rFonts w:hint="eastAsia"/>
        </w:rPr>
        <w:t>结语</w:t>
      </w:r>
    </w:p>
    <w:p w14:paraId="1B923DF8" w14:textId="77777777" w:rsidR="00E3611B" w:rsidRDefault="00E3611B">
      <w:pPr>
        <w:rPr>
          <w:rFonts w:hint="eastAsia"/>
        </w:rPr>
      </w:pPr>
      <w:r>
        <w:rPr>
          <w:rFonts w:hint="eastAsia"/>
        </w:rPr>
        <w:t>总之，“勇夺桂冠”的拼音虽简单，却承载着深厚的文化内涵与积极向上的价值观。它不仅是对胜利者的赞美，更是对所有正在为梦想拼搏的人们的鼓舞。在这个充满机遇与挑战的时代，愿更多的人能够秉持着“勇夺桂冠”的信念，不畏艰难险阻，向着自己的目标奋勇前进。</w:t>
      </w:r>
    </w:p>
    <w:p w14:paraId="035EBB6A" w14:textId="77777777" w:rsidR="00E3611B" w:rsidRDefault="00E3611B">
      <w:pPr>
        <w:rPr>
          <w:rFonts w:hint="eastAsia"/>
        </w:rPr>
      </w:pPr>
    </w:p>
    <w:p w14:paraId="4ABE44C4" w14:textId="77777777" w:rsidR="00E3611B" w:rsidRDefault="00E36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8A5FD" w14:textId="64487506" w:rsidR="007A3DFF" w:rsidRDefault="007A3DFF"/>
    <w:sectPr w:rsidR="007A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FF"/>
    <w:rsid w:val="007A3DFF"/>
    <w:rsid w:val="009E59BB"/>
    <w:rsid w:val="00E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71E24-0898-4EEA-984F-B7FB8F42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